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F7" w:rsidRDefault="007507F7" w:rsidP="007507F7">
      <w:pPr>
        <w:spacing w:before="300" w:after="150" w:line="240" w:lineRule="auto"/>
        <w:outlineLvl w:val="0"/>
        <w:rPr>
          <w:color w:val="0A8323"/>
          <w:sz w:val="30"/>
          <w:szCs w:val="30"/>
          <w:shd w:val="clear" w:color="auto" w:fill="FFFFFF"/>
          <w:lang w:val="kk-KZ"/>
        </w:rPr>
      </w:pPr>
      <w:bookmarkStart w:id="0" w:name="_GoBack"/>
      <w:r>
        <w:rPr>
          <w:color w:val="0A8323"/>
          <w:sz w:val="30"/>
          <w:szCs w:val="30"/>
          <w:shd w:val="clear" w:color="auto" w:fill="FFFFFF"/>
        </w:rPr>
        <w:t xml:space="preserve">ҰБТ: </w:t>
      </w:r>
      <w:proofErr w:type="spellStart"/>
      <w:r>
        <w:rPr>
          <w:color w:val="0A8323"/>
          <w:sz w:val="30"/>
          <w:szCs w:val="30"/>
          <w:shd w:val="clear" w:color="auto" w:fill="FFFFFF"/>
        </w:rPr>
        <w:t>дайындық</w:t>
      </w:r>
      <w:proofErr w:type="spellEnd"/>
      <w:r>
        <w:rPr>
          <w:color w:val="0A832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0A8323"/>
          <w:sz w:val="30"/>
          <w:szCs w:val="30"/>
          <w:shd w:val="clear" w:color="auto" w:fill="FFFFFF"/>
        </w:rPr>
        <w:t>және</w:t>
      </w:r>
      <w:proofErr w:type="spellEnd"/>
      <w:r>
        <w:rPr>
          <w:color w:val="0A832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0A8323"/>
          <w:sz w:val="30"/>
          <w:szCs w:val="30"/>
          <w:shd w:val="clear" w:color="auto" w:fill="FFFFFF"/>
        </w:rPr>
        <w:t>өткізу</w:t>
      </w:r>
      <w:proofErr w:type="spellEnd"/>
      <w:r>
        <w:rPr>
          <w:color w:val="0A832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0A8323"/>
          <w:sz w:val="30"/>
          <w:szCs w:val="30"/>
          <w:shd w:val="clear" w:color="auto" w:fill="FFFFFF"/>
        </w:rPr>
        <w:t>тәртібі</w:t>
      </w:r>
      <w:proofErr w:type="spellEnd"/>
    </w:p>
    <w:bookmarkEnd w:id="0"/>
    <w:p w:rsidR="007507F7" w:rsidRPr="007507F7" w:rsidRDefault="007507F7" w:rsidP="007507F7">
      <w:pPr>
        <w:spacing w:before="300" w:after="15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ҰБТ </w:t>
      </w:r>
      <w:proofErr w:type="spellStart"/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тапсыру</w:t>
      </w:r>
      <w:proofErr w:type="spellEnd"/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 </w:t>
      </w:r>
      <w:proofErr w:type="spellStart"/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тәртібі</w:t>
      </w:r>
      <w:proofErr w:type="spellEnd"/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 </w:t>
      </w:r>
      <w:proofErr w:type="spellStart"/>
      <w:r w:rsidRPr="007507F7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өзгерді</w:t>
      </w:r>
      <w:proofErr w:type="spellEnd"/>
    </w:p>
    <w:p w:rsidR="007507F7" w:rsidRPr="007507F7" w:rsidRDefault="007507F7" w:rsidP="007507F7">
      <w:pPr>
        <w:spacing w:after="150" w:line="42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Білім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ғылым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министрлігі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2022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жылғы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9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ақпандағы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бұйрығымен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Ұлттық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бірыңғай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өткізу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қағидаларына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өзгерістер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енгізілгенін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хабарлады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деп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жазады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</w:t>
      </w:r>
      <w:r w:rsidRPr="007507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7507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"https://egemen.kz/author/1095-botakoz-bakbergen" </w:instrText>
      </w:r>
      <w:r w:rsidRPr="007507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</w:p>
    <w:p w:rsidR="007507F7" w:rsidRPr="007507F7" w:rsidRDefault="007507F7" w:rsidP="007507F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507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</w:p>
    <w:p w:rsidR="007507F7" w:rsidRPr="007507F7" w:rsidRDefault="007507F7" w:rsidP="007507F7">
      <w:pPr>
        <w:spacing w:after="0" w:line="420" w:lineRule="atLeast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5715000" cy="3000375"/>
            <wp:effectExtent l="0" t="0" r="0" b="9525"/>
            <wp:docPr id="1" name="Рисунок 1" descr="https://egemen.kz/media/2022/02/14/bb8b4d84782f8d119957999cb5d84bbf30415f1c-600x315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men.kz/media/2022/02/14/bb8b4d84782f8d119957999cb5d84bbf30415f1c-600x315-cropp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Атап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айтқанда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өзгерістер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ҰБТ-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ға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қатысуға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өтініш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беру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мерзімдеріне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ҰБТ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өткізу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мерзімдеріне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қатысты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Тестілеуге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алып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жүруге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тыйым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салынған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заттар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мен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құрылғылардың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тізімі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кеңейтілді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Бұл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мобильді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байланыс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құралдары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ұялы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телефондар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планшеттер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iPad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Ipad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iPod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iPod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смартфондар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рациялар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ноутбуктер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плейерлер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модемдер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мобильді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маршрутизаторлар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), смарт-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сағат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сымды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құлаққаптар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сымсыз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, микро-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құлақаспаптар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сымсыз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бейнекамералар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, GPS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ДжиПиЭс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навигаторлар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, GPS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ДжиПиЭс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трекерлер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қашықтан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басқару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құралдары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басқа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қпарат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алмасу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құрылғылары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бастау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үшін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талапкерге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: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жүйесіне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кіру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үшін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логин мен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парольді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көрсету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;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Компьютерде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орнатылған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алдыңғы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камералар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арқылы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адам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бетінің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көлемдік-кеңі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ст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іктік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формасын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авторизациялаудан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;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«ҰБТ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»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интерфейсін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ашу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;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тапсыру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тілін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таңдау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бұ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л</w:t>
      </w:r>
      <w:proofErr w:type="spellEnd"/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ретте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басталғаннан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кейін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тапсыру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тілі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өзгермейді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;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Бейіндік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әндер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комбинациясын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таңдап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дұрыс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таңдауды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растау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;</w:t>
      </w:r>
    </w:p>
    <w:p w:rsidR="007507F7" w:rsidRPr="007507F7" w:rsidRDefault="007507F7" w:rsidP="007507F7">
      <w:pPr>
        <w:numPr>
          <w:ilvl w:val="0"/>
          <w:numId w:val="1"/>
        </w:numPr>
        <w:spacing w:before="100" w:beforeAutospacing="1" w:after="100" w:afterAutospacing="1" w:line="420" w:lineRule="atLeast"/>
        <w:ind w:left="495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ҰБТ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тапсыруға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кі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ісу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жүйесіне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әрбі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</w:t>
      </w:r>
      <w:proofErr w:type="spellEnd"/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шығу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кіру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кезінде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компьютерде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орнатылған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алдыңғы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камералар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арқылы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түсушілер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адам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бетінің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көлемдік-кеңістіктік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нысанын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авторизациялаудан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өтеді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Сондай-ақ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ҰБТ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өткізу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пунктінде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электр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қуаты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өші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ілген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жағдайда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немесе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жазбасы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жүргізілмейтін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басқа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да форс-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мажорлық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жағдайлар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кезінде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тоқтатыла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тұрады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тоқтатылады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процесін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тоқтата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тұру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ауыстыру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туралы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акт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жасала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отырып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басқа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күнге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ауыстырылады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Бұл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ретте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қағидалар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процесін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тоқтата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тұру</w:t>
      </w:r>
      <w:proofErr w:type="spellEnd"/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ауыстыру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туралы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акт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жасаудың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жаңа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нысанымен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толықтырылды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процесін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тоқтата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тұру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және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ауыстыру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туралы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актіні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әкімшісі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мен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өңірлік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мемлекеттік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комиссия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бірлесі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</w:t>
      </w:r>
      <w:proofErr w:type="spellEnd"/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жасайды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басталғаннан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120 минут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өткен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соң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берілетін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үзіліс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15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минуттан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3 </w:t>
      </w:r>
      <w:proofErr w:type="spellStart"/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минут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дейін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қысқартылды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Мүгедек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балалар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мен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мүгедектерге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көру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есту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тіре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к-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қимыл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аппаратының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функциялары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бұзылған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)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үшін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қосымша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40 минут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беріледі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.</w:t>
      </w:r>
    </w:p>
    <w:p w:rsidR="007507F7" w:rsidRPr="007507F7" w:rsidRDefault="007507F7" w:rsidP="007507F7">
      <w:pPr>
        <w:spacing w:after="150" w:line="420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Еске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сала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кетсек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,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тестілеудің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әдеттегі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ұ</w:t>
      </w:r>
      <w:proofErr w:type="gramStart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за</w:t>
      </w:r>
      <w:proofErr w:type="gram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қтығы</w:t>
      </w:r>
      <w:proofErr w:type="spellEnd"/>
      <w:r w:rsidRPr="007507F7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- 240 минут.</w:t>
      </w:r>
    </w:p>
    <w:p w:rsidR="00F84950" w:rsidRDefault="007507F7"/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325C"/>
    <w:multiLevelType w:val="multilevel"/>
    <w:tmpl w:val="577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F7"/>
    <w:rsid w:val="006C5EF0"/>
    <w:rsid w:val="007507F7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view">
    <w:name w:val="count-view"/>
    <w:basedOn w:val="a0"/>
    <w:rsid w:val="007507F7"/>
  </w:style>
  <w:style w:type="character" w:customStyle="1" w:styleId="item-i">
    <w:name w:val="item-i"/>
    <w:basedOn w:val="a0"/>
    <w:rsid w:val="007507F7"/>
  </w:style>
  <w:style w:type="character" w:customStyle="1" w:styleId="view-count">
    <w:name w:val="view-count"/>
    <w:basedOn w:val="a0"/>
    <w:rsid w:val="007507F7"/>
  </w:style>
  <w:style w:type="character" w:styleId="a4">
    <w:name w:val="Hyperlink"/>
    <w:basedOn w:val="a0"/>
    <w:uiPriority w:val="99"/>
    <w:semiHidden/>
    <w:unhideWhenUsed/>
    <w:rsid w:val="007507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view">
    <w:name w:val="count-view"/>
    <w:basedOn w:val="a0"/>
    <w:rsid w:val="007507F7"/>
  </w:style>
  <w:style w:type="character" w:customStyle="1" w:styleId="item-i">
    <w:name w:val="item-i"/>
    <w:basedOn w:val="a0"/>
    <w:rsid w:val="007507F7"/>
  </w:style>
  <w:style w:type="character" w:customStyle="1" w:styleId="view-count">
    <w:name w:val="view-count"/>
    <w:basedOn w:val="a0"/>
    <w:rsid w:val="007507F7"/>
  </w:style>
  <w:style w:type="character" w:styleId="a4">
    <w:name w:val="Hyperlink"/>
    <w:basedOn w:val="a0"/>
    <w:uiPriority w:val="99"/>
    <w:semiHidden/>
    <w:unhideWhenUsed/>
    <w:rsid w:val="007507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8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4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65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2022-05-19T09:20:00Z</dcterms:created>
  <dcterms:modified xsi:type="dcterms:W3CDTF">2022-05-19T09:21:00Z</dcterms:modified>
</cp:coreProperties>
</file>