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6F" w:rsidRPr="003D152B" w:rsidRDefault="0079596F" w:rsidP="007959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79596F" w:rsidRPr="003D152B" w:rsidRDefault="0079596F" w:rsidP="00795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«Балқаш қаласы жалпы білім беретін №5 </w:t>
      </w:r>
    </w:p>
    <w:p w:rsidR="0079596F" w:rsidRPr="003D152B" w:rsidRDefault="0079596F" w:rsidP="00795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мектебі» КММ директоры </w:t>
      </w:r>
    </w:p>
    <w:p w:rsidR="0079596F" w:rsidRPr="003D152B" w:rsidRDefault="0079596F" w:rsidP="00795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 __________ Абдуалиева А.Т.</w:t>
      </w:r>
    </w:p>
    <w:p w:rsidR="0079596F" w:rsidRDefault="0079596F" w:rsidP="0079596F">
      <w:pPr>
        <w:jc w:val="right"/>
        <w:rPr>
          <w:rFonts w:ascii="Times New Roman" w:hAnsi="Times New Roman" w:cs="Times New Roman"/>
          <w:sz w:val="32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>«____»__________________2022 жыл</w:t>
      </w:r>
    </w:p>
    <w:p w:rsidR="003975EE" w:rsidRDefault="003975EE" w:rsidP="003975EE">
      <w:pPr>
        <w:rPr>
          <w:sz w:val="28"/>
          <w:szCs w:val="28"/>
          <w:lang w:val="kk-KZ"/>
        </w:rPr>
      </w:pPr>
    </w:p>
    <w:p w:rsidR="003975EE" w:rsidRPr="0079596F" w:rsidRDefault="003975EE" w:rsidP="003975E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96F">
        <w:rPr>
          <w:rFonts w:ascii="Times New Roman" w:hAnsi="Times New Roman" w:cs="Times New Roman"/>
          <w:b/>
          <w:sz w:val="28"/>
          <w:szCs w:val="28"/>
          <w:lang w:val="kk-KZ"/>
        </w:rPr>
        <w:t>ЖАЗҒЫ мектеп 7-8 сынып</w:t>
      </w:r>
    </w:p>
    <w:p w:rsidR="001E09F2" w:rsidRPr="0079596F" w:rsidRDefault="003975EE" w:rsidP="003975E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9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«Ғылымға қадам» жобасы аясында </w:t>
      </w:r>
    </w:p>
    <w:p w:rsidR="003975EE" w:rsidRPr="0079596F" w:rsidRDefault="003975EE" w:rsidP="003975E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96F">
        <w:rPr>
          <w:rFonts w:ascii="Times New Roman" w:hAnsi="Times New Roman" w:cs="Times New Roman"/>
          <w:b/>
          <w:sz w:val="28"/>
          <w:szCs w:val="28"/>
          <w:lang w:val="kk-KZ"/>
        </w:rPr>
        <w:t>дарынды оқушылардың сабақ кестесі</w:t>
      </w:r>
    </w:p>
    <w:p w:rsidR="003975EE" w:rsidRPr="0079596F" w:rsidRDefault="003975EE">
      <w:pPr>
        <w:rPr>
          <w:rFonts w:ascii="Times New Roman" w:hAnsi="Times New Roman" w:cs="Times New Roman"/>
          <w:lang w:val="kk-KZ"/>
        </w:rPr>
      </w:pPr>
      <w:r w:rsidRPr="0079596F">
        <w:rPr>
          <w:rFonts w:ascii="Times New Roman" w:hAnsi="Times New Roman" w:cs="Times New Roman"/>
          <w:lang w:val="kk-KZ"/>
        </w:rPr>
        <w:t xml:space="preserve">                       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2835"/>
        <w:gridCol w:w="2800"/>
      </w:tblGrid>
      <w:tr w:rsidR="003975EE" w:rsidRPr="0079596F" w:rsidTr="003E67A2">
        <w:tc>
          <w:tcPr>
            <w:tcW w:w="534" w:type="dxa"/>
          </w:tcPr>
          <w:p w:rsidR="003975EE" w:rsidRPr="0079596F" w:rsidRDefault="003975EE" w:rsidP="0079596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3975EE" w:rsidRPr="0079596F" w:rsidRDefault="003975EE" w:rsidP="00795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5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835" w:type="dxa"/>
          </w:tcPr>
          <w:p w:rsidR="0079596F" w:rsidRDefault="003975EE" w:rsidP="00795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596F">
              <w:rPr>
                <w:rFonts w:ascii="Times New Roman" w:hAnsi="Times New Roman" w:cs="Times New Roman"/>
                <w:b/>
                <w:lang w:val="kk-KZ"/>
              </w:rPr>
              <w:t>Кабинет</w:t>
            </w:r>
            <w:r w:rsidR="0079596F">
              <w:rPr>
                <w:rFonts w:ascii="Times New Roman" w:hAnsi="Times New Roman" w:cs="Times New Roman"/>
                <w:b/>
                <w:lang w:val="kk-KZ"/>
              </w:rPr>
              <w:t>,уақыты</w:t>
            </w:r>
          </w:p>
          <w:p w:rsidR="003975EE" w:rsidRPr="0079596F" w:rsidRDefault="003E67A2" w:rsidP="00795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596F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975EE" w:rsidRPr="0079596F">
              <w:rPr>
                <w:rFonts w:ascii="Times New Roman" w:hAnsi="Times New Roman" w:cs="Times New Roman"/>
                <w:b/>
                <w:lang w:val="kk-KZ"/>
              </w:rPr>
              <w:t>5 каб.</w:t>
            </w:r>
          </w:p>
        </w:tc>
        <w:tc>
          <w:tcPr>
            <w:tcW w:w="2800" w:type="dxa"/>
          </w:tcPr>
          <w:p w:rsidR="003975EE" w:rsidRPr="0079596F" w:rsidRDefault="003975EE" w:rsidP="007959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596F">
              <w:rPr>
                <w:rFonts w:ascii="Times New Roman" w:hAnsi="Times New Roman" w:cs="Times New Roman"/>
                <w:b/>
                <w:lang w:val="kk-KZ"/>
              </w:rPr>
              <w:t>Мұғалім</w:t>
            </w:r>
          </w:p>
        </w:tc>
      </w:tr>
      <w:tr w:rsidR="00A91054" w:rsidRPr="0079596F" w:rsidTr="003E67A2">
        <w:tc>
          <w:tcPr>
            <w:tcW w:w="534" w:type="dxa"/>
          </w:tcPr>
          <w:p w:rsidR="00A91054" w:rsidRPr="0079596F" w:rsidRDefault="00A91054" w:rsidP="0079596F">
            <w:pPr>
              <w:spacing w:line="480" w:lineRule="auto"/>
              <w:rPr>
                <w:rFonts w:ascii="Times New Roman" w:hAnsi="Times New Roman" w:cs="Times New Roman"/>
                <w:lang w:val="kk-KZ"/>
              </w:rPr>
            </w:pPr>
            <w:r w:rsidRPr="0079596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402" w:type="dxa"/>
          </w:tcPr>
          <w:p w:rsidR="00A91054" w:rsidRPr="0079596F" w:rsidRDefault="00A91054" w:rsidP="00A9105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835" w:type="dxa"/>
          </w:tcPr>
          <w:p w:rsidR="00A91054" w:rsidRPr="00481E02" w:rsidRDefault="00A91054" w:rsidP="00250AD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9.00-9.40     10 мин.</w:t>
            </w:r>
          </w:p>
        </w:tc>
        <w:tc>
          <w:tcPr>
            <w:tcW w:w="2800" w:type="dxa"/>
          </w:tcPr>
          <w:p w:rsidR="00A91054" w:rsidRPr="0079596F" w:rsidRDefault="00A91054" w:rsidP="0079596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Карибекова А.С.</w:t>
            </w:r>
          </w:p>
        </w:tc>
      </w:tr>
      <w:tr w:rsidR="00A91054" w:rsidRPr="0079596F" w:rsidTr="003E67A2">
        <w:tc>
          <w:tcPr>
            <w:tcW w:w="534" w:type="dxa"/>
          </w:tcPr>
          <w:p w:rsidR="00A91054" w:rsidRPr="0079596F" w:rsidRDefault="00A91054" w:rsidP="0079596F">
            <w:pPr>
              <w:spacing w:line="480" w:lineRule="auto"/>
              <w:rPr>
                <w:rFonts w:ascii="Times New Roman" w:hAnsi="Times New Roman" w:cs="Times New Roman"/>
                <w:lang w:val="kk-KZ"/>
              </w:rPr>
            </w:pPr>
            <w:r w:rsidRPr="0079596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402" w:type="dxa"/>
          </w:tcPr>
          <w:p w:rsidR="00A91054" w:rsidRPr="0079596F" w:rsidRDefault="00A91054" w:rsidP="0079596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835" w:type="dxa"/>
          </w:tcPr>
          <w:p w:rsidR="00A91054" w:rsidRPr="00481E02" w:rsidRDefault="00A91054" w:rsidP="00250AD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  <w:tc>
          <w:tcPr>
            <w:tcW w:w="2800" w:type="dxa"/>
          </w:tcPr>
          <w:p w:rsidR="00A91054" w:rsidRPr="0079596F" w:rsidRDefault="00A91054" w:rsidP="0079596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Жумабекова Б.О.</w:t>
            </w:r>
          </w:p>
        </w:tc>
      </w:tr>
      <w:tr w:rsidR="00A91054" w:rsidRPr="0079596F" w:rsidTr="003E67A2">
        <w:tc>
          <w:tcPr>
            <w:tcW w:w="534" w:type="dxa"/>
          </w:tcPr>
          <w:p w:rsidR="00A91054" w:rsidRPr="0079596F" w:rsidRDefault="00A91054" w:rsidP="0079596F">
            <w:pPr>
              <w:spacing w:line="480" w:lineRule="auto"/>
              <w:rPr>
                <w:rFonts w:ascii="Times New Roman" w:hAnsi="Times New Roman" w:cs="Times New Roman"/>
                <w:lang w:val="kk-KZ"/>
              </w:rPr>
            </w:pPr>
            <w:r w:rsidRPr="0079596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402" w:type="dxa"/>
          </w:tcPr>
          <w:p w:rsidR="00A91054" w:rsidRPr="0079596F" w:rsidRDefault="00A91054" w:rsidP="0079596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Қаз.тілі мен әдебиет</w:t>
            </w:r>
          </w:p>
        </w:tc>
        <w:tc>
          <w:tcPr>
            <w:tcW w:w="2835" w:type="dxa"/>
          </w:tcPr>
          <w:p w:rsidR="00A91054" w:rsidRPr="00481E02" w:rsidRDefault="00A91054" w:rsidP="00250AD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  <w:tc>
          <w:tcPr>
            <w:tcW w:w="2800" w:type="dxa"/>
          </w:tcPr>
          <w:p w:rsidR="00A91054" w:rsidRPr="0079596F" w:rsidRDefault="00A91054" w:rsidP="00A9105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9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Имангалиева Ж.М.</w:t>
            </w:r>
          </w:p>
        </w:tc>
      </w:tr>
    </w:tbl>
    <w:p w:rsidR="003975EE" w:rsidRDefault="003975EE">
      <w:pPr>
        <w:rPr>
          <w:lang w:val="kk-KZ"/>
        </w:rPr>
      </w:pPr>
    </w:p>
    <w:p w:rsidR="0079596F" w:rsidRDefault="0079596F">
      <w:pPr>
        <w:rPr>
          <w:lang w:val="kk-KZ"/>
        </w:rPr>
      </w:pPr>
    </w:p>
    <w:p w:rsidR="0079596F" w:rsidRDefault="0079596F">
      <w:pPr>
        <w:rPr>
          <w:lang w:val="kk-KZ"/>
        </w:rPr>
      </w:pPr>
    </w:p>
    <w:p w:rsidR="0079596F" w:rsidRPr="0079596F" w:rsidRDefault="0079596F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Орындаған: Ибраева А.С.</w:t>
      </w:r>
    </w:p>
    <w:sectPr w:rsidR="0079596F" w:rsidRPr="0079596F" w:rsidSect="00397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5EE"/>
    <w:rsid w:val="000A74A6"/>
    <w:rsid w:val="001E09F2"/>
    <w:rsid w:val="003975EE"/>
    <w:rsid w:val="003E67A2"/>
    <w:rsid w:val="003E7BC3"/>
    <w:rsid w:val="00406F13"/>
    <w:rsid w:val="0079596F"/>
    <w:rsid w:val="00A91054"/>
    <w:rsid w:val="00B34664"/>
    <w:rsid w:val="00BF4B8E"/>
    <w:rsid w:val="00E7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</dc:creator>
  <cp:lastModifiedBy>Сауле А</cp:lastModifiedBy>
  <cp:revision>3</cp:revision>
  <cp:lastPrinted>2022-05-16T11:56:00Z</cp:lastPrinted>
  <dcterms:created xsi:type="dcterms:W3CDTF">2022-05-16T11:12:00Z</dcterms:created>
  <dcterms:modified xsi:type="dcterms:W3CDTF">2022-05-16T11:57:00Z</dcterms:modified>
</cp:coreProperties>
</file>