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53" w:rsidRPr="003D152B" w:rsidRDefault="002C4853" w:rsidP="002C4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2C4853" w:rsidRPr="003D152B" w:rsidRDefault="002C4853" w:rsidP="002C48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жалпы білім беретін №5 </w:t>
      </w:r>
    </w:p>
    <w:p w:rsidR="002C4853" w:rsidRPr="003D152B" w:rsidRDefault="002C4853" w:rsidP="002C48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мектебі» КММ директоры </w:t>
      </w:r>
    </w:p>
    <w:p w:rsidR="002C4853" w:rsidRPr="003D152B" w:rsidRDefault="002C4853" w:rsidP="002C48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 __________ Абдуалиева А.Т.</w:t>
      </w:r>
    </w:p>
    <w:p w:rsidR="002C4853" w:rsidRDefault="002C4853" w:rsidP="002C4853">
      <w:pPr>
        <w:jc w:val="right"/>
        <w:rPr>
          <w:rFonts w:ascii="Times New Roman" w:hAnsi="Times New Roman" w:cs="Times New Roman"/>
          <w:sz w:val="32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>«____»__________________2022 жыл</w:t>
      </w:r>
    </w:p>
    <w:p w:rsidR="005E42BE" w:rsidRPr="002C4853" w:rsidRDefault="002C4853" w:rsidP="006927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48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1-4 сыныптар </w:t>
      </w:r>
      <w:r w:rsidR="0069276E" w:rsidRPr="002C485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87A7B" w:rsidRPr="002C48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9276E" w:rsidRPr="002C4853">
        <w:rPr>
          <w:rFonts w:ascii="Times New Roman" w:hAnsi="Times New Roman" w:cs="Times New Roman"/>
          <w:b/>
          <w:sz w:val="28"/>
          <w:szCs w:val="28"/>
          <w:lang w:val="kk-KZ"/>
        </w:rPr>
        <w:t>Жазғы мектеп</w:t>
      </w:r>
      <w:r w:rsidRPr="002C4853">
        <w:rPr>
          <w:rFonts w:ascii="Times New Roman" w:hAnsi="Times New Roman" w:cs="Times New Roman"/>
          <w:b/>
          <w:sz w:val="28"/>
          <w:szCs w:val="28"/>
          <w:lang w:val="kk-KZ"/>
        </w:rPr>
        <w:t>-2022</w:t>
      </w:r>
      <w:r w:rsidR="00187A7B" w:rsidRPr="002C48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9276E" w:rsidRPr="002C4853">
        <w:rPr>
          <w:rFonts w:ascii="Times New Roman" w:hAnsi="Times New Roman" w:cs="Times New Roman"/>
          <w:b/>
          <w:sz w:val="28"/>
          <w:szCs w:val="28"/>
          <w:lang w:val="kk-KZ"/>
        </w:rPr>
        <w:t>»  сабақ кестесі</w:t>
      </w:r>
    </w:p>
    <w:tbl>
      <w:tblPr>
        <w:tblStyle w:val="a6"/>
        <w:tblW w:w="15445" w:type="dxa"/>
        <w:tblInd w:w="-318" w:type="dxa"/>
        <w:tblLook w:val="04A0"/>
      </w:tblPr>
      <w:tblGrid>
        <w:gridCol w:w="623"/>
        <w:gridCol w:w="1646"/>
        <w:gridCol w:w="1878"/>
        <w:gridCol w:w="1878"/>
        <w:gridCol w:w="1892"/>
        <w:gridCol w:w="1878"/>
        <w:gridCol w:w="1955"/>
        <w:gridCol w:w="1866"/>
        <w:gridCol w:w="1829"/>
      </w:tblGrid>
      <w:tr w:rsidR="00EA7725" w:rsidRPr="0069276E" w:rsidTr="00EA7725">
        <w:trPr>
          <w:cantSplit/>
          <w:trHeight w:val="1134"/>
        </w:trPr>
        <w:tc>
          <w:tcPr>
            <w:tcW w:w="623" w:type="dxa"/>
            <w:textDirection w:val="btLr"/>
          </w:tcPr>
          <w:p w:rsidR="003635FF" w:rsidRPr="0069276E" w:rsidRDefault="003635FF" w:rsidP="0005024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күні </w:t>
            </w:r>
          </w:p>
        </w:tc>
        <w:tc>
          <w:tcPr>
            <w:tcW w:w="1646" w:type="dxa"/>
          </w:tcPr>
          <w:p w:rsidR="003635FF" w:rsidRPr="0069276E" w:rsidRDefault="002C4853" w:rsidP="006927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3635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  <w:tc>
          <w:tcPr>
            <w:tcW w:w="1878" w:type="dxa"/>
          </w:tcPr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</w:t>
            </w:r>
          </w:p>
          <w:p w:rsidR="003635FF" w:rsidRPr="0069276E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 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  <w:bookmarkStart w:id="0" w:name="_GoBack"/>
            <w:bookmarkEnd w:id="0"/>
          </w:p>
        </w:tc>
        <w:tc>
          <w:tcPr>
            <w:tcW w:w="1878" w:type="dxa"/>
          </w:tcPr>
          <w:p w:rsidR="001D18D4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</w:t>
            </w:r>
          </w:p>
          <w:p w:rsidR="003635FF" w:rsidRPr="0069276E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17 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1892" w:type="dxa"/>
          </w:tcPr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</w:t>
            </w:r>
          </w:p>
          <w:p w:rsidR="003635FF" w:rsidRPr="0069276E" w:rsidRDefault="001D18D4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D45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635FF"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1878" w:type="dxa"/>
          </w:tcPr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</w:t>
            </w:r>
          </w:p>
          <w:p w:rsidR="003635FF" w:rsidRPr="0069276E" w:rsidRDefault="001D18D4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3635FF"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1955" w:type="dxa"/>
          </w:tcPr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</w:t>
            </w:r>
          </w:p>
          <w:p w:rsidR="003635FF" w:rsidRPr="0069276E" w:rsidRDefault="001D18D4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D45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635FF"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1866" w:type="dxa"/>
          </w:tcPr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</w:t>
            </w:r>
          </w:p>
          <w:p w:rsidR="003635FF" w:rsidRDefault="001D18D4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="00D45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635FF"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  <w:p w:rsidR="003635FF" w:rsidRPr="0069276E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29" w:type="dxa"/>
          </w:tcPr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  <w:p w:rsidR="003635FF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</w:t>
            </w:r>
          </w:p>
          <w:p w:rsidR="003635FF" w:rsidRDefault="001D18D4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050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D45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635FF" w:rsidRPr="00692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  <w:p w:rsidR="003635FF" w:rsidRPr="0069276E" w:rsidRDefault="003635FF" w:rsidP="0048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7725" w:rsidRPr="003635FF" w:rsidTr="00EA7725">
        <w:trPr>
          <w:cantSplit/>
          <w:trHeight w:val="1436"/>
        </w:trPr>
        <w:tc>
          <w:tcPr>
            <w:tcW w:w="623" w:type="dxa"/>
            <w:textDirection w:val="btLr"/>
          </w:tcPr>
          <w:p w:rsidR="00EA7725" w:rsidRPr="0069276E" w:rsidRDefault="00EA7725" w:rsidP="00050242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8"/>
                <w:lang w:val="kk-KZ"/>
              </w:rPr>
              <w:t>Дүйсенбі</w:t>
            </w:r>
          </w:p>
        </w:tc>
        <w:tc>
          <w:tcPr>
            <w:tcW w:w="1646" w:type="dxa"/>
          </w:tcPr>
          <w:p w:rsidR="00EA7725" w:rsidRDefault="00EA7725" w:rsidP="006927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09.00-09.40</w:t>
            </w:r>
          </w:p>
          <w:p w:rsidR="00EA7725" w:rsidRDefault="00EA7725" w:rsidP="006927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09.50-10.30</w:t>
            </w:r>
          </w:p>
          <w:p w:rsidR="00EA7725" w:rsidRDefault="00EA7725" w:rsidP="006927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10.45-11.25</w:t>
            </w:r>
          </w:p>
          <w:p w:rsidR="00EA7725" w:rsidRPr="0069276E" w:rsidRDefault="00EA7725" w:rsidP="0069276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11.35-12.15</w:t>
            </w:r>
          </w:p>
        </w:tc>
        <w:tc>
          <w:tcPr>
            <w:tcW w:w="1878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Математика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Сауат ашу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Математика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Сауат ашу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</w:p>
        </w:tc>
        <w:tc>
          <w:tcPr>
            <w:tcW w:w="1892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</w:p>
        </w:tc>
        <w:tc>
          <w:tcPr>
            <w:tcW w:w="1955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</w:p>
        </w:tc>
        <w:tc>
          <w:tcPr>
            <w:tcW w:w="1866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829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A7725" w:rsidRPr="003635FF" w:rsidTr="00EA7725">
        <w:trPr>
          <w:cantSplit/>
          <w:trHeight w:val="1437"/>
        </w:trPr>
        <w:tc>
          <w:tcPr>
            <w:tcW w:w="623" w:type="dxa"/>
            <w:textDirection w:val="btLr"/>
          </w:tcPr>
          <w:p w:rsidR="00EA7725" w:rsidRPr="0069276E" w:rsidRDefault="00EA7725" w:rsidP="00050242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8"/>
                <w:lang w:val="kk-KZ"/>
              </w:rPr>
              <w:t>Сейсенбі</w:t>
            </w:r>
          </w:p>
        </w:tc>
        <w:tc>
          <w:tcPr>
            <w:tcW w:w="1646" w:type="dxa"/>
          </w:tcPr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09.00-09.40</w:t>
            </w:r>
          </w:p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09.50-10.30</w:t>
            </w:r>
          </w:p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10.45-11.25</w:t>
            </w:r>
          </w:p>
          <w:p w:rsidR="00EA7725" w:rsidRPr="0069276E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11.35-12.15</w:t>
            </w:r>
          </w:p>
        </w:tc>
        <w:tc>
          <w:tcPr>
            <w:tcW w:w="1878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Сауат ашу</w:t>
            </w:r>
          </w:p>
          <w:p w:rsidR="00EA7725" w:rsidRPr="00187A7B" w:rsidRDefault="00EA7725" w:rsidP="00F01B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F01B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аратылыстану</w:t>
            </w:r>
          </w:p>
          <w:p w:rsidR="00EA7725" w:rsidRPr="00187A7B" w:rsidRDefault="00EA7725" w:rsidP="0005024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Сауат ашу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аратылыстану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92" w:type="dxa"/>
          </w:tcPr>
          <w:p w:rsidR="00EA7725" w:rsidRPr="00187A7B" w:rsidRDefault="00EA7725" w:rsidP="00F01B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EA7725" w:rsidRPr="00187A7B" w:rsidRDefault="00EA7725" w:rsidP="00F01B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шынық.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5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Ағылшын  тілі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Математика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шынық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66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829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шынық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A7725" w:rsidRPr="003635FF" w:rsidTr="00EA7725">
        <w:trPr>
          <w:cantSplit/>
          <w:trHeight w:val="1134"/>
        </w:trPr>
        <w:tc>
          <w:tcPr>
            <w:tcW w:w="623" w:type="dxa"/>
            <w:textDirection w:val="btLr"/>
          </w:tcPr>
          <w:p w:rsidR="00EA7725" w:rsidRPr="0069276E" w:rsidRDefault="00EA7725" w:rsidP="00050242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8"/>
                <w:lang w:val="kk-KZ"/>
              </w:rPr>
              <w:t>Сәрсенбі</w:t>
            </w:r>
          </w:p>
        </w:tc>
        <w:tc>
          <w:tcPr>
            <w:tcW w:w="1646" w:type="dxa"/>
          </w:tcPr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09.00-09.40</w:t>
            </w:r>
          </w:p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09.50-10.30</w:t>
            </w:r>
          </w:p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10.45-11.25</w:t>
            </w:r>
          </w:p>
          <w:p w:rsidR="00EA7725" w:rsidRPr="0069276E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11.35-12.15</w:t>
            </w:r>
          </w:p>
        </w:tc>
        <w:tc>
          <w:tcPr>
            <w:tcW w:w="1878" w:type="dxa"/>
          </w:tcPr>
          <w:p w:rsidR="00EA7725" w:rsidRPr="00187A7B" w:rsidRDefault="00EA7725" w:rsidP="00F01B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Сауат ашу</w:t>
            </w:r>
          </w:p>
          <w:p w:rsidR="00EA7725" w:rsidRPr="00187A7B" w:rsidRDefault="00EA7725" w:rsidP="00F01B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F01B8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Дене шынық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Сауат ашу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Дене шынық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92" w:type="dxa"/>
          </w:tcPr>
          <w:p w:rsidR="00EA7725" w:rsidRPr="00187A7B" w:rsidRDefault="00EA7725" w:rsidP="004A7C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шынық.</w:t>
            </w:r>
          </w:p>
          <w:p w:rsidR="00EA7725" w:rsidRPr="00187A7B" w:rsidRDefault="00EA7725" w:rsidP="004A7C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4A7C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</w:tc>
        <w:tc>
          <w:tcPr>
            <w:tcW w:w="1955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 Математика</w:t>
            </w:r>
          </w:p>
          <w:p w:rsidR="00EA7725" w:rsidRPr="00187A7B" w:rsidRDefault="00EA7725" w:rsidP="00187A7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66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Дене шынық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1829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Әдебиеттік оқу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</w:tr>
      <w:tr w:rsidR="00EA7725" w:rsidRPr="003635FF" w:rsidTr="00EA7725">
        <w:trPr>
          <w:cantSplit/>
          <w:trHeight w:val="1554"/>
        </w:trPr>
        <w:tc>
          <w:tcPr>
            <w:tcW w:w="623" w:type="dxa"/>
            <w:textDirection w:val="btLr"/>
          </w:tcPr>
          <w:p w:rsidR="00EA7725" w:rsidRPr="0069276E" w:rsidRDefault="00EA7725" w:rsidP="00050242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8"/>
                <w:lang w:val="kk-KZ"/>
              </w:rPr>
              <w:t>Бейсенбі</w:t>
            </w:r>
          </w:p>
        </w:tc>
        <w:tc>
          <w:tcPr>
            <w:tcW w:w="1646" w:type="dxa"/>
          </w:tcPr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09.00-09.40</w:t>
            </w:r>
          </w:p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09.50-10.30</w:t>
            </w:r>
          </w:p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10.45-11.25</w:t>
            </w:r>
          </w:p>
          <w:p w:rsidR="00EA7725" w:rsidRPr="0069276E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11.35-12.15</w:t>
            </w:r>
          </w:p>
        </w:tc>
        <w:tc>
          <w:tcPr>
            <w:tcW w:w="1878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lang w:val="kk-KZ"/>
              </w:rPr>
            </w:pPr>
            <w:r w:rsidRPr="00187A7B">
              <w:rPr>
                <w:rFonts w:ascii="Times New Roman" w:hAnsi="Times New Roman" w:cs="Times New Roman"/>
                <w:lang w:val="kk-KZ"/>
              </w:rPr>
              <w:t>Сауат ашу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lang w:val="kk-KZ"/>
              </w:rPr>
            </w:pPr>
            <w:r w:rsidRPr="00187A7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  <w:p w:rsidR="00EA7725" w:rsidRPr="00187A7B" w:rsidRDefault="00EA7725" w:rsidP="0005024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EA7725" w:rsidRPr="00187A7B" w:rsidRDefault="00EA7725" w:rsidP="0005024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187A7B">
              <w:rPr>
                <w:rFonts w:ascii="Times New Roman" w:hAnsi="Times New Roman" w:cs="Times New Roman"/>
                <w:lang w:val="kk-KZ"/>
              </w:rPr>
              <w:t>Сауат ашу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187A7B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2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0502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аратылыстану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5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66" w:type="dxa"/>
          </w:tcPr>
          <w:p w:rsidR="002C4853" w:rsidRPr="00187A7B" w:rsidRDefault="002C4853" w:rsidP="002C48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шынық.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829" w:type="dxa"/>
          </w:tcPr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</w:tr>
      <w:tr w:rsidR="00EA7725" w:rsidRPr="003242AE" w:rsidTr="00EA7725">
        <w:trPr>
          <w:cantSplit/>
          <w:trHeight w:val="1134"/>
        </w:trPr>
        <w:tc>
          <w:tcPr>
            <w:tcW w:w="623" w:type="dxa"/>
            <w:textDirection w:val="btLr"/>
          </w:tcPr>
          <w:p w:rsidR="00EA7725" w:rsidRPr="0069276E" w:rsidRDefault="00EA7725" w:rsidP="00050242">
            <w:pPr>
              <w:ind w:left="113" w:right="11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9276E">
              <w:rPr>
                <w:rFonts w:ascii="Times New Roman" w:hAnsi="Times New Roman" w:cs="Times New Roman"/>
                <w:b/>
                <w:sz w:val="28"/>
                <w:lang w:val="kk-KZ"/>
              </w:rPr>
              <w:t>Жұма</w:t>
            </w:r>
          </w:p>
        </w:tc>
        <w:tc>
          <w:tcPr>
            <w:tcW w:w="1646" w:type="dxa"/>
          </w:tcPr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09.00-09.40</w:t>
            </w:r>
          </w:p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09.50-10.30</w:t>
            </w:r>
          </w:p>
          <w:p w:rsidR="00EA7725" w:rsidRDefault="00EA7725" w:rsidP="00EA772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10.45-11.25</w:t>
            </w:r>
          </w:p>
          <w:p w:rsidR="00EA7725" w:rsidRPr="00B91BA7" w:rsidRDefault="00EA7725" w:rsidP="00EA77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11.35-12.15</w:t>
            </w:r>
          </w:p>
        </w:tc>
        <w:tc>
          <w:tcPr>
            <w:tcW w:w="1878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2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шынық.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EA7725" w:rsidRPr="00187A7B" w:rsidRDefault="00EA7725" w:rsidP="00187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</w:tcPr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аратылыстану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</w:tcPr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Жаратыстану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1866" w:type="dxa"/>
          </w:tcPr>
          <w:p w:rsidR="002C4853" w:rsidRPr="00187A7B" w:rsidRDefault="002C4853" w:rsidP="002C485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EA7725" w:rsidRPr="00187A7B" w:rsidRDefault="00EA7725" w:rsidP="00D53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829" w:type="dxa"/>
          </w:tcPr>
          <w:p w:rsidR="00EA7725" w:rsidRPr="00187A7B" w:rsidRDefault="00EA7725" w:rsidP="00EA77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шынық.</w:t>
            </w:r>
          </w:p>
          <w:p w:rsidR="00EA7725" w:rsidRPr="00187A7B" w:rsidRDefault="00EA7725" w:rsidP="009F41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3ED6" w:rsidRDefault="00D53ED6" w:rsidP="00D53ED6">
      <w:pPr>
        <w:rPr>
          <w:lang w:val="kk-KZ"/>
        </w:rPr>
      </w:pPr>
    </w:p>
    <w:p w:rsidR="00481E02" w:rsidRPr="003D152B" w:rsidRDefault="00481E02" w:rsidP="00481E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</w:p>
    <w:p w:rsidR="00481E02" w:rsidRPr="003D152B" w:rsidRDefault="00481E02" w:rsidP="00481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жалпы білім беретін №5 </w:t>
      </w:r>
    </w:p>
    <w:p w:rsidR="00481E02" w:rsidRPr="003D152B" w:rsidRDefault="00481E02" w:rsidP="00481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мектебі» КММ директоры </w:t>
      </w:r>
    </w:p>
    <w:p w:rsidR="00481E02" w:rsidRPr="003D152B" w:rsidRDefault="00481E02" w:rsidP="00481E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 xml:space="preserve"> __________ Абдуалиева А.Т.</w:t>
      </w:r>
    </w:p>
    <w:p w:rsidR="00481E02" w:rsidRDefault="00481E02" w:rsidP="00481E02">
      <w:pPr>
        <w:jc w:val="right"/>
        <w:rPr>
          <w:rFonts w:ascii="Times New Roman" w:hAnsi="Times New Roman" w:cs="Times New Roman"/>
          <w:sz w:val="32"/>
          <w:lang w:val="kk-KZ"/>
        </w:rPr>
      </w:pPr>
      <w:r w:rsidRPr="003D152B">
        <w:rPr>
          <w:rFonts w:ascii="Times New Roman" w:hAnsi="Times New Roman" w:cs="Times New Roman"/>
          <w:sz w:val="24"/>
          <w:szCs w:val="24"/>
          <w:lang w:val="kk-KZ"/>
        </w:rPr>
        <w:t>«____»__________________2022 жыл</w:t>
      </w:r>
    </w:p>
    <w:p w:rsidR="00481E02" w:rsidRPr="00481E02" w:rsidRDefault="00481E02" w:rsidP="00481E02">
      <w:pPr>
        <w:pStyle w:val="a8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81E02">
        <w:rPr>
          <w:rFonts w:ascii="Times New Roman" w:hAnsi="Times New Roman" w:cs="Times New Roman"/>
          <w:b/>
          <w:sz w:val="32"/>
          <w:szCs w:val="32"/>
          <w:lang w:val="kk-KZ"/>
        </w:rPr>
        <w:t>5-8 сыныптар  «Жазғы мектеп-2022» сабақ кестесі</w:t>
      </w:r>
    </w:p>
    <w:p w:rsidR="00481E02" w:rsidRPr="00481E02" w:rsidRDefault="00481E02" w:rsidP="00481E02">
      <w:pPr>
        <w:pStyle w:val="a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W w:w="14372" w:type="dxa"/>
        <w:tblLook w:val="04A0"/>
      </w:tblPr>
      <w:tblGrid>
        <w:gridCol w:w="1063"/>
        <w:gridCol w:w="2873"/>
        <w:gridCol w:w="2701"/>
        <w:gridCol w:w="2685"/>
        <w:gridCol w:w="2835"/>
        <w:gridCol w:w="2215"/>
      </w:tblGrid>
      <w:tr w:rsidR="00D45DA4" w:rsidRPr="00481E02" w:rsidTr="00804D9E">
        <w:trPr>
          <w:cantSplit/>
          <w:trHeight w:val="1134"/>
        </w:trPr>
        <w:tc>
          <w:tcPr>
            <w:tcW w:w="1063" w:type="dxa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сыныптар</w:t>
            </w:r>
          </w:p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каб.</w:t>
            </w:r>
          </w:p>
        </w:tc>
        <w:tc>
          <w:tcPr>
            <w:tcW w:w="2701" w:type="dxa"/>
          </w:tcPr>
          <w:p w:rsidR="00D45DA4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6-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сыныптар</w:t>
            </w:r>
          </w:p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36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каб</w:t>
            </w:r>
          </w:p>
        </w:tc>
        <w:tc>
          <w:tcPr>
            <w:tcW w:w="2685" w:type="dxa"/>
          </w:tcPr>
          <w:p w:rsidR="00D45DA4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7 сыныптар</w:t>
            </w:r>
          </w:p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каб.</w:t>
            </w:r>
          </w:p>
        </w:tc>
        <w:tc>
          <w:tcPr>
            <w:tcW w:w="2835" w:type="dxa"/>
          </w:tcPr>
          <w:p w:rsidR="00D45DA4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8 сыныптар</w:t>
            </w:r>
          </w:p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34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 xml:space="preserve"> каб.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1.Оқу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 Математ.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1.Ағыл.тілі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1.Өлкетану (тарих)</w:t>
            </w:r>
          </w:p>
        </w:tc>
        <w:tc>
          <w:tcPr>
            <w:tcW w:w="2215" w:type="dxa"/>
          </w:tcPr>
          <w:p w:rsidR="00D45DA4" w:rsidRPr="00481E02" w:rsidRDefault="00D45DA4" w:rsidP="00481E0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9.00-9.40     10</w:t>
            </w:r>
            <w:r w:rsidRPr="00481E02">
              <w:rPr>
                <w:rFonts w:ascii="Times New Roman" w:hAnsi="Times New Roman" w:cs="Times New Roman"/>
                <w:b/>
                <w:lang w:val="kk-KZ"/>
              </w:rPr>
              <w:t>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2.Математ. сауаттыл.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Өлкетану (биология)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2.Ағыл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Өлкетану (тарих)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Өлкетану (биология)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Оқу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3.Математ.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Ағыл.тілі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4.Компьют.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4.Математ.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 Оқу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 xml:space="preserve"> 5. Компьют. сауаттылығ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5.Өлкетану (тарих)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12.25-13.05</w:t>
            </w: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1.Орыс 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1.Оқу 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 Өлкетану (тарих)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 Математ.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 . Ағыл.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Математ.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Өлкетану (биология)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3.Өлкетану(биология)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Математ.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Оқу 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Орыс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Математ.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Орыс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4.Орыс 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 Оқу 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 Оқу 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 Орыс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1.Математика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1.Ағылшын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Орыс 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2.Орыс 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2.Математика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Өлкетану (тарих)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3.Математика сауаттылығ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Компьют.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3.Оқу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CE4F6C" w:rsidP="009F41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481E02">
              <w:rPr>
                <w:rFonts w:ascii="Times New Roman" w:hAnsi="Times New Roman" w:cs="Times New Roman"/>
                <w:lang w:val="kk-KZ"/>
              </w:rPr>
              <w:t xml:space="preserve"> Ағыл.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CE4F6C" w:rsidP="009F41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CE4F6C">
              <w:rPr>
                <w:rFonts w:ascii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1.Ағыл.тілі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1.Оқу 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 Өлкетану (тарих)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 Математ.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 . Ағыл.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Математ.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Өлкетану (тарих)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3.Өлкетану(биология)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Математ.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Оқу 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Орыс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Математ.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Өлкетану (биология)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4.Орыс 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 Оқу 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5.Компьют.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12.25-13.05</w:t>
            </w:r>
          </w:p>
        </w:tc>
      </w:tr>
      <w:tr w:rsidR="00D45DA4" w:rsidRPr="00481E02" w:rsidTr="00804D9E">
        <w:tc>
          <w:tcPr>
            <w:tcW w:w="1063" w:type="dxa"/>
            <w:vMerge w:val="restart"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1.Оқу сауаттылығы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1. Математ.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1.Ағыл.тілі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1.Өлкетану (биология)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9.00-9.40     10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2.Математ. сауаттыл.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2. Оқу сауаттылығы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 Өлкетану (биология)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2.Ағыл тілі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9.50-10.30   15 мин.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Орыс 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3. Өлкетану (тарих)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 Оқу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3.Математ.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10.45-11.25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Ағыл.тілі</w:t>
            </w: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lang w:val="kk-KZ"/>
              </w:rPr>
              <w:t>4. Орыс тілі</w:t>
            </w: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4.Математ. сауаттылығы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4. Оқу сауаттылығы</w:t>
            </w: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11.35-12.15  10 мин</w:t>
            </w:r>
          </w:p>
        </w:tc>
      </w:tr>
      <w:tr w:rsidR="00D45DA4" w:rsidRPr="00481E02" w:rsidTr="00804D9E">
        <w:tc>
          <w:tcPr>
            <w:tcW w:w="1063" w:type="dxa"/>
            <w:vMerge/>
            <w:textDirection w:val="btLr"/>
          </w:tcPr>
          <w:p w:rsidR="00D45DA4" w:rsidRPr="00481E02" w:rsidRDefault="00D45DA4" w:rsidP="00481E02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73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01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CE4F6C">
              <w:rPr>
                <w:rFonts w:ascii="Times New Roman" w:hAnsi="Times New Roman" w:cs="Times New Roman"/>
                <w:lang w:val="kk-KZ"/>
              </w:rPr>
              <w:t>5. Ағылышын  т ілі</w:t>
            </w:r>
          </w:p>
        </w:tc>
        <w:tc>
          <w:tcPr>
            <w:tcW w:w="2835" w:type="dxa"/>
          </w:tcPr>
          <w:p w:rsidR="00D45DA4" w:rsidRPr="00CE4F6C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5" w:type="dxa"/>
          </w:tcPr>
          <w:p w:rsidR="00D45DA4" w:rsidRPr="00481E02" w:rsidRDefault="00D45DA4" w:rsidP="009F411B">
            <w:pPr>
              <w:rPr>
                <w:rFonts w:ascii="Times New Roman" w:hAnsi="Times New Roman" w:cs="Times New Roman"/>
                <w:lang w:val="kk-KZ"/>
              </w:rPr>
            </w:pPr>
            <w:r w:rsidRPr="00481E02">
              <w:rPr>
                <w:rFonts w:ascii="Times New Roman" w:hAnsi="Times New Roman" w:cs="Times New Roman"/>
                <w:b/>
                <w:lang w:val="kk-KZ"/>
              </w:rPr>
              <w:t>12.25-13.05</w:t>
            </w:r>
          </w:p>
        </w:tc>
      </w:tr>
    </w:tbl>
    <w:p w:rsidR="00481E02" w:rsidRPr="00481E02" w:rsidRDefault="00481E02" w:rsidP="00481E02">
      <w:pPr>
        <w:rPr>
          <w:rFonts w:ascii="Times New Roman" w:hAnsi="Times New Roman" w:cs="Times New Roman"/>
          <w:lang w:val="kk-KZ"/>
        </w:rPr>
      </w:pPr>
    </w:p>
    <w:p w:rsidR="00481E02" w:rsidRPr="003242AE" w:rsidRDefault="00481E02" w:rsidP="00D53ED6">
      <w:pPr>
        <w:rPr>
          <w:lang w:val="kk-KZ"/>
        </w:rPr>
      </w:pPr>
    </w:p>
    <w:sectPr w:rsidR="00481E02" w:rsidRPr="003242AE" w:rsidSect="0005024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C2E"/>
    <w:multiLevelType w:val="multilevel"/>
    <w:tmpl w:val="878C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52D5"/>
    <w:rsid w:val="00050242"/>
    <w:rsid w:val="00154D41"/>
    <w:rsid w:val="001769CE"/>
    <w:rsid w:val="001852B9"/>
    <w:rsid w:val="00187A7B"/>
    <w:rsid w:val="00190917"/>
    <w:rsid w:val="001A4262"/>
    <w:rsid w:val="001D18D4"/>
    <w:rsid w:val="001E78B2"/>
    <w:rsid w:val="00201D8F"/>
    <w:rsid w:val="002C4853"/>
    <w:rsid w:val="003242AE"/>
    <w:rsid w:val="00343B5F"/>
    <w:rsid w:val="003635FF"/>
    <w:rsid w:val="00481E02"/>
    <w:rsid w:val="005314F6"/>
    <w:rsid w:val="00573460"/>
    <w:rsid w:val="005E42BE"/>
    <w:rsid w:val="0069198F"/>
    <w:rsid w:val="0069276E"/>
    <w:rsid w:val="00741C7A"/>
    <w:rsid w:val="00804D9E"/>
    <w:rsid w:val="0085715C"/>
    <w:rsid w:val="00B91BA7"/>
    <w:rsid w:val="00CA52D5"/>
    <w:rsid w:val="00CE4F6C"/>
    <w:rsid w:val="00D45DA4"/>
    <w:rsid w:val="00D53ED6"/>
    <w:rsid w:val="00DD1564"/>
    <w:rsid w:val="00DE7A39"/>
    <w:rsid w:val="00EA7725"/>
    <w:rsid w:val="00F01B87"/>
    <w:rsid w:val="00F8180A"/>
    <w:rsid w:val="00F91D1F"/>
    <w:rsid w:val="00FF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F6"/>
  </w:style>
  <w:style w:type="paragraph" w:styleId="1">
    <w:name w:val="heading 1"/>
    <w:basedOn w:val="a"/>
    <w:link w:val="10"/>
    <w:uiPriority w:val="9"/>
    <w:qFormat/>
    <w:rsid w:val="00201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01D8F"/>
  </w:style>
  <w:style w:type="character" w:styleId="a3">
    <w:name w:val="Hyperlink"/>
    <w:basedOn w:val="a0"/>
    <w:uiPriority w:val="99"/>
    <w:semiHidden/>
    <w:unhideWhenUsed/>
    <w:rsid w:val="00201D8F"/>
    <w:rPr>
      <w:color w:val="0000FF"/>
      <w:u w:val="single"/>
    </w:rPr>
  </w:style>
  <w:style w:type="character" w:customStyle="1" w:styleId="author">
    <w:name w:val="author"/>
    <w:basedOn w:val="a0"/>
    <w:rsid w:val="00201D8F"/>
  </w:style>
  <w:style w:type="paragraph" w:styleId="a4">
    <w:name w:val="Normal (Web)"/>
    <w:basedOn w:val="a"/>
    <w:uiPriority w:val="99"/>
    <w:semiHidden/>
    <w:unhideWhenUsed/>
    <w:rsid w:val="0020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1D8F"/>
    <w:rPr>
      <w:i/>
      <w:iCs/>
    </w:rPr>
  </w:style>
  <w:style w:type="table" w:styleId="a6">
    <w:name w:val="Table Grid"/>
    <w:basedOn w:val="a1"/>
    <w:uiPriority w:val="59"/>
    <w:rsid w:val="00741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D18D4"/>
    <w:pPr>
      <w:ind w:left="720"/>
      <w:contextualSpacing/>
    </w:pPr>
  </w:style>
  <w:style w:type="paragraph" w:styleId="a8">
    <w:name w:val="No Spacing"/>
    <w:uiPriority w:val="1"/>
    <w:qFormat/>
    <w:rsid w:val="00481E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01D8F"/>
  </w:style>
  <w:style w:type="character" w:styleId="a3">
    <w:name w:val="Hyperlink"/>
    <w:basedOn w:val="a0"/>
    <w:uiPriority w:val="99"/>
    <w:semiHidden/>
    <w:unhideWhenUsed/>
    <w:rsid w:val="00201D8F"/>
    <w:rPr>
      <w:color w:val="0000FF"/>
      <w:u w:val="single"/>
    </w:rPr>
  </w:style>
  <w:style w:type="character" w:customStyle="1" w:styleId="author">
    <w:name w:val="author"/>
    <w:basedOn w:val="a0"/>
    <w:rsid w:val="00201D8F"/>
  </w:style>
  <w:style w:type="paragraph" w:styleId="a4">
    <w:name w:val="Normal (Web)"/>
    <w:basedOn w:val="a"/>
    <w:uiPriority w:val="99"/>
    <w:semiHidden/>
    <w:unhideWhenUsed/>
    <w:rsid w:val="0020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1D8F"/>
    <w:rPr>
      <w:i/>
      <w:iCs/>
    </w:rPr>
  </w:style>
  <w:style w:type="table" w:styleId="a6">
    <w:name w:val="Table Grid"/>
    <w:basedOn w:val="a1"/>
    <w:uiPriority w:val="39"/>
    <w:rsid w:val="0074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22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5411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121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Сауле А</cp:lastModifiedBy>
  <cp:revision>3</cp:revision>
  <dcterms:created xsi:type="dcterms:W3CDTF">2022-05-16T10:36:00Z</dcterms:created>
  <dcterms:modified xsi:type="dcterms:W3CDTF">2022-05-16T11:06:00Z</dcterms:modified>
</cp:coreProperties>
</file>