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54C" w:rsidRPr="00440658" w:rsidRDefault="00B9654C" w:rsidP="00B9654C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>Б</w:t>
      </w:r>
      <w:r>
        <w:rPr>
          <w:rFonts w:ascii="Times New Roman" w:hAnsi="Times New Roman" w:cs="Times New Roman"/>
          <w:sz w:val="24"/>
        </w:rPr>
        <w:t>екітемін</w:t>
      </w:r>
      <w:r w:rsidRPr="00440658">
        <w:rPr>
          <w:rFonts w:ascii="Times New Roman" w:hAnsi="Times New Roman" w:cs="Times New Roman"/>
          <w:sz w:val="24"/>
        </w:rPr>
        <w:t xml:space="preserve">  </w:t>
      </w:r>
    </w:p>
    <w:p w:rsidR="00B9654C" w:rsidRPr="00440658" w:rsidRDefault="00B9654C" w:rsidP="00B9654C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 xml:space="preserve">№9 жалпы білім беретін </w:t>
      </w:r>
    </w:p>
    <w:p w:rsidR="00B9654C" w:rsidRPr="00440658" w:rsidRDefault="00B9654C" w:rsidP="00B9654C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 xml:space="preserve">мектептің директоры </w:t>
      </w:r>
    </w:p>
    <w:p w:rsidR="00B9654C" w:rsidRPr="00440658" w:rsidRDefault="00B9654C" w:rsidP="00B9654C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 xml:space="preserve">Д.Жолдасова </w:t>
      </w:r>
    </w:p>
    <w:p w:rsidR="00B9654C" w:rsidRPr="00440658" w:rsidRDefault="00B9654C" w:rsidP="00B9654C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>__________________</w:t>
      </w:r>
    </w:p>
    <w:p w:rsidR="00B9654C" w:rsidRPr="00440658" w:rsidRDefault="00B9654C" w:rsidP="00B9654C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2021-2022</w:t>
      </w:r>
      <w:r w:rsidR="00ED6D58">
        <w:rPr>
          <w:rFonts w:ascii="Times New Roman" w:hAnsi="Times New Roman" w:cs="Times New Roman"/>
          <w:sz w:val="24"/>
        </w:rPr>
        <w:t xml:space="preserve"> оқу жылы </w:t>
      </w:r>
    </w:p>
    <w:p w:rsidR="00B9654C" w:rsidRDefault="00B9654C" w:rsidP="00B9654C">
      <w:pPr>
        <w:jc w:val="center"/>
        <w:rPr>
          <w:rFonts w:ascii="Times New Roman" w:hAnsi="Times New Roman" w:cs="Times New Roman"/>
          <w:sz w:val="28"/>
        </w:rPr>
      </w:pPr>
    </w:p>
    <w:p w:rsidR="00B9654C" w:rsidRPr="00440658" w:rsidRDefault="00B9654C" w:rsidP="00B9654C">
      <w:pPr>
        <w:tabs>
          <w:tab w:val="left" w:pos="225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>9</w:t>
      </w:r>
      <w:r w:rsidRPr="006263F6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 сыны</w:t>
      </w:r>
      <w:r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птың </w:t>
      </w:r>
      <w:r w:rsidRPr="006263F6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қ</w:t>
      </w:r>
      <w:r w:rsidRPr="00F22AB5">
        <w:rPr>
          <w:rFonts w:ascii="Times New Roman" w:hAnsi="Times New Roman"/>
          <w:b/>
          <w:sz w:val="28"/>
          <w:szCs w:val="28"/>
        </w:rPr>
        <w:t>орытынды</w:t>
      </w:r>
      <w:r>
        <w:rPr>
          <w:rFonts w:ascii="Times New Roman" w:hAnsi="Times New Roman"/>
          <w:b/>
          <w:sz w:val="28"/>
          <w:szCs w:val="28"/>
        </w:rPr>
        <w:t xml:space="preserve"> аттестаттау бойынша дайындық </w:t>
      </w:r>
      <w:r w:rsidRPr="006263F6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 кестесі</w:t>
      </w:r>
    </w:p>
    <w:p w:rsidR="00B9654C" w:rsidRDefault="00B9654C" w:rsidP="00B9654C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9654C" w:rsidRDefault="00B9654C" w:rsidP="00B9654C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9"/>
        <w:gridCol w:w="2496"/>
        <w:gridCol w:w="1296"/>
        <w:gridCol w:w="1374"/>
        <w:gridCol w:w="1377"/>
        <w:gridCol w:w="2303"/>
      </w:tblGrid>
      <w:tr w:rsidR="00B9654C" w:rsidRPr="00ED6D58" w:rsidTr="00136A35">
        <w:trPr>
          <w:trHeight w:val="405"/>
        </w:trPr>
        <w:tc>
          <w:tcPr>
            <w:tcW w:w="499" w:type="dxa"/>
            <w:vMerge w:val="restart"/>
          </w:tcPr>
          <w:p w:rsidR="00B9654C" w:rsidRPr="00ED6D58" w:rsidRDefault="00B9654C" w:rsidP="001D61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6D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496" w:type="dxa"/>
            <w:vMerge w:val="restart"/>
          </w:tcPr>
          <w:p w:rsidR="00B9654C" w:rsidRPr="00ED6D58" w:rsidRDefault="00B9654C" w:rsidP="001D61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6D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</w:t>
            </w:r>
          </w:p>
        </w:tc>
        <w:tc>
          <w:tcPr>
            <w:tcW w:w="4047" w:type="dxa"/>
            <w:gridSpan w:val="3"/>
          </w:tcPr>
          <w:p w:rsidR="00B9654C" w:rsidRPr="00ED6D58" w:rsidRDefault="00B9654C" w:rsidP="001D61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6D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Консультация күні</w:t>
            </w:r>
          </w:p>
        </w:tc>
        <w:tc>
          <w:tcPr>
            <w:tcW w:w="2303" w:type="dxa"/>
            <w:vMerge w:val="restart"/>
          </w:tcPr>
          <w:p w:rsidR="00B9654C" w:rsidRPr="00ED6D58" w:rsidRDefault="00B9654C" w:rsidP="001D61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6D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 мұғалім</w:t>
            </w:r>
          </w:p>
        </w:tc>
      </w:tr>
      <w:tr w:rsidR="00B9654C" w:rsidRPr="00ED6D58" w:rsidTr="005A348A">
        <w:trPr>
          <w:trHeight w:val="143"/>
        </w:trPr>
        <w:tc>
          <w:tcPr>
            <w:tcW w:w="499" w:type="dxa"/>
            <w:vMerge/>
          </w:tcPr>
          <w:p w:rsidR="00B9654C" w:rsidRPr="00ED6D58" w:rsidRDefault="00B9654C" w:rsidP="001D616C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6" w:type="dxa"/>
            <w:vMerge/>
          </w:tcPr>
          <w:p w:rsidR="00B9654C" w:rsidRPr="00ED6D58" w:rsidRDefault="00B9654C" w:rsidP="001D616C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6" w:type="dxa"/>
          </w:tcPr>
          <w:p w:rsidR="00B9654C" w:rsidRPr="00ED6D58" w:rsidRDefault="00B9654C" w:rsidP="001D61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6D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А</w:t>
            </w:r>
          </w:p>
        </w:tc>
        <w:tc>
          <w:tcPr>
            <w:tcW w:w="1374" w:type="dxa"/>
          </w:tcPr>
          <w:p w:rsidR="00B9654C" w:rsidRPr="00ED6D58" w:rsidRDefault="00B9654C" w:rsidP="001D61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6D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Ә</w:t>
            </w:r>
          </w:p>
        </w:tc>
        <w:tc>
          <w:tcPr>
            <w:tcW w:w="1377" w:type="dxa"/>
          </w:tcPr>
          <w:p w:rsidR="00B9654C" w:rsidRPr="00ED6D58" w:rsidRDefault="00B9654C" w:rsidP="001D61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6D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Б</w:t>
            </w:r>
          </w:p>
        </w:tc>
        <w:tc>
          <w:tcPr>
            <w:tcW w:w="2303" w:type="dxa"/>
            <w:vMerge/>
          </w:tcPr>
          <w:p w:rsidR="00B9654C" w:rsidRPr="00ED6D58" w:rsidRDefault="00B9654C" w:rsidP="001D616C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25F82" w:rsidRPr="00ED6D58" w:rsidTr="00136A35">
        <w:trPr>
          <w:trHeight w:val="294"/>
        </w:trPr>
        <w:tc>
          <w:tcPr>
            <w:tcW w:w="499" w:type="dxa"/>
            <w:tcBorders>
              <w:bottom w:val="single" w:sz="4" w:space="0" w:color="auto"/>
            </w:tcBorders>
          </w:tcPr>
          <w:p w:rsidR="00325F82" w:rsidRPr="00ED6D58" w:rsidRDefault="00325F82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325F82" w:rsidRPr="00ED6D58" w:rsidRDefault="00325F82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Қазақ тілі мен әдебиеті  </w:t>
            </w:r>
            <w:r w:rsidRPr="00ED6D58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(эссе)</w:t>
            </w:r>
          </w:p>
        </w:tc>
        <w:tc>
          <w:tcPr>
            <w:tcW w:w="1296" w:type="dxa"/>
            <w:tcBorders>
              <w:bottom w:val="single" w:sz="4" w:space="0" w:color="auto"/>
              <w:right w:val="single" w:sz="4" w:space="0" w:color="auto"/>
            </w:tcBorders>
          </w:tcPr>
          <w:p w:rsidR="00325F82" w:rsidRPr="00ED6D58" w:rsidRDefault="00325F82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Сейсенбі </w:t>
            </w:r>
          </w:p>
          <w:p w:rsidR="00325F82" w:rsidRPr="00ED6D58" w:rsidRDefault="00325F82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15.00-15.45</w:t>
            </w:r>
          </w:p>
        </w:tc>
        <w:tc>
          <w:tcPr>
            <w:tcW w:w="1374" w:type="dxa"/>
            <w:tcBorders>
              <w:bottom w:val="single" w:sz="4" w:space="0" w:color="auto"/>
              <w:right w:val="single" w:sz="4" w:space="0" w:color="auto"/>
            </w:tcBorders>
          </w:tcPr>
          <w:p w:rsidR="00325F82" w:rsidRPr="00ED6D58" w:rsidRDefault="00325F82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Сейсенбі </w:t>
            </w:r>
          </w:p>
          <w:p w:rsidR="00325F82" w:rsidRPr="00ED6D58" w:rsidRDefault="00325F82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15.50-16.35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2" w:rsidRPr="00ED6D58" w:rsidRDefault="00325F82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Сейсенбі </w:t>
            </w:r>
          </w:p>
          <w:p w:rsidR="00325F82" w:rsidRPr="00ED6D58" w:rsidRDefault="00325F82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16.40-17.30</w:t>
            </w:r>
          </w:p>
        </w:tc>
        <w:tc>
          <w:tcPr>
            <w:tcW w:w="2303" w:type="dxa"/>
            <w:tcBorders>
              <w:left w:val="single" w:sz="4" w:space="0" w:color="auto"/>
              <w:bottom w:val="single" w:sz="4" w:space="0" w:color="auto"/>
            </w:tcBorders>
          </w:tcPr>
          <w:p w:rsidR="00325F82" w:rsidRPr="00ED6D58" w:rsidRDefault="00325F82" w:rsidP="00325F8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Баубеков А.С</w:t>
            </w:r>
          </w:p>
        </w:tc>
      </w:tr>
      <w:tr w:rsidR="00325F82" w:rsidRPr="00ED6D58" w:rsidTr="00136A35"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325F82" w:rsidRPr="00ED6D58" w:rsidRDefault="00325F82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325F82" w:rsidRPr="00ED6D58" w:rsidRDefault="00325F82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Алгебра </w:t>
            </w:r>
          </w:p>
          <w:p w:rsidR="00325F82" w:rsidRPr="00ED6D58" w:rsidRDefault="00325F82" w:rsidP="00325F82">
            <w:pPr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(жазба жұмыс)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2" w:rsidRPr="00ED6D58" w:rsidRDefault="00325F82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Бейсенбі </w:t>
            </w:r>
          </w:p>
          <w:p w:rsidR="00325F82" w:rsidRPr="00ED6D58" w:rsidRDefault="00325F82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14.45-15.30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2" w:rsidRPr="00ED6D58" w:rsidRDefault="00325F82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Бейсенбі </w:t>
            </w:r>
          </w:p>
          <w:p w:rsidR="00325F82" w:rsidRPr="00ED6D58" w:rsidRDefault="00325F82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15.30-16.15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2" w:rsidRPr="00ED6D58" w:rsidRDefault="00325F82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Бейсенбі </w:t>
            </w:r>
          </w:p>
          <w:p w:rsidR="00325F82" w:rsidRPr="00ED6D58" w:rsidRDefault="00325F82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16.15-17.00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F82" w:rsidRPr="00ED6D58" w:rsidRDefault="00325F82" w:rsidP="00325F8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Жұман Д.Ж</w:t>
            </w:r>
          </w:p>
        </w:tc>
      </w:tr>
      <w:tr w:rsidR="00325F82" w:rsidRPr="00ED6D58" w:rsidTr="00136A35"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325F82" w:rsidRPr="00ED6D58" w:rsidRDefault="00325F82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325F82" w:rsidRPr="00ED6D58" w:rsidRDefault="00325F82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Орыс тілі </w:t>
            </w:r>
          </w:p>
          <w:p w:rsidR="00325F82" w:rsidRPr="00ED6D58" w:rsidRDefault="00325F82" w:rsidP="00325F82">
            <w:pPr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(жазба жұмысы)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35" w:rsidRPr="00ED6D58" w:rsidRDefault="00136A35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Жұма </w:t>
            </w:r>
          </w:p>
          <w:p w:rsidR="00136A35" w:rsidRPr="00ED6D58" w:rsidRDefault="00136A35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15.40-16.25 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C6" w:rsidRPr="00ED6D58" w:rsidRDefault="006D48C6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="00136A35"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Бейсенбі </w:t>
            </w:r>
          </w:p>
          <w:p w:rsidR="00136A35" w:rsidRPr="00ED6D58" w:rsidRDefault="00136A35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15.00-15.45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82" w:rsidRPr="00ED6D58" w:rsidRDefault="00136A35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Жұма </w:t>
            </w:r>
          </w:p>
          <w:p w:rsidR="00136A35" w:rsidRPr="00ED6D58" w:rsidRDefault="00136A35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16.25-17.10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F82" w:rsidRPr="00ED6D58" w:rsidRDefault="00325F82" w:rsidP="00325F8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D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Абдуалиева</w:t>
            </w:r>
            <w:proofErr w:type="spellEnd"/>
            <w:r w:rsidRPr="00ED6D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С.Н </w:t>
            </w:r>
          </w:p>
          <w:p w:rsidR="00325F82" w:rsidRPr="00ED6D58" w:rsidRDefault="00325F82" w:rsidP="00325F8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D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Сатмаганбетова</w:t>
            </w:r>
            <w:proofErr w:type="spellEnd"/>
            <w:r w:rsidRPr="00ED6D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С.Н</w:t>
            </w:r>
          </w:p>
        </w:tc>
      </w:tr>
      <w:tr w:rsidR="00325F82" w:rsidRPr="00ED6D58" w:rsidTr="00854A65">
        <w:trPr>
          <w:trHeight w:val="475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325F82" w:rsidRPr="00ED6D58" w:rsidRDefault="00325F82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325F82" w:rsidRPr="00ED6D58" w:rsidRDefault="00325F82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Таңдау пәні </w:t>
            </w:r>
          </w:p>
          <w:p w:rsidR="008C1F01" w:rsidRPr="00ED6D58" w:rsidRDefault="00325F82" w:rsidP="00325F82">
            <w:pPr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(жазба жұмысы)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01" w:rsidRPr="00ED6D58" w:rsidRDefault="008C1F01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65" w:rsidRPr="00ED6D58" w:rsidRDefault="00854A65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8C1F01" w:rsidRPr="00ED6D58" w:rsidRDefault="008C1F01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F01" w:rsidRPr="00ED6D58" w:rsidRDefault="008C1F01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F82" w:rsidRPr="00ED6D58" w:rsidRDefault="00325F82" w:rsidP="00325F8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25F82" w:rsidRPr="00ED6D58" w:rsidRDefault="00325F82" w:rsidP="00325F8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4A65" w:rsidRPr="00ED6D58" w:rsidTr="00854A65">
        <w:trPr>
          <w:trHeight w:val="81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854A65" w:rsidRPr="00ED6D58" w:rsidRDefault="00854A65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854A65" w:rsidRPr="00ED6D58" w:rsidRDefault="00854A65" w:rsidP="00854A6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65" w:rsidRPr="00ED6D58" w:rsidRDefault="00854A65" w:rsidP="00854A6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Дүйсенбі 15.00-15.45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65" w:rsidRPr="00ED6D58" w:rsidRDefault="00854A65" w:rsidP="00854A6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Дүйсенбі 15.00-15.45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65" w:rsidRPr="00ED6D58" w:rsidRDefault="00854A65" w:rsidP="00854A6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854A65" w:rsidRPr="00ED6D58" w:rsidRDefault="00854A65" w:rsidP="00854A6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A65" w:rsidRPr="00ED6D58" w:rsidRDefault="00854A65" w:rsidP="00325F8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Рахмет Г.Х</w:t>
            </w:r>
          </w:p>
        </w:tc>
      </w:tr>
      <w:tr w:rsidR="00854A65" w:rsidRPr="00ED6D58" w:rsidTr="00854A65">
        <w:trPr>
          <w:trHeight w:val="541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854A65" w:rsidRPr="00ED6D58" w:rsidRDefault="00854A65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854A65" w:rsidRPr="00ED6D58" w:rsidRDefault="00854A65" w:rsidP="00854A6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Қазақстан тарихы 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65" w:rsidRPr="00ED6D58" w:rsidRDefault="003E6F20" w:rsidP="00854A6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Среда</w:t>
            </w:r>
            <w:proofErr w:type="spellEnd"/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13.15-13.55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65" w:rsidRPr="00ED6D58" w:rsidRDefault="00F80518" w:rsidP="00854A6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Жұма </w:t>
            </w:r>
          </w:p>
          <w:p w:rsidR="00F80518" w:rsidRPr="00ED6D58" w:rsidRDefault="00F80518" w:rsidP="00854A6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15.00-15.35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65" w:rsidRPr="00ED6D58" w:rsidRDefault="003E6F20" w:rsidP="00854A6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Сәрсенбі </w:t>
            </w:r>
          </w:p>
          <w:p w:rsidR="003E6F20" w:rsidRPr="00ED6D58" w:rsidRDefault="003E6F20" w:rsidP="00854A6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A65" w:rsidRPr="00ED6D58" w:rsidRDefault="00854A65" w:rsidP="00325F8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Әбдіғаппар Ү.С</w:t>
            </w:r>
          </w:p>
          <w:p w:rsidR="00854A65" w:rsidRPr="00ED6D58" w:rsidRDefault="00854A65" w:rsidP="00325F8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D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Токбулатова</w:t>
            </w:r>
            <w:proofErr w:type="spellEnd"/>
            <w:r w:rsidRPr="00ED6D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Г.Т</w:t>
            </w:r>
          </w:p>
        </w:tc>
      </w:tr>
      <w:tr w:rsidR="00854A65" w:rsidRPr="00ED6D58" w:rsidTr="00854A65">
        <w:trPr>
          <w:trHeight w:val="142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854A65" w:rsidRPr="00ED6D58" w:rsidRDefault="00854A65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854A65" w:rsidRPr="00ED6D58" w:rsidRDefault="00854A65" w:rsidP="00854A6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58" w:rsidRPr="00ED6D58" w:rsidRDefault="00ED6D58" w:rsidP="00ED6D5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Жұма </w:t>
            </w:r>
          </w:p>
          <w:p w:rsidR="00ED6D58" w:rsidRPr="00ED6D58" w:rsidRDefault="00ED6D58" w:rsidP="00ED6D58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15.00-15.35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65" w:rsidRPr="00ED6D58" w:rsidRDefault="00ED6D58" w:rsidP="00854A6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65" w:rsidRPr="00ED6D58" w:rsidRDefault="00ED6D58" w:rsidP="00854A6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Жұма </w:t>
            </w:r>
          </w:p>
          <w:p w:rsidR="00ED6D58" w:rsidRPr="00ED6D58" w:rsidRDefault="00ED6D58" w:rsidP="00854A6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15.00-15.35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A65" w:rsidRPr="00ED6D58" w:rsidRDefault="00854A65" w:rsidP="00325F8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D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Ботаханова</w:t>
            </w:r>
            <w:proofErr w:type="spellEnd"/>
            <w:r w:rsidRPr="00ED6D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С.Т</w:t>
            </w:r>
          </w:p>
        </w:tc>
      </w:tr>
      <w:tr w:rsidR="00854A65" w:rsidRPr="00ED6D58" w:rsidTr="00854A65">
        <w:trPr>
          <w:trHeight w:val="245"/>
        </w:trPr>
        <w:tc>
          <w:tcPr>
            <w:tcW w:w="499" w:type="dxa"/>
            <w:tcBorders>
              <w:top w:val="single" w:sz="4" w:space="0" w:color="auto"/>
            </w:tcBorders>
          </w:tcPr>
          <w:p w:rsidR="00854A65" w:rsidRPr="00ED6D58" w:rsidRDefault="00854A65" w:rsidP="00325F8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854A65" w:rsidRPr="00ED6D58" w:rsidRDefault="00854A65" w:rsidP="00854A6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296" w:type="dxa"/>
            <w:tcBorders>
              <w:top w:val="single" w:sz="4" w:space="0" w:color="auto"/>
              <w:right w:val="single" w:sz="4" w:space="0" w:color="auto"/>
            </w:tcBorders>
          </w:tcPr>
          <w:p w:rsidR="00854A65" w:rsidRPr="00ED6D58" w:rsidRDefault="00ED6D58" w:rsidP="00854A6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1374" w:type="dxa"/>
            <w:tcBorders>
              <w:top w:val="single" w:sz="4" w:space="0" w:color="auto"/>
              <w:right w:val="single" w:sz="4" w:space="0" w:color="auto"/>
            </w:tcBorders>
          </w:tcPr>
          <w:p w:rsidR="00854A65" w:rsidRPr="00ED6D58" w:rsidRDefault="00ED6D58" w:rsidP="00854A6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A65" w:rsidRDefault="00ED6D58" w:rsidP="00854A6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Дүйсенбі </w:t>
            </w:r>
          </w:p>
          <w:p w:rsidR="00ED6D58" w:rsidRPr="00ED6D58" w:rsidRDefault="00ED6D58" w:rsidP="00854A6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13.15-13.55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A65" w:rsidRPr="00ED6D58" w:rsidRDefault="00854A65" w:rsidP="00325F8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D6D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Алтаева Г.Х</w:t>
            </w:r>
          </w:p>
        </w:tc>
      </w:tr>
    </w:tbl>
    <w:p w:rsidR="00B9654C" w:rsidRDefault="00B9654C" w:rsidP="00B9654C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9654C" w:rsidRDefault="00B9654C" w:rsidP="00B9654C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9654C" w:rsidRDefault="00B9654C" w:rsidP="00B9654C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9654C" w:rsidRDefault="00B9654C" w:rsidP="00B9654C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9654C" w:rsidRDefault="00B9654C" w:rsidP="00B9654C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9654C" w:rsidRDefault="00B9654C" w:rsidP="00B9654C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9654C" w:rsidRDefault="00B9654C" w:rsidP="00B9654C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9654C" w:rsidRDefault="00B9654C" w:rsidP="00B9654C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9654C" w:rsidRDefault="00B9654C" w:rsidP="00B9654C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9654C" w:rsidRDefault="00B9654C" w:rsidP="00B9654C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9654C" w:rsidRDefault="00B9654C" w:rsidP="00B9654C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9654C" w:rsidRDefault="00B9654C" w:rsidP="00B9654C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A348A" w:rsidRDefault="005A348A" w:rsidP="00B9654C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9654C" w:rsidRDefault="00B9654C" w:rsidP="00B9654C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9654C" w:rsidRDefault="00B9654C" w:rsidP="00B9654C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A348A" w:rsidRDefault="005A348A" w:rsidP="00B9654C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9654C" w:rsidRPr="00440658" w:rsidRDefault="00B9654C" w:rsidP="00B9654C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lastRenderedPageBreak/>
        <w:t>Б</w:t>
      </w:r>
      <w:r>
        <w:rPr>
          <w:rFonts w:ascii="Times New Roman" w:hAnsi="Times New Roman" w:cs="Times New Roman"/>
          <w:sz w:val="24"/>
        </w:rPr>
        <w:t>екітемін</w:t>
      </w:r>
      <w:r w:rsidRPr="00440658">
        <w:rPr>
          <w:rFonts w:ascii="Times New Roman" w:hAnsi="Times New Roman" w:cs="Times New Roman"/>
          <w:sz w:val="24"/>
        </w:rPr>
        <w:t xml:space="preserve">  </w:t>
      </w:r>
    </w:p>
    <w:p w:rsidR="00B9654C" w:rsidRPr="00440658" w:rsidRDefault="00B9654C" w:rsidP="00B9654C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 xml:space="preserve">№9 жалпы білім беретін </w:t>
      </w:r>
    </w:p>
    <w:p w:rsidR="00B9654C" w:rsidRPr="00440658" w:rsidRDefault="00B9654C" w:rsidP="00B9654C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 xml:space="preserve">мектептің директоры </w:t>
      </w:r>
    </w:p>
    <w:p w:rsidR="00B9654C" w:rsidRPr="00440658" w:rsidRDefault="00B9654C" w:rsidP="00B9654C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 xml:space="preserve">Д.Жолдасова </w:t>
      </w:r>
    </w:p>
    <w:p w:rsidR="00B9654C" w:rsidRPr="00440658" w:rsidRDefault="00B9654C" w:rsidP="00B9654C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>__________________</w:t>
      </w:r>
    </w:p>
    <w:p w:rsidR="00B9654C" w:rsidRPr="00440658" w:rsidRDefault="00B9654C" w:rsidP="00B9654C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>202</w:t>
      </w:r>
      <w:r>
        <w:rPr>
          <w:rFonts w:ascii="Times New Roman" w:hAnsi="Times New Roman" w:cs="Times New Roman"/>
          <w:sz w:val="24"/>
        </w:rPr>
        <w:t>1</w:t>
      </w:r>
      <w:r w:rsidRPr="00440658">
        <w:rPr>
          <w:rFonts w:ascii="Times New Roman" w:hAnsi="Times New Roman" w:cs="Times New Roman"/>
          <w:sz w:val="24"/>
        </w:rPr>
        <w:t>-202</w:t>
      </w:r>
      <w:r>
        <w:rPr>
          <w:rFonts w:ascii="Times New Roman" w:hAnsi="Times New Roman" w:cs="Times New Roman"/>
          <w:sz w:val="24"/>
        </w:rPr>
        <w:t>2</w:t>
      </w:r>
      <w:r w:rsidRPr="00440658">
        <w:rPr>
          <w:rFonts w:ascii="Times New Roman" w:hAnsi="Times New Roman" w:cs="Times New Roman"/>
          <w:sz w:val="24"/>
        </w:rPr>
        <w:t xml:space="preserve"> ж</w:t>
      </w:r>
    </w:p>
    <w:p w:rsidR="00B9654C" w:rsidRDefault="00B9654C" w:rsidP="00B9654C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9654C" w:rsidRDefault="00B9654C" w:rsidP="00B9654C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9654C" w:rsidRDefault="00B9654C" w:rsidP="00B9654C">
      <w:pPr>
        <w:tabs>
          <w:tab w:val="left" w:pos="225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11 сыныптың </w:t>
      </w:r>
      <w:r>
        <w:rPr>
          <w:rFonts w:ascii="Times New Roman" w:hAnsi="Times New Roman"/>
          <w:b/>
          <w:sz w:val="28"/>
          <w:szCs w:val="28"/>
        </w:rPr>
        <w:t xml:space="preserve">қорытынды аттестаттау бойынша дайындық </w:t>
      </w:r>
      <w:r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lang w:eastAsia="ru-RU"/>
        </w:rPr>
        <w:t xml:space="preserve"> кестесі</w:t>
      </w:r>
    </w:p>
    <w:p w:rsidR="00B9654C" w:rsidRDefault="00B9654C" w:rsidP="00B9654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color w:val="3C4046"/>
          <w:sz w:val="24"/>
          <w:szCs w:val="24"/>
          <w:lang w:eastAsia="ru-RU"/>
        </w:rPr>
      </w:pPr>
    </w:p>
    <w:tbl>
      <w:tblPr>
        <w:tblStyle w:val="1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45"/>
        <w:gridCol w:w="3094"/>
        <w:gridCol w:w="1276"/>
        <w:gridCol w:w="2126"/>
        <w:gridCol w:w="2599"/>
      </w:tblGrid>
      <w:tr w:rsidR="00B9654C" w:rsidRPr="00566BF9" w:rsidTr="005A348A">
        <w:trPr>
          <w:cantSplit/>
          <w:trHeight w:val="390"/>
          <w:jc w:val="center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54C" w:rsidRPr="00566BF9" w:rsidRDefault="00B9654C" w:rsidP="001D616C">
            <w:pPr>
              <w:jc w:val="both"/>
              <w:rPr>
                <w:rFonts w:ascii="Times New Roman" w:eastAsia="Times New Roman" w:hAnsi="Times New Roman"/>
                <w:b/>
                <w:color w:val="0D0D0D" w:themeColor="text1" w:themeTint="F2"/>
                <w:sz w:val="28"/>
                <w:szCs w:val="28"/>
                <w:lang w:val="kk-KZ" w:eastAsia="ru-RU"/>
              </w:rPr>
            </w:pPr>
            <w:r w:rsidRPr="00566BF9">
              <w:rPr>
                <w:rFonts w:ascii="Times New Roman" w:eastAsia="Times New Roman" w:hAnsi="Times New Roman"/>
                <w:b/>
                <w:color w:val="0D0D0D" w:themeColor="text1" w:themeTint="F2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54C" w:rsidRPr="00566BF9" w:rsidRDefault="00B9654C" w:rsidP="001D616C">
            <w:pPr>
              <w:jc w:val="both"/>
              <w:rPr>
                <w:rFonts w:ascii="Times New Roman" w:eastAsia="Times New Roman" w:hAnsi="Times New Roman"/>
                <w:b/>
                <w:color w:val="0D0D0D" w:themeColor="text1" w:themeTint="F2"/>
                <w:sz w:val="28"/>
                <w:szCs w:val="28"/>
                <w:lang w:val="kk-KZ" w:eastAsia="ru-RU"/>
              </w:rPr>
            </w:pPr>
            <w:r w:rsidRPr="00566BF9">
              <w:rPr>
                <w:rFonts w:ascii="Times New Roman" w:eastAsia="Times New Roman" w:hAnsi="Times New Roman"/>
                <w:b/>
                <w:color w:val="0D0D0D" w:themeColor="text1" w:themeTint="F2"/>
                <w:sz w:val="28"/>
                <w:szCs w:val="28"/>
                <w:lang w:val="kk-KZ" w:eastAsia="ru-RU"/>
              </w:rPr>
              <w:t>  Пән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54C" w:rsidRPr="00566BF9" w:rsidRDefault="00B9654C" w:rsidP="001D616C">
            <w:pPr>
              <w:jc w:val="center"/>
              <w:rPr>
                <w:rFonts w:ascii="Times New Roman" w:eastAsia="Times New Roman" w:hAnsi="Times New Roman"/>
                <w:b/>
                <w:color w:val="0D0D0D" w:themeColor="text1" w:themeTint="F2"/>
                <w:sz w:val="28"/>
                <w:szCs w:val="28"/>
                <w:lang w:eastAsia="ru-RU"/>
              </w:rPr>
            </w:pPr>
            <w:proofErr w:type="spellStart"/>
            <w:r w:rsidRPr="00566BF9">
              <w:rPr>
                <w:rFonts w:ascii="Times New Roman" w:eastAsia="Times New Roman" w:hAnsi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>Сынып</w:t>
            </w:r>
            <w:proofErr w:type="spellEnd"/>
            <w:r w:rsidRPr="00566BF9">
              <w:rPr>
                <w:rFonts w:ascii="Times New Roman" w:eastAsia="Times New Roman" w:hAnsi="Times New Roman"/>
                <w:b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54C" w:rsidRPr="00566BF9" w:rsidRDefault="00B9654C" w:rsidP="001D616C">
            <w:pPr>
              <w:jc w:val="center"/>
              <w:rPr>
                <w:rFonts w:ascii="Times New Roman" w:eastAsia="Times New Roman" w:hAnsi="Times New Roman"/>
                <w:b/>
                <w:color w:val="0D0D0D" w:themeColor="text1" w:themeTint="F2"/>
                <w:sz w:val="28"/>
                <w:szCs w:val="28"/>
                <w:lang w:val="kk-KZ" w:eastAsia="ru-RU"/>
              </w:rPr>
            </w:pPr>
            <w:r w:rsidRPr="00566BF9">
              <w:rPr>
                <w:rFonts w:ascii="Times New Roman" w:eastAsia="Times New Roman" w:hAnsi="Times New Roman"/>
                <w:b/>
                <w:color w:val="0D0D0D" w:themeColor="text1" w:themeTint="F2"/>
                <w:sz w:val="28"/>
                <w:szCs w:val="28"/>
                <w:lang w:val="kk-KZ" w:eastAsia="ru-RU"/>
              </w:rPr>
              <w:t>Консультация күні</w:t>
            </w:r>
          </w:p>
        </w:tc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54C" w:rsidRPr="00566BF9" w:rsidRDefault="00B9654C" w:rsidP="001D616C">
            <w:pPr>
              <w:jc w:val="both"/>
              <w:rPr>
                <w:rFonts w:ascii="Times New Roman" w:eastAsia="Times New Roman" w:hAnsi="Times New Roman"/>
                <w:b/>
                <w:color w:val="0D0D0D" w:themeColor="text1" w:themeTint="F2"/>
                <w:sz w:val="28"/>
                <w:szCs w:val="28"/>
                <w:lang w:val="kk-KZ" w:eastAsia="ru-RU"/>
              </w:rPr>
            </w:pPr>
            <w:r w:rsidRPr="00566BF9">
              <w:rPr>
                <w:rFonts w:ascii="Times New Roman" w:eastAsia="Times New Roman" w:hAnsi="Times New Roman"/>
                <w:b/>
                <w:color w:val="0D0D0D" w:themeColor="text1" w:themeTint="F2"/>
                <w:sz w:val="28"/>
                <w:szCs w:val="28"/>
                <w:lang w:val="kk-KZ" w:eastAsia="ru-RU"/>
              </w:rPr>
              <w:t>Жауапты мұғалім</w:t>
            </w:r>
          </w:p>
        </w:tc>
      </w:tr>
      <w:tr w:rsidR="00B9654C" w:rsidRPr="00566BF9" w:rsidTr="005A348A">
        <w:trPr>
          <w:trHeight w:val="390"/>
          <w:jc w:val="center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54C" w:rsidRPr="00566BF9" w:rsidRDefault="00B9654C" w:rsidP="001D616C">
            <w:pP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</w:pPr>
            <w:r w:rsidRPr="00566BF9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  <w:t>1.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54C" w:rsidRDefault="00B9654C" w:rsidP="001D616C">
            <w:pP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  <w:t xml:space="preserve">Алгебра және анализ бастамалары </w:t>
            </w:r>
          </w:p>
          <w:p w:rsidR="00B9654C" w:rsidRPr="00B9654C" w:rsidRDefault="00B9654C" w:rsidP="001D616C">
            <w:pPr>
              <w:rPr>
                <w:rFonts w:ascii="Times New Roman" w:eastAsia="Times New Roman" w:hAnsi="Times New Roman"/>
                <w:i/>
                <w:color w:val="0D0D0D" w:themeColor="text1" w:themeTint="F2"/>
                <w:sz w:val="28"/>
                <w:szCs w:val="28"/>
                <w:lang w:val="kk-KZ" w:eastAsia="ru-RU"/>
              </w:rPr>
            </w:pPr>
            <w:r w:rsidRPr="00B9654C">
              <w:rPr>
                <w:rFonts w:ascii="Times New Roman" w:eastAsia="Times New Roman" w:hAnsi="Times New Roman"/>
                <w:i/>
                <w:color w:val="0D0D0D" w:themeColor="text1" w:themeTint="F2"/>
                <w:sz w:val="28"/>
                <w:szCs w:val="28"/>
                <w:lang w:val="kk-KZ" w:eastAsia="ru-RU"/>
              </w:rPr>
              <w:t>(жазба жұмысы)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9654C" w:rsidRPr="00566BF9" w:rsidRDefault="00B9654C" w:rsidP="001D616C">
            <w:pPr>
              <w:jc w:val="center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11 </w:t>
            </w:r>
          </w:p>
          <w:p w:rsidR="00B9654C" w:rsidRPr="00566BF9" w:rsidRDefault="00B9654C" w:rsidP="001D616C">
            <w:pPr>
              <w:jc w:val="center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90B0F" w:rsidRDefault="00F90B0F" w:rsidP="001D616C">
            <w:pP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  <w:t xml:space="preserve">Бейсенбі </w:t>
            </w:r>
          </w:p>
          <w:p w:rsidR="00B9654C" w:rsidRPr="00566BF9" w:rsidRDefault="00F90B0F" w:rsidP="001D616C">
            <w:pP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  <w:t>15.00-15.45</w:t>
            </w:r>
          </w:p>
        </w:tc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54C" w:rsidRPr="00566BF9" w:rsidRDefault="00B9654C" w:rsidP="001D616C">
            <w:pP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Джакупжанова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 Г.Т </w:t>
            </w:r>
          </w:p>
        </w:tc>
      </w:tr>
      <w:tr w:rsidR="00B9654C" w:rsidRPr="00566BF9" w:rsidTr="005A348A">
        <w:trPr>
          <w:trHeight w:val="217"/>
          <w:jc w:val="center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54C" w:rsidRPr="00566BF9" w:rsidRDefault="00B9654C" w:rsidP="001D616C">
            <w:pP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</w:pPr>
            <w:r w:rsidRPr="00566BF9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54C" w:rsidRPr="00440658" w:rsidRDefault="00B9654C" w:rsidP="001D616C">
            <w:pPr>
              <w:rPr>
                <w:rFonts w:ascii="Times New Roman" w:eastAsia="Times New Roman" w:hAnsi="Times New Roman"/>
                <w:i/>
                <w:color w:val="0D0D0D" w:themeColor="text1" w:themeTint="F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  <w:t xml:space="preserve">Қазақ тілі мен әдебиеті </w:t>
            </w:r>
            <w:r w:rsidRPr="00B9654C">
              <w:rPr>
                <w:rFonts w:ascii="Times New Roman" w:eastAsia="Times New Roman" w:hAnsi="Times New Roman"/>
                <w:i/>
                <w:color w:val="0D0D0D" w:themeColor="text1" w:themeTint="F2"/>
                <w:sz w:val="28"/>
                <w:szCs w:val="28"/>
                <w:lang w:val="kk-KZ" w:eastAsia="ru-RU"/>
              </w:rPr>
              <w:t>(жазба жұмысы)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54C" w:rsidRPr="00566BF9" w:rsidRDefault="00B9654C" w:rsidP="001D616C">
            <w:pPr>
              <w:jc w:val="center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566BF9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11 </w:t>
            </w:r>
          </w:p>
          <w:p w:rsidR="00B9654C" w:rsidRPr="00566BF9" w:rsidRDefault="00B9654C" w:rsidP="001D616C">
            <w:pPr>
              <w:jc w:val="center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54C" w:rsidRDefault="00325F82" w:rsidP="001D616C">
            <w:pP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Д</w:t>
            </w:r>
            <w:proofErr w:type="spellStart"/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  <w:t>үйсенбі</w:t>
            </w:r>
            <w:proofErr w:type="spellEnd"/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  <w:t xml:space="preserve"> </w:t>
            </w:r>
          </w:p>
          <w:p w:rsidR="00325F82" w:rsidRPr="00325F82" w:rsidRDefault="00325F82" w:rsidP="001D616C">
            <w:pP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  <w:t>15.50-16.35</w:t>
            </w:r>
          </w:p>
        </w:tc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54C" w:rsidRPr="00566BF9" w:rsidRDefault="00B9654C" w:rsidP="001D616C">
            <w:pP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Козгуренова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 Г.С </w:t>
            </w:r>
          </w:p>
        </w:tc>
      </w:tr>
      <w:tr w:rsidR="00325F82" w:rsidRPr="00566BF9" w:rsidTr="005A348A">
        <w:trPr>
          <w:trHeight w:val="321"/>
          <w:jc w:val="center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F82" w:rsidRPr="00566BF9" w:rsidRDefault="00325F82" w:rsidP="00325F82">
            <w:pP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</w:pPr>
            <w:r w:rsidRPr="00566BF9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  <w:t>3.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F82" w:rsidRPr="00566BF9" w:rsidRDefault="00325F82" w:rsidP="00325F82">
            <w:pP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</w:pPr>
            <w:r w:rsidRPr="00566BF9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  <w:t>Қазақстан тарихы</w:t>
            </w:r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i/>
                <w:color w:val="0D0D0D" w:themeColor="text1" w:themeTint="F2"/>
                <w:sz w:val="28"/>
                <w:szCs w:val="28"/>
                <w:lang w:val="kk-KZ" w:eastAsia="ru-RU"/>
              </w:rPr>
              <w:t>(ауызша</w:t>
            </w:r>
            <w:r w:rsidRPr="00440658">
              <w:rPr>
                <w:rFonts w:ascii="Times New Roman" w:eastAsia="Times New Roman" w:hAnsi="Times New Roman"/>
                <w:i/>
                <w:color w:val="0D0D0D" w:themeColor="text1" w:themeTint="F2"/>
                <w:sz w:val="28"/>
                <w:szCs w:val="28"/>
                <w:lang w:val="kk-KZ"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F82" w:rsidRPr="00566BF9" w:rsidRDefault="00325F82" w:rsidP="00325F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 </w:t>
            </w:r>
          </w:p>
          <w:p w:rsidR="00325F82" w:rsidRPr="00566BF9" w:rsidRDefault="00325F82" w:rsidP="00325F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F82" w:rsidRDefault="00325F82" w:rsidP="00325F82">
            <w:pP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Д</w:t>
            </w:r>
            <w:proofErr w:type="spellStart"/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  <w:t>үйсенбі</w:t>
            </w:r>
            <w:proofErr w:type="spellEnd"/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  <w:t xml:space="preserve"> </w:t>
            </w:r>
          </w:p>
          <w:p w:rsidR="00325F82" w:rsidRPr="00325F82" w:rsidRDefault="00136A35" w:rsidP="00136A35">
            <w:pP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  <w:t>16.40-17.25</w:t>
            </w:r>
          </w:p>
        </w:tc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F82" w:rsidRPr="00566BF9" w:rsidRDefault="00325F82" w:rsidP="00325F82">
            <w:pP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  <w:t xml:space="preserve">Әбдіғаппар Ү.С </w:t>
            </w:r>
          </w:p>
        </w:tc>
      </w:tr>
      <w:tr w:rsidR="00325F82" w:rsidRPr="00566BF9" w:rsidTr="005A348A">
        <w:trPr>
          <w:trHeight w:val="321"/>
          <w:jc w:val="center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F82" w:rsidRPr="00566BF9" w:rsidRDefault="00325F82" w:rsidP="00325F82">
            <w:pP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</w:pPr>
            <w:r w:rsidRPr="00566BF9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  <w:t>4.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F82" w:rsidRPr="00566BF9" w:rsidRDefault="00325F82" w:rsidP="00325F82">
            <w:pP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</w:pPr>
            <w:r w:rsidRPr="00566BF9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  <w:t xml:space="preserve">Орыс тілі </w:t>
            </w:r>
          </w:p>
          <w:p w:rsidR="00325F82" w:rsidRPr="00440658" w:rsidRDefault="00325F82" w:rsidP="00325F82">
            <w:pPr>
              <w:rPr>
                <w:rFonts w:ascii="Times New Roman" w:eastAsia="Times New Roman" w:hAnsi="Times New Roman"/>
                <w:i/>
                <w:color w:val="0D0D0D" w:themeColor="text1" w:themeTint="F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color w:val="0D0D0D" w:themeColor="text1" w:themeTint="F2"/>
                <w:sz w:val="28"/>
                <w:szCs w:val="28"/>
                <w:lang w:val="kk-KZ" w:eastAsia="ru-RU"/>
              </w:rPr>
              <w:t>(жазба жұмысы</w:t>
            </w:r>
            <w:r w:rsidRPr="00440658">
              <w:rPr>
                <w:rFonts w:ascii="Times New Roman" w:eastAsia="Times New Roman" w:hAnsi="Times New Roman"/>
                <w:i/>
                <w:color w:val="0D0D0D" w:themeColor="text1" w:themeTint="F2"/>
                <w:sz w:val="28"/>
                <w:szCs w:val="28"/>
                <w:lang w:val="kk-KZ"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F82" w:rsidRPr="00566BF9" w:rsidRDefault="00325F82" w:rsidP="00325F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 </w:t>
            </w:r>
          </w:p>
          <w:p w:rsidR="00325F82" w:rsidRPr="00566BF9" w:rsidRDefault="00325F82" w:rsidP="00325F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A35" w:rsidRPr="00136A35" w:rsidRDefault="00136A35" w:rsidP="00136A3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36A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Жұма </w:t>
            </w:r>
          </w:p>
          <w:p w:rsidR="006D48C6" w:rsidRPr="00566BF9" w:rsidRDefault="00136A35" w:rsidP="00136A3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36A35">
              <w:rPr>
                <w:rFonts w:ascii="Times New Roman" w:hAnsi="Times New Roman"/>
                <w:sz w:val="28"/>
                <w:szCs w:val="28"/>
                <w:lang w:val="kk-KZ"/>
              </w:rPr>
              <w:t>15.00-15.45</w:t>
            </w:r>
          </w:p>
        </w:tc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F82" w:rsidRPr="00566BF9" w:rsidRDefault="00325F82" w:rsidP="00325F82">
            <w:pP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  <w:t>Сатмаганбетова</w:t>
            </w:r>
            <w:proofErr w:type="spellEnd"/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val="kk-KZ" w:eastAsia="ru-RU"/>
              </w:rPr>
              <w:t xml:space="preserve"> С.Н</w:t>
            </w:r>
          </w:p>
        </w:tc>
      </w:tr>
      <w:tr w:rsidR="00325F82" w:rsidRPr="00566BF9" w:rsidTr="005A348A">
        <w:trPr>
          <w:trHeight w:val="321"/>
          <w:jc w:val="center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F82" w:rsidRPr="00566BF9" w:rsidRDefault="00325F82" w:rsidP="00325F82">
            <w:pP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F82" w:rsidRPr="00566BF9" w:rsidRDefault="00325F82" w:rsidP="00325F82">
            <w:pP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Таңдау</w:t>
            </w:r>
            <w:proofErr w:type="spellEnd"/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пәні</w:t>
            </w:r>
            <w:proofErr w:type="spellEnd"/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B9654C">
              <w:rPr>
                <w:rFonts w:ascii="Times New Roman" w:eastAsia="Times New Roman" w:hAnsi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(</w:t>
            </w:r>
            <w:proofErr w:type="spellStart"/>
            <w:r w:rsidRPr="00B9654C">
              <w:rPr>
                <w:rFonts w:ascii="Times New Roman" w:eastAsia="Times New Roman" w:hAnsi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жазба</w:t>
            </w:r>
            <w:proofErr w:type="spellEnd"/>
            <w:r w:rsidRPr="00B9654C">
              <w:rPr>
                <w:rFonts w:ascii="Times New Roman" w:eastAsia="Times New Roman" w:hAnsi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654C">
              <w:rPr>
                <w:rFonts w:ascii="Times New Roman" w:eastAsia="Times New Roman" w:hAnsi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жұмысы</w:t>
            </w:r>
            <w:proofErr w:type="spellEnd"/>
            <w:r w:rsidRPr="00B9654C">
              <w:rPr>
                <w:rFonts w:ascii="Times New Roman" w:eastAsia="Times New Roman" w:hAnsi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F82" w:rsidRDefault="00325F82" w:rsidP="00325F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F82" w:rsidRDefault="005A348A" w:rsidP="00325F8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Сәрсенбі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A348A" w:rsidRPr="00566BF9" w:rsidRDefault="005A348A" w:rsidP="00325F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14.00-16.00 </w:t>
            </w:r>
          </w:p>
        </w:tc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F82" w:rsidRPr="00566BF9" w:rsidRDefault="005A348A" w:rsidP="00325F82">
            <w:pP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Пән</w:t>
            </w:r>
            <w:proofErr w:type="spellEnd"/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>мұғалімдері</w:t>
            </w:r>
            <w:proofErr w:type="spellEnd"/>
            <w:r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B9654C" w:rsidRPr="006E49E0" w:rsidRDefault="00B9654C" w:rsidP="00B9654C">
      <w:pPr>
        <w:jc w:val="center"/>
        <w:rPr>
          <w:rFonts w:ascii="Times New Roman" w:hAnsi="Times New Roman" w:cs="Times New Roman"/>
          <w:sz w:val="28"/>
        </w:rPr>
      </w:pPr>
    </w:p>
    <w:p w:rsidR="00B9654C" w:rsidRDefault="00B9654C" w:rsidP="00B9654C"/>
    <w:p w:rsidR="003D53E6" w:rsidRDefault="003D53E6">
      <w:bookmarkStart w:id="0" w:name="_GoBack"/>
      <w:bookmarkEnd w:id="0"/>
    </w:p>
    <w:sectPr w:rsidR="003D5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AE2"/>
    <w:rsid w:val="00136A35"/>
    <w:rsid w:val="002D2262"/>
    <w:rsid w:val="00325F82"/>
    <w:rsid w:val="003D53E6"/>
    <w:rsid w:val="003E6F20"/>
    <w:rsid w:val="00440048"/>
    <w:rsid w:val="005A348A"/>
    <w:rsid w:val="005C0AE2"/>
    <w:rsid w:val="00605B81"/>
    <w:rsid w:val="006D48C6"/>
    <w:rsid w:val="00854A65"/>
    <w:rsid w:val="008C1F01"/>
    <w:rsid w:val="00B9654C"/>
    <w:rsid w:val="00BA0FBD"/>
    <w:rsid w:val="00D512C2"/>
    <w:rsid w:val="00D73EBE"/>
    <w:rsid w:val="00ED6D58"/>
    <w:rsid w:val="00F80518"/>
    <w:rsid w:val="00F90B0F"/>
    <w:rsid w:val="00FC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A7DA8-610F-47C2-9277-D2C2FE858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654C"/>
    <w:pPr>
      <w:spacing w:after="0" w:line="240" w:lineRule="auto"/>
    </w:pPr>
    <w:rPr>
      <w:lang w:val="ru-RU"/>
    </w:rPr>
  </w:style>
  <w:style w:type="table" w:customStyle="1" w:styleId="1">
    <w:name w:val="Сетка таблицы1"/>
    <w:basedOn w:val="a1"/>
    <w:next w:val="a4"/>
    <w:uiPriority w:val="59"/>
    <w:rsid w:val="00B9654C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96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1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ілше дерек Таңба"/>
    <w:basedOn w:val="a0"/>
    <w:link w:val="a5"/>
    <w:uiPriority w:val="99"/>
    <w:semiHidden/>
    <w:rsid w:val="00D512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ақырыб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Тақырып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Дина</cp:lastModifiedBy>
  <cp:revision>21</cp:revision>
  <cp:lastPrinted>2022-05-10T03:22:00Z</cp:lastPrinted>
  <dcterms:created xsi:type="dcterms:W3CDTF">2022-04-25T05:00:00Z</dcterms:created>
  <dcterms:modified xsi:type="dcterms:W3CDTF">2022-05-10T03:23:00Z</dcterms:modified>
</cp:coreProperties>
</file>