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екітемін</w:t>
      </w:r>
      <w:r w:rsidRPr="00440658">
        <w:rPr>
          <w:rFonts w:ascii="Times New Roman" w:hAnsi="Times New Roman" w:cs="Times New Roman"/>
          <w:sz w:val="24"/>
        </w:rPr>
        <w:t xml:space="preserve">  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№9 жалпы білім беретін 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мектептің директоры 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Д.Жолдасова 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__________________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2021-2022</w:t>
      </w:r>
      <w:r w:rsidR="00ED6D58">
        <w:rPr>
          <w:rFonts w:ascii="Times New Roman" w:hAnsi="Times New Roman" w:cs="Times New Roman"/>
          <w:sz w:val="24"/>
        </w:rPr>
        <w:t xml:space="preserve"> оқу жылы </w:t>
      </w:r>
    </w:p>
    <w:p w:rsidR="00B9654C" w:rsidRDefault="00B9654C" w:rsidP="00B9654C">
      <w:pPr>
        <w:jc w:val="center"/>
        <w:rPr>
          <w:rFonts w:ascii="Times New Roman" w:hAnsi="Times New Roman" w:cs="Times New Roman"/>
          <w:sz w:val="28"/>
        </w:rPr>
      </w:pPr>
    </w:p>
    <w:p w:rsidR="00B9654C" w:rsidRPr="00440658" w:rsidRDefault="00B9654C" w:rsidP="00B9654C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>9</w:t>
      </w:r>
      <w:r w:rsidRPr="006263F6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 сыны</w:t>
      </w:r>
      <w:r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птың </w:t>
      </w:r>
      <w:r w:rsidRPr="006263F6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қ</w:t>
      </w:r>
      <w:r w:rsidRPr="00F22AB5">
        <w:rPr>
          <w:rFonts w:ascii="Times New Roman" w:hAnsi="Times New Roman"/>
          <w:b/>
          <w:sz w:val="28"/>
          <w:szCs w:val="28"/>
        </w:rPr>
        <w:t>орытынды</w:t>
      </w:r>
      <w:r>
        <w:rPr>
          <w:rFonts w:ascii="Times New Roman" w:hAnsi="Times New Roman"/>
          <w:b/>
          <w:sz w:val="28"/>
          <w:szCs w:val="28"/>
        </w:rPr>
        <w:t xml:space="preserve"> аттестаттау бойынша дайындық </w:t>
      </w:r>
      <w:r w:rsidRPr="006263F6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 кестесі</w:t>
      </w:r>
    </w:p>
    <w:p w:rsidR="00B9654C" w:rsidRDefault="00B9654C" w:rsidP="00B9654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"/>
        <w:gridCol w:w="2496"/>
        <w:gridCol w:w="1296"/>
        <w:gridCol w:w="1374"/>
        <w:gridCol w:w="1377"/>
        <w:gridCol w:w="2303"/>
      </w:tblGrid>
      <w:tr w:rsidR="00B9654C" w:rsidRPr="00ED6D58" w:rsidTr="00136A35">
        <w:trPr>
          <w:trHeight w:val="405"/>
        </w:trPr>
        <w:tc>
          <w:tcPr>
            <w:tcW w:w="499" w:type="dxa"/>
            <w:vMerge w:val="restart"/>
          </w:tcPr>
          <w:p w:rsidR="00B9654C" w:rsidRPr="00ED6D58" w:rsidRDefault="00B9654C" w:rsidP="001D61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D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96" w:type="dxa"/>
            <w:vMerge w:val="restart"/>
          </w:tcPr>
          <w:p w:rsidR="00B9654C" w:rsidRPr="00ED6D58" w:rsidRDefault="00B9654C" w:rsidP="001D61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D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4047" w:type="dxa"/>
            <w:gridSpan w:val="3"/>
          </w:tcPr>
          <w:p w:rsidR="00B9654C" w:rsidRPr="00ED6D58" w:rsidRDefault="00B9654C" w:rsidP="001D61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D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Консультация күні</w:t>
            </w:r>
          </w:p>
        </w:tc>
        <w:tc>
          <w:tcPr>
            <w:tcW w:w="2303" w:type="dxa"/>
            <w:vMerge w:val="restart"/>
          </w:tcPr>
          <w:p w:rsidR="00B9654C" w:rsidRPr="00ED6D58" w:rsidRDefault="00B9654C" w:rsidP="001D61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D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B9654C" w:rsidRPr="00ED6D58" w:rsidTr="005A348A">
        <w:trPr>
          <w:trHeight w:val="143"/>
        </w:trPr>
        <w:tc>
          <w:tcPr>
            <w:tcW w:w="499" w:type="dxa"/>
            <w:vMerge/>
          </w:tcPr>
          <w:p w:rsidR="00B9654C" w:rsidRPr="00ED6D58" w:rsidRDefault="00B9654C" w:rsidP="001D616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  <w:vMerge/>
          </w:tcPr>
          <w:p w:rsidR="00B9654C" w:rsidRPr="00ED6D58" w:rsidRDefault="00B9654C" w:rsidP="001D616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:rsidR="00B9654C" w:rsidRPr="00ED6D58" w:rsidRDefault="00B9654C" w:rsidP="001D61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D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А</w:t>
            </w:r>
          </w:p>
        </w:tc>
        <w:tc>
          <w:tcPr>
            <w:tcW w:w="1374" w:type="dxa"/>
          </w:tcPr>
          <w:p w:rsidR="00B9654C" w:rsidRPr="00ED6D58" w:rsidRDefault="00B9654C" w:rsidP="001D61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D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Ә</w:t>
            </w:r>
          </w:p>
        </w:tc>
        <w:tc>
          <w:tcPr>
            <w:tcW w:w="1377" w:type="dxa"/>
          </w:tcPr>
          <w:p w:rsidR="00B9654C" w:rsidRPr="00ED6D58" w:rsidRDefault="00B9654C" w:rsidP="001D61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D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2303" w:type="dxa"/>
            <w:vMerge/>
          </w:tcPr>
          <w:p w:rsidR="00B9654C" w:rsidRPr="00ED6D58" w:rsidRDefault="00B9654C" w:rsidP="001D616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5F82" w:rsidRPr="00ED6D58" w:rsidTr="00136A35">
        <w:trPr>
          <w:trHeight w:val="294"/>
        </w:trPr>
        <w:tc>
          <w:tcPr>
            <w:tcW w:w="499" w:type="dxa"/>
            <w:tcBorders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Қазақ тілі мен әдебиеті  </w:t>
            </w:r>
            <w:r w:rsidRPr="00ED6D58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(эссе)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Сейсенбі </w:t>
            </w:r>
          </w:p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15.00-15.45</w:t>
            </w: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Сейсенбі </w:t>
            </w:r>
          </w:p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15.50-16.35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Сейсенбі </w:t>
            </w:r>
          </w:p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16.40-17.30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Баубеков А.С</w:t>
            </w:r>
          </w:p>
        </w:tc>
      </w:tr>
      <w:tr w:rsidR="00325F82" w:rsidRPr="00ED6D58" w:rsidTr="00136A35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Алгебра </w:t>
            </w:r>
          </w:p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(жазба жұмыс)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Бейсенбі </w:t>
            </w:r>
          </w:p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14.45-15.30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Бейсенбі </w:t>
            </w:r>
          </w:p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15.30-16.15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Бейсенбі </w:t>
            </w:r>
          </w:p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16.15-17.00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Жұман Д.Ж</w:t>
            </w:r>
          </w:p>
        </w:tc>
      </w:tr>
      <w:tr w:rsidR="00325F82" w:rsidRPr="00ED6D58" w:rsidTr="00136A35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Орыс тілі </w:t>
            </w:r>
          </w:p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(жазба жұмысы)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35" w:rsidRPr="00ED6D58" w:rsidRDefault="00136A3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Жұма </w:t>
            </w:r>
          </w:p>
          <w:p w:rsidR="00136A35" w:rsidRPr="00ED6D58" w:rsidRDefault="00136A3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15.40-16.25 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6" w:rsidRPr="00ED6D58" w:rsidRDefault="006D48C6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136A35"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Бейсенбі </w:t>
            </w:r>
          </w:p>
          <w:p w:rsidR="00136A35" w:rsidRPr="00ED6D58" w:rsidRDefault="00136A3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15.00-15.45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82" w:rsidRPr="00ED6D58" w:rsidRDefault="00136A3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Жұма </w:t>
            </w:r>
          </w:p>
          <w:p w:rsidR="00136A35" w:rsidRPr="00ED6D58" w:rsidRDefault="00136A3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16.25-17.10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Абдуалиева</w:t>
            </w:r>
            <w:proofErr w:type="spellEnd"/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С.Н </w:t>
            </w:r>
          </w:p>
          <w:p w:rsidR="00325F82" w:rsidRPr="00ED6D58" w:rsidRDefault="00325F82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Сатмаганбетова</w:t>
            </w:r>
            <w:proofErr w:type="spellEnd"/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С.Н</w:t>
            </w:r>
          </w:p>
        </w:tc>
      </w:tr>
      <w:tr w:rsidR="00325F82" w:rsidRPr="00ED6D58" w:rsidTr="00854A65">
        <w:trPr>
          <w:trHeight w:val="475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Таңдау пәні </w:t>
            </w:r>
          </w:p>
          <w:p w:rsidR="008C1F01" w:rsidRPr="00ED6D58" w:rsidRDefault="00325F82" w:rsidP="00325F82">
            <w:pP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(жазба жұмысы)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1" w:rsidRPr="00ED6D58" w:rsidRDefault="008C1F01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5" w:rsidRPr="00ED6D58" w:rsidRDefault="00854A6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C1F01" w:rsidRPr="00ED6D58" w:rsidRDefault="008C1F01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1" w:rsidRPr="00ED6D58" w:rsidRDefault="008C1F01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F82" w:rsidRPr="00ED6D58" w:rsidRDefault="00325F82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25F82" w:rsidRPr="00ED6D58" w:rsidRDefault="00325F82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A65" w:rsidRPr="00ED6D58" w:rsidTr="00854A65">
        <w:trPr>
          <w:trHeight w:val="81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54A65" w:rsidRPr="00ED6D58" w:rsidRDefault="00854A6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854A65" w:rsidRPr="00ED6D58" w:rsidRDefault="00854A65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5" w:rsidRPr="00ED6D58" w:rsidRDefault="00854A65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Дүйсенбі 15.00-15.45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5" w:rsidRPr="00ED6D58" w:rsidRDefault="00854A65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Дүйсенбі 15.00-15.45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5" w:rsidRPr="00ED6D58" w:rsidRDefault="00854A65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54A65" w:rsidRPr="00ED6D58" w:rsidRDefault="00854A65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A65" w:rsidRPr="00ED6D58" w:rsidRDefault="00854A65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Рахмет Г.Х</w:t>
            </w:r>
          </w:p>
        </w:tc>
      </w:tr>
      <w:tr w:rsidR="00854A65" w:rsidRPr="00ED6D58" w:rsidTr="00854A65">
        <w:trPr>
          <w:trHeight w:val="541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54A65" w:rsidRPr="00ED6D58" w:rsidRDefault="00854A6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854A65" w:rsidRPr="00ED6D58" w:rsidRDefault="00854A65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Қазақстан тарихы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5" w:rsidRPr="00ED6D58" w:rsidRDefault="003E6F20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Среда</w:t>
            </w:r>
            <w:proofErr w:type="spellEnd"/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13.15-13.55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5" w:rsidRPr="00ED6D58" w:rsidRDefault="00F80518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Жұма </w:t>
            </w:r>
          </w:p>
          <w:p w:rsidR="00F80518" w:rsidRPr="00ED6D58" w:rsidRDefault="00F80518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15.00-15.35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5" w:rsidRPr="00ED6D58" w:rsidRDefault="003E6F20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Сәрсенбі </w:t>
            </w:r>
          </w:p>
          <w:p w:rsidR="003E6F20" w:rsidRPr="00ED6D58" w:rsidRDefault="003E6F20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A65" w:rsidRPr="00ED6D58" w:rsidRDefault="00854A65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Әбдіғаппар Ү.С</w:t>
            </w:r>
          </w:p>
          <w:p w:rsidR="00854A65" w:rsidRPr="00ED6D58" w:rsidRDefault="00854A65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Токбулатова</w:t>
            </w:r>
            <w:proofErr w:type="spellEnd"/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Г.Т</w:t>
            </w:r>
          </w:p>
        </w:tc>
      </w:tr>
      <w:tr w:rsidR="00854A65" w:rsidRPr="00ED6D58" w:rsidTr="00854A65">
        <w:trPr>
          <w:trHeight w:val="14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54A65" w:rsidRPr="00ED6D58" w:rsidRDefault="00854A6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854A65" w:rsidRPr="00ED6D58" w:rsidRDefault="00854A65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58" w:rsidRPr="00ED6D58" w:rsidRDefault="00ED6D58" w:rsidP="00ED6D5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Жұма </w:t>
            </w:r>
          </w:p>
          <w:p w:rsidR="00ED6D58" w:rsidRPr="00ED6D58" w:rsidRDefault="00ED6D58" w:rsidP="00ED6D5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15.00-15.35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5" w:rsidRPr="00ED6D58" w:rsidRDefault="00ED6D58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5" w:rsidRPr="00ED6D58" w:rsidRDefault="00ED6D58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Жұма </w:t>
            </w:r>
          </w:p>
          <w:p w:rsidR="00ED6D58" w:rsidRPr="00ED6D58" w:rsidRDefault="00ED6D58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15.00-15.35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A65" w:rsidRPr="00ED6D58" w:rsidRDefault="00854A65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Ботаханова</w:t>
            </w:r>
            <w:proofErr w:type="spellEnd"/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С.Т</w:t>
            </w:r>
          </w:p>
        </w:tc>
      </w:tr>
      <w:tr w:rsidR="00854A65" w:rsidRPr="00ED6D58" w:rsidTr="00854A65">
        <w:trPr>
          <w:trHeight w:val="245"/>
        </w:trPr>
        <w:tc>
          <w:tcPr>
            <w:tcW w:w="499" w:type="dxa"/>
            <w:tcBorders>
              <w:top w:val="single" w:sz="4" w:space="0" w:color="auto"/>
            </w:tcBorders>
          </w:tcPr>
          <w:p w:rsidR="00854A65" w:rsidRPr="00ED6D58" w:rsidRDefault="00854A65" w:rsidP="00325F8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854A65" w:rsidRPr="00ED6D58" w:rsidRDefault="00854A65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:rsidR="00854A65" w:rsidRPr="00ED6D58" w:rsidRDefault="00ED6D58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854A65" w:rsidRPr="00ED6D58" w:rsidRDefault="00ED6D58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65" w:rsidRDefault="00ED6D58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Дүйсенбі </w:t>
            </w:r>
          </w:p>
          <w:p w:rsidR="00ED6D58" w:rsidRPr="00ED6D58" w:rsidRDefault="00ED6D58" w:rsidP="00854A6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13.15-13.55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A65" w:rsidRPr="00ED6D58" w:rsidRDefault="00854A65" w:rsidP="00325F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Алтаева Г.Х</w:t>
            </w:r>
          </w:p>
        </w:tc>
      </w:tr>
    </w:tbl>
    <w:p w:rsidR="00B9654C" w:rsidRDefault="00B9654C" w:rsidP="00B9654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48A" w:rsidRDefault="005A348A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A348A" w:rsidRDefault="005A348A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lastRenderedPageBreak/>
        <w:t>Б</w:t>
      </w:r>
      <w:r>
        <w:rPr>
          <w:rFonts w:ascii="Times New Roman" w:hAnsi="Times New Roman" w:cs="Times New Roman"/>
          <w:sz w:val="24"/>
        </w:rPr>
        <w:t>екітемін</w:t>
      </w:r>
      <w:r w:rsidRPr="00440658">
        <w:rPr>
          <w:rFonts w:ascii="Times New Roman" w:hAnsi="Times New Roman" w:cs="Times New Roman"/>
          <w:sz w:val="24"/>
        </w:rPr>
        <w:t xml:space="preserve">  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№9 жалпы білім беретін 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мектептің директоры 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Д.Жолдасова 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__________________</w:t>
      </w:r>
    </w:p>
    <w:p w:rsidR="00B9654C" w:rsidRPr="00440658" w:rsidRDefault="00B9654C" w:rsidP="00B965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1</w:t>
      </w:r>
      <w:r w:rsidRPr="00440658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>2</w:t>
      </w:r>
      <w:r w:rsidRPr="00440658">
        <w:rPr>
          <w:rFonts w:ascii="Times New Roman" w:hAnsi="Times New Roman" w:cs="Times New Roman"/>
          <w:sz w:val="24"/>
        </w:rPr>
        <w:t xml:space="preserve"> ж</w:t>
      </w: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654C" w:rsidRDefault="00B9654C" w:rsidP="00B9654C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11 сыныптың </w:t>
      </w:r>
      <w:r>
        <w:rPr>
          <w:rFonts w:ascii="Times New Roman" w:hAnsi="Times New Roman"/>
          <w:b/>
          <w:sz w:val="28"/>
          <w:szCs w:val="28"/>
        </w:rPr>
        <w:t xml:space="preserve">қорытынды аттестаттау бойынша дайындық </w:t>
      </w:r>
      <w:r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 кестесі</w:t>
      </w:r>
    </w:p>
    <w:p w:rsidR="00B9654C" w:rsidRDefault="00B9654C" w:rsidP="00B9654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3C4046"/>
          <w:sz w:val="24"/>
          <w:szCs w:val="24"/>
          <w:lang w:eastAsia="ru-RU"/>
        </w:rPr>
      </w:pPr>
    </w:p>
    <w:tbl>
      <w:tblPr>
        <w:tblStyle w:val="1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3094"/>
        <w:gridCol w:w="1276"/>
        <w:gridCol w:w="2126"/>
        <w:gridCol w:w="2599"/>
      </w:tblGrid>
      <w:tr w:rsidR="00B9654C" w:rsidRPr="00566BF9" w:rsidTr="005A348A">
        <w:trPr>
          <w:cantSplit/>
          <w:trHeight w:val="390"/>
          <w:jc w:val="center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54C" w:rsidRPr="00566BF9" w:rsidRDefault="00B9654C" w:rsidP="001D616C">
            <w:pPr>
              <w:jc w:val="both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54C" w:rsidRPr="00566BF9" w:rsidRDefault="00B9654C" w:rsidP="001D616C">
            <w:pPr>
              <w:jc w:val="both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  Пән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4C" w:rsidRPr="00566BF9" w:rsidRDefault="00B9654C" w:rsidP="001D616C">
            <w:pPr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566BF9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Сынып</w:t>
            </w:r>
            <w:proofErr w:type="spellEnd"/>
            <w:r w:rsidRPr="00566BF9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54C" w:rsidRPr="00566BF9" w:rsidRDefault="00B9654C" w:rsidP="001D616C">
            <w:pPr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Консультация күні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54C" w:rsidRPr="00566BF9" w:rsidRDefault="00B9654C" w:rsidP="001D616C">
            <w:pPr>
              <w:jc w:val="both"/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Жауапты мұғалім</w:t>
            </w:r>
          </w:p>
        </w:tc>
      </w:tr>
      <w:tr w:rsidR="00B9654C" w:rsidRPr="00566BF9" w:rsidTr="005A348A">
        <w:trPr>
          <w:trHeight w:val="390"/>
          <w:jc w:val="center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54C" w:rsidRPr="00566BF9" w:rsidRDefault="00B9654C" w:rsidP="001D616C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4C" w:rsidRDefault="00B9654C" w:rsidP="001D616C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Алгебра және анализ бастамалары </w:t>
            </w:r>
          </w:p>
          <w:p w:rsidR="00B9654C" w:rsidRPr="00B9654C" w:rsidRDefault="00B9654C" w:rsidP="001D616C">
            <w:pPr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B9654C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val="kk-KZ" w:eastAsia="ru-RU"/>
              </w:rPr>
              <w:t>(жазба жұмысы)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654C" w:rsidRPr="00566BF9" w:rsidRDefault="00B9654C" w:rsidP="001D616C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11 </w:t>
            </w:r>
          </w:p>
          <w:p w:rsidR="00B9654C" w:rsidRPr="00566BF9" w:rsidRDefault="00B9654C" w:rsidP="001D616C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0B0F" w:rsidRDefault="00F90B0F" w:rsidP="001D616C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Бейсенбі </w:t>
            </w:r>
          </w:p>
          <w:p w:rsidR="00B9654C" w:rsidRPr="00566BF9" w:rsidRDefault="00F90B0F" w:rsidP="001D616C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15.00-15.45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4C" w:rsidRPr="00566BF9" w:rsidRDefault="00B9654C" w:rsidP="001D616C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Джакупжанова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 Г.Т </w:t>
            </w:r>
          </w:p>
        </w:tc>
      </w:tr>
      <w:tr w:rsidR="00B9654C" w:rsidRPr="00566BF9" w:rsidTr="005A348A">
        <w:trPr>
          <w:trHeight w:val="217"/>
          <w:jc w:val="center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54C" w:rsidRPr="00566BF9" w:rsidRDefault="00B9654C" w:rsidP="001D616C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4C" w:rsidRPr="00440658" w:rsidRDefault="00B9654C" w:rsidP="001D616C">
            <w:pPr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Қазақ тілі мен әдебиеті </w:t>
            </w:r>
            <w:r w:rsidRPr="00B9654C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val="kk-KZ" w:eastAsia="ru-RU"/>
              </w:rPr>
              <w:t>(жазба жұмысы)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4C" w:rsidRPr="00566BF9" w:rsidRDefault="00B9654C" w:rsidP="001D616C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566BF9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11 </w:t>
            </w:r>
          </w:p>
          <w:p w:rsidR="00B9654C" w:rsidRPr="00566BF9" w:rsidRDefault="00B9654C" w:rsidP="001D616C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4C" w:rsidRDefault="00325F82" w:rsidP="001D616C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Д</w:t>
            </w: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үйсенбі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</w:t>
            </w:r>
          </w:p>
          <w:p w:rsidR="00325F82" w:rsidRPr="00325F82" w:rsidRDefault="00325F82" w:rsidP="001D616C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15.50-16.35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4C" w:rsidRPr="00566BF9" w:rsidRDefault="00B9654C" w:rsidP="001D616C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Козгуренова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 Г.С </w:t>
            </w:r>
          </w:p>
        </w:tc>
      </w:tr>
      <w:tr w:rsidR="00325F82" w:rsidRPr="00566BF9" w:rsidTr="005A348A">
        <w:trPr>
          <w:trHeight w:val="321"/>
          <w:jc w:val="center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F82" w:rsidRPr="00566BF9" w:rsidRDefault="00325F82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Pr="00566BF9" w:rsidRDefault="00325F82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Қазақстан тарихы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val="kk-KZ" w:eastAsia="ru-RU"/>
              </w:rPr>
              <w:t>(ауызша</w:t>
            </w:r>
            <w:r w:rsidRPr="00440658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Pr="00566BF9" w:rsidRDefault="00325F82" w:rsidP="00325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  <w:p w:rsidR="00325F82" w:rsidRPr="00566BF9" w:rsidRDefault="00325F82" w:rsidP="00325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Default="00325F82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Д</w:t>
            </w: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үйсенбі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</w:t>
            </w:r>
          </w:p>
          <w:p w:rsidR="00325F82" w:rsidRPr="00325F82" w:rsidRDefault="00136A35" w:rsidP="00136A35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16.40-17.25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Pr="00566BF9" w:rsidRDefault="00325F82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Әбдіғаппар Ү.С </w:t>
            </w:r>
          </w:p>
        </w:tc>
      </w:tr>
      <w:tr w:rsidR="00325F82" w:rsidRPr="00566BF9" w:rsidTr="005A348A">
        <w:trPr>
          <w:trHeight w:val="321"/>
          <w:jc w:val="center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F82" w:rsidRPr="00566BF9" w:rsidRDefault="00325F82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Pr="00566BF9" w:rsidRDefault="00325F82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566BF9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Орыс тілі </w:t>
            </w:r>
          </w:p>
          <w:p w:rsidR="00325F82" w:rsidRPr="00440658" w:rsidRDefault="00325F82" w:rsidP="00325F82">
            <w:pPr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val="kk-KZ" w:eastAsia="ru-RU"/>
              </w:rPr>
              <w:t>(жазба жұмысы</w:t>
            </w:r>
            <w:r w:rsidRPr="00440658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Pr="00566BF9" w:rsidRDefault="00325F82" w:rsidP="00325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  <w:p w:rsidR="00325F82" w:rsidRPr="00566BF9" w:rsidRDefault="00325F82" w:rsidP="00325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A35" w:rsidRPr="00136A35" w:rsidRDefault="00136A35" w:rsidP="00136A3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6A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Жұма </w:t>
            </w:r>
          </w:p>
          <w:p w:rsidR="006D48C6" w:rsidRPr="00566BF9" w:rsidRDefault="00136A35" w:rsidP="00136A3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6A35">
              <w:rPr>
                <w:rFonts w:ascii="Times New Roman" w:hAnsi="Times New Roman"/>
                <w:sz w:val="28"/>
                <w:szCs w:val="28"/>
                <w:lang w:val="kk-KZ"/>
              </w:rPr>
              <w:t>15.00-15.45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Pr="00566BF9" w:rsidRDefault="00325F82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>Сатмаганбетова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С.Н</w:t>
            </w:r>
          </w:p>
        </w:tc>
      </w:tr>
      <w:tr w:rsidR="00325F82" w:rsidRPr="00566BF9" w:rsidTr="005A348A">
        <w:trPr>
          <w:trHeight w:val="321"/>
          <w:jc w:val="center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Pr="00566BF9" w:rsidRDefault="00325F82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Pr="00566BF9" w:rsidRDefault="00325F82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Таңдау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пәні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9654C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(</w:t>
            </w:r>
            <w:proofErr w:type="spellStart"/>
            <w:r w:rsidRPr="00B9654C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жазба</w:t>
            </w:r>
            <w:proofErr w:type="spellEnd"/>
            <w:r w:rsidRPr="00B9654C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54C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жұмысы</w:t>
            </w:r>
            <w:proofErr w:type="spellEnd"/>
            <w:r w:rsidRPr="00B9654C">
              <w:rPr>
                <w:rFonts w:ascii="Times New Roman" w:eastAsia="Times New Roman" w:hAnsi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Default="00325F82" w:rsidP="00325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Default="005A348A" w:rsidP="00325F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Сәрсенбі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348A" w:rsidRPr="00566BF9" w:rsidRDefault="005A348A" w:rsidP="00325F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14.00-16.00 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F82" w:rsidRPr="00566BF9" w:rsidRDefault="005A348A" w:rsidP="00325F82">
            <w:pP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Пән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мұғалімдері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9654C" w:rsidRPr="006E49E0" w:rsidRDefault="00B9654C" w:rsidP="00B9654C">
      <w:pPr>
        <w:jc w:val="center"/>
        <w:rPr>
          <w:rFonts w:ascii="Times New Roman" w:hAnsi="Times New Roman" w:cs="Times New Roman"/>
          <w:sz w:val="28"/>
        </w:rPr>
      </w:pPr>
    </w:p>
    <w:p w:rsidR="00B9654C" w:rsidRDefault="00B9654C" w:rsidP="00B9654C"/>
    <w:p w:rsidR="003D53E6" w:rsidRDefault="003D53E6">
      <w:bookmarkStart w:id="0" w:name="_GoBack"/>
      <w:bookmarkEnd w:id="0"/>
    </w:p>
    <w:sectPr w:rsidR="003D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E2"/>
    <w:rsid w:val="00136A35"/>
    <w:rsid w:val="002D2262"/>
    <w:rsid w:val="00325F82"/>
    <w:rsid w:val="003D53E6"/>
    <w:rsid w:val="003E6F20"/>
    <w:rsid w:val="00440048"/>
    <w:rsid w:val="005A348A"/>
    <w:rsid w:val="005C0AE2"/>
    <w:rsid w:val="00605B81"/>
    <w:rsid w:val="006D48C6"/>
    <w:rsid w:val="00854A65"/>
    <w:rsid w:val="008C1F01"/>
    <w:rsid w:val="00B9654C"/>
    <w:rsid w:val="00BA0FBD"/>
    <w:rsid w:val="00D512C2"/>
    <w:rsid w:val="00D73EBE"/>
    <w:rsid w:val="00ED6D58"/>
    <w:rsid w:val="00F80518"/>
    <w:rsid w:val="00F90B0F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A7DA8-610F-47C2-9277-D2C2FE85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54C"/>
    <w:pPr>
      <w:spacing w:after="0" w:line="240" w:lineRule="auto"/>
    </w:pPr>
    <w:rPr>
      <w:lang w:val="ru-RU"/>
    </w:rPr>
  </w:style>
  <w:style w:type="table" w:customStyle="1" w:styleId="1">
    <w:name w:val="Сетка таблицы1"/>
    <w:basedOn w:val="a1"/>
    <w:next w:val="a4"/>
    <w:uiPriority w:val="59"/>
    <w:rsid w:val="00B9654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9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ілше дерек Таңба"/>
    <w:basedOn w:val="a0"/>
    <w:link w:val="a5"/>
    <w:uiPriority w:val="99"/>
    <w:semiHidden/>
    <w:rsid w:val="00D51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21</cp:revision>
  <cp:lastPrinted>2022-05-10T03:22:00Z</cp:lastPrinted>
  <dcterms:created xsi:type="dcterms:W3CDTF">2022-04-25T05:00:00Z</dcterms:created>
  <dcterms:modified xsi:type="dcterms:W3CDTF">2022-05-10T03:23:00Z</dcterms:modified>
</cp:coreProperties>
</file>