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5" w:rsidRPr="000E3332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екітемін</w:t>
      </w:r>
    </w:p>
    <w:p w:rsidR="00671C85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671C85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 xml:space="preserve">мектебінің директоры </w:t>
      </w:r>
    </w:p>
    <w:p w:rsidR="00671C85" w:rsidRPr="004364FD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>Д.Жолдасова</w:t>
      </w:r>
      <w:r>
        <w:rPr>
          <w:rFonts w:ascii="Times New Roman" w:hAnsi="Times New Roman" w:cs="Times New Roman"/>
          <w:sz w:val="24"/>
        </w:rPr>
        <w:t xml:space="preserve"> </w:t>
      </w:r>
      <w:r w:rsidRPr="004364FD">
        <w:rPr>
          <w:rFonts w:ascii="Times New Roman" w:hAnsi="Times New Roman" w:cs="Times New Roman"/>
          <w:sz w:val="24"/>
        </w:rPr>
        <w:t>___________</w:t>
      </w:r>
    </w:p>
    <w:p w:rsidR="00671C85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2021-2022 оқу жылы </w:t>
      </w:r>
    </w:p>
    <w:p w:rsidR="00671C85" w:rsidRDefault="00671C85" w:rsidP="00671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85" w:rsidRDefault="00671C85" w:rsidP="00671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85" w:rsidRPr="00A06EBF" w:rsidRDefault="00671C85" w:rsidP="00671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b/>
          <w:sz w:val="24"/>
          <w:szCs w:val="24"/>
        </w:rPr>
        <w:t>9 сынып білім алушыларына арналған қорытынды аттестаттау кестесі</w:t>
      </w:r>
    </w:p>
    <w:p w:rsidR="00671C85" w:rsidRDefault="00671C85" w:rsidP="00671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A06EBF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06EBF">
        <w:rPr>
          <w:rFonts w:ascii="Times New Roman" w:hAnsi="Times New Roman" w:cs="Times New Roman"/>
          <w:b/>
          <w:sz w:val="24"/>
          <w:szCs w:val="24"/>
        </w:rPr>
        <w:t xml:space="preserve"> оқу жылы</w:t>
      </w:r>
    </w:p>
    <w:p w:rsidR="00671C85" w:rsidRPr="001002D8" w:rsidRDefault="00671C85" w:rsidP="00671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843"/>
        <w:gridCol w:w="1559"/>
        <w:gridCol w:w="1276"/>
        <w:gridCol w:w="2126"/>
        <w:gridCol w:w="2268"/>
        <w:gridCol w:w="1276"/>
        <w:gridCol w:w="1984"/>
      </w:tblGrid>
      <w:tr w:rsidR="00671C85" w:rsidRPr="004364FD" w:rsidTr="00C25A79">
        <w:trPr>
          <w:trHeight w:val="493"/>
        </w:trPr>
        <w:tc>
          <w:tcPr>
            <w:tcW w:w="1164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59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843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1559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 айы</w:t>
            </w:r>
          </w:p>
        </w:tc>
        <w:tc>
          <w:tcPr>
            <w:tcW w:w="1276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26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алушы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Ассистенттер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Кабинеті</w:t>
            </w:r>
          </w:p>
        </w:tc>
        <w:tc>
          <w:tcPr>
            <w:tcW w:w="1984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төрайымы</w:t>
            </w:r>
          </w:p>
        </w:tc>
      </w:tr>
      <w:tr w:rsidR="00671C85" w:rsidRPr="004364FD" w:rsidTr="00C25A79">
        <w:trPr>
          <w:trHeight w:val="405"/>
        </w:trPr>
        <w:tc>
          <w:tcPr>
            <w:tcW w:w="1164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 Ә, Б</w:t>
            </w:r>
          </w:p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28.05.2022</w:t>
            </w: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C85" w:rsidRPr="004364FD" w:rsidRDefault="00C25A79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Баубеков А.С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71C85" w:rsidRPr="004364FD" w:rsidRDefault="00671C85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Орынтаева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Ж.А</w:t>
            </w:r>
          </w:p>
          <w:p w:rsidR="00671C85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Г.С </w:t>
            </w:r>
          </w:p>
          <w:p w:rsidR="00B145E7" w:rsidRPr="004364FD" w:rsidRDefault="00C25A79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1C85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25A79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C25A79" w:rsidRPr="004364FD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1C85" w:rsidRPr="004364FD" w:rsidRDefault="00671C85" w:rsidP="007A4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="007A4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</w:t>
            </w:r>
          </w:p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C25A79">
        <w:trPr>
          <w:trHeight w:val="300"/>
        </w:trPr>
        <w:tc>
          <w:tcPr>
            <w:tcW w:w="1164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 Ә, Б</w:t>
            </w:r>
          </w:p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 жұмысы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31.05.2022</w:t>
            </w: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C85" w:rsidRPr="004364FD" w:rsidRDefault="00C25A79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1C85" w:rsidRPr="004364FD" w:rsidRDefault="007A471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 Д</w:t>
            </w:r>
            <w:r w:rsidR="00671C85"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5" w:rsidRPr="004364FD" w:rsidRDefault="00671C85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Джакупжанова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Г.Т</w:t>
            </w:r>
          </w:p>
          <w:p w:rsidR="00671C85" w:rsidRPr="004364FD" w:rsidRDefault="00671C85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Конакбаева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</w:t>
            </w:r>
          </w:p>
          <w:p w:rsidR="00671C85" w:rsidRPr="004364FD" w:rsidRDefault="00C25A79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5A79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25A79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671C85" w:rsidRPr="004364FD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C25A79">
        <w:trPr>
          <w:trHeight w:val="427"/>
        </w:trPr>
        <w:tc>
          <w:tcPr>
            <w:tcW w:w="1164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 Ә, Б</w:t>
            </w:r>
          </w:p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мен әдебиеті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03.06.2022</w:t>
            </w: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C25A79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Сатмаганбетова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С.Н</w:t>
            </w:r>
          </w:p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Абдуалиева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7" w:rsidRDefault="00C25A79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З.М</w:t>
            </w:r>
          </w:p>
          <w:p w:rsidR="00C25A79" w:rsidRDefault="00C25A79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Ж.Ж</w:t>
            </w:r>
          </w:p>
          <w:p w:rsidR="00C25A79" w:rsidRPr="004364FD" w:rsidRDefault="00C25A79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A79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25A79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671C85" w:rsidRPr="004364FD" w:rsidRDefault="00C25A79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C25A79">
        <w:trPr>
          <w:trHeight w:val="427"/>
        </w:trPr>
        <w:tc>
          <w:tcPr>
            <w:tcW w:w="1164" w:type="dxa"/>
          </w:tcPr>
          <w:p w:rsidR="00671C85" w:rsidRPr="004364FD" w:rsidRDefault="00671C85" w:rsidP="00671C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 Ә, Б</w:t>
            </w:r>
          </w:p>
          <w:p w:rsidR="00671C85" w:rsidRPr="004364FD" w:rsidRDefault="00671C85" w:rsidP="00671C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6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Default="00C25A79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5" w:rsidRPr="004364FD" w:rsidRDefault="00671C85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C85" w:rsidRDefault="00671C85" w:rsidP="00C2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1C85" w:rsidRPr="004364FD" w:rsidRDefault="00671C85" w:rsidP="00671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A38" w:rsidRPr="004364FD" w:rsidTr="00C25A79">
        <w:trPr>
          <w:trHeight w:val="427"/>
        </w:trPr>
        <w:tc>
          <w:tcPr>
            <w:tcW w:w="1164" w:type="dxa"/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Әбдіғаппар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Ү.С</w:t>
            </w:r>
          </w:p>
          <w:p w:rsidR="00F50A38" w:rsidRPr="004364FD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8" w:rsidRPr="004364FD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38" w:rsidRDefault="00C31C99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A38" w:rsidRPr="004364FD" w:rsidTr="00C25A79">
        <w:trPr>
          <w:trHeight w:val="427"/>
        </w:trPr>
        <w:tc>
          <w:tcPr>
            <w:tcW w:w="1164" w:type="dxa"/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8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 Г.Х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8" w:rsidRPr="004364FD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Абдыгаппар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38" w:rsidRDefault="00C31C99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A38" w:rsidRPr="004364FD" w:rsidTr="00C25A79">
        <w:trPr>
          <w:trHeight w:val="427"/>
        </w:trPr>
        <w:tc>
          <w:tcPr>
            <w:tcW w:w="1164" w:type="dxa"/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8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8" w:rsidRPr="004364FD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38" w:rsidRDefault="00C31C99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A38" w:rsidRPr="004364FD" w:rsidTr="00C25A79">
        <w:trPr>
          <w:trHeight w:val="427"/>
        </w:trPr>
        <w:tc>
          <w:tcPr>
            <w:tcW w:w="1164" w:type="dxa"/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Pr="004364FD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F38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50A38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Г.Х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38" w:rsidRPr="004364FD" w:rsidRDefault="00F50A38" w:rsidP="00F5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Джакупжанова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38" w:rsidRDefault="00C31C99" w:rsidP="00F5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0A38" w:rsidRPr="004364FD" w:rsidRDefault="00F50A38" w:rsidP="00F5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C85" w:rsidRDefault="00671C85" w:rsidP="00671C85">
      <w:pPr>
        <w:jc w:val="center"/>
        <w:rPr>
          <w:rFonts w:ascii="Times New Roman" w:hAnsi="Times New Roman" w:cs="Times New Roman"/>
          <w:sz w:val="24"/>
        </w:rPr>
      </w:pPr>
    </w:p>
    <w:p w:rsidR="001F05A2" w:rsidRDefault="001F05A2" w:rsidP="00671C85">
      <w:pPr>
        <w:jc w:val="center"/>
        <w:rPr>
          <w:rFonts w:ascii="Times New Roman" w:hAnsi="Times New Roman" w:cs="Times New Roman"/>
          <w:sz w:val="24"/>
        </w:rPr>
      </w:pPr>
    </w:p>
    <w:p w:rsidR="00671C85" w:rsidRPr="000E3332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lastRenderedPageBreak/>
        <w:t>БЕКІТЕМІН:</w:t>
      </w:r>
    </w:p>
    <w:p w:rsidR="00671C85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 xml:space="preserve">№9 жалпы білім беретін </w:t>
      </w:r>
    </w:p>
    <w:p w:rsidR="00671C85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 xml:space="preserve">мектебінің директоры </w:t>
      </w:r>
    </w:p>
    <w:p w:rsidR="00671C85" w:rsidRPr="004364FD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3332">
        <w:rPr>
          <w:rFonts w:ascii="Times New Roman" w:hAnsi="Times New Roman" w:cs="Times New Roman"/>
          <w:sz w:val="24"/>
        </w:rPr>
        <w:t>Д.Жолдасова</w:t>
      </w:r>
      <w:r>
        <w:rPr>
          <w:rFonts w:ascii="Times New Roman" w:hAnsi="Times New Roman" w:cs="Times New Roman"/>
          <w:sz w:val="24"/>
        </w:rPr>
        <w:t xml:space="preserve"> </w:t>
      </w:r>
      <w:r w:rsidRPr="004364FD">
        <w:rPr>
          <w:rFonts w:ascii="Times New Roman" w:hAnsi="Times New Roman" w:cs="Times New Roman"/>
          <w:sz w:val="24"/>
        </w:rPr>
        <w:t>___________</w:t>
      </w:r>
    </w:p>
    <w:p w:rsidR="00671C85" w:rsidRDefault="00671C85" w:rsidP="00671C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2021-2022 оқу жылы </w:t>
      </w:r>
    </w:p>
    <w:p w:rsidR="00671C85" w:rsidRDefault="00671C85" w:rsidP="00671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85" w:rsidRDefault="00671C85" w:rsidP="00671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85" w:rsidRPr="00A06EBF" w:rsidRDefault="00671C85" w:rsidP="00671C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06EBF">
        <w:rPr>
          <w:rFonts w:ascii="Times New Roman" w:hAnsi="Times New Roman" w:cs="Times New Roman"/>
          <w:b/>
          <w:sz w:val="24"/>
          <w:szCs w:val="24"/>
        </w:rPr>
        <w:t xml:space="preserve"> сынып білім алушыларына арналған қорытынды аттестаттау кестесі</w:t>
      </w:r>
    </w:p>
    <w:p w:rsidR="00671C85" w:rsidRDefault="00671C85" w:rsidP="00671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A06EBF">
        <w:rPr>
          <w:rFonts w:ascii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06EBF">
        <w:rPr>
          <w:rFonts w:ascii="Times New Roman" w:hAnsi="Times New Roman" w:cs="Times New Roman"/>
          <w:b/>
          <w:sz w:val="24"/>
          <w:szCs w:val="24"/>
        </w:rPr>
        <w:t xml:space="preserve"> оқу жылы</w:t>
      </w:r>
    </w:p>
    <w:p w:rsidR="00671C85" w:rsidRPr="001002D8" w:rsidRDefault="00671C85" w:rsidP="00671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1701"/>
        <w:gridCol w:w="1276"/>
        <w:gridCol w:w="2552"/>
        <w:gridCol w:w="2126"/>
        <w:gridCol w:w="1276"/>
        <w:gridCol w:w="1842"/>
      </w:tblGrid>
      <w:tr w:rsidR="00671C85" w:rsidRPr="004364FD" w:rsidTr="00F4508A">
        <w:trPr>
          <w:trHeight w:val="493"/>
        </w:trPr>
        <w:tc>
          <w:tcPr>
            <w:tcW w:w="1164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559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1559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түрі</w:t>
            </w:r>
          </w:p>
        </w:tc>
        <w:tc>
          <w:tcPr>
            <w:tcW w:w="1701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 айы</w:t>
            </w:r>
          </w:p>
        </w:tc>
        <w:tc>
          <w:tcPr>
            <w:tcW w:w="1276" w:type="dxa"/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552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алушы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Ассистенттер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Кабинеті</w:t>
            </w:r>
          </w:p>
        </w:tc>
        <w:tc>
          <w:tcPr>
            <w:tcW w:w="1842" w:type="dxa"/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 төрайымы</w:t>
            </w:r>
          </w:p>
        </w:tc>
      </w:tr>
      <w:tr w:rsidR="00671C85" w:rsidRPr="004364FD" w:rsidTr="00F4508A">
        <w:trPr>
          <w:trHeight w:val="405"/>
        </w:trPr>
        <w:tc>
          <w:tcPr>
            <w:tcW w:w="1164" w:type="dxa"/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671C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 жұмысы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27.05.2022 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C85" w:rsidRPr="004364FD" w:rsidRDefault="001F05A2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1C85" w:rsidRPr="004364FD" w:rsidRDefault="00671C85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Джакупжанова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Г.Т</w:t>
            </w:r>
          </w:p>
          <w:p w:rsidR="00671C85" w:rsidRPr="004364FD" w:rsidRDefault="00671C85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71C85" w:rsidRPr="004364FD" w:rsidRDefault="00B145E7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 Д</w:t>
            </w:r>
            <w:r w:rsidR="00671C85"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1C85" w:rsidRPr="004364FD" w:rsidRDefault="00F4508A" w:rsidP="00F45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1C85" w:rsidRPr="004364FD" w:rsidRDefault="00671C85" w:rsidP="007A4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="007A4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</w:t>
            </w:r>
          </w:p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F4508A">
        <w:trPr>
          <w:trHeight w:val="300"/>
        </w:trPr>
        <w:tc>
          <w:tcPr>
            <w:tcW w:w="1164" w:type="dxa"/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30.05.2022 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C85" w:rsidRPr="004364FD" w:rsidRDefault="001F05A2" w:rsidP="001F0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1C85" w:rsidRPr="004364FD" w:rsidRDefault="00671C85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Козгуренова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5" w:rsidRPr="004364FD" w:rsidRDefault="00B145E7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Баубеков А.С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71C85" w:rsidRPr="004364FD" w:rsidRDefault="00F4508A" w:rsidP="00F45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F4508A">
        <w:trPr>
          <w:trHeight w:val="427"/>
        </w:trPr>
        <w:tc>
          <w:tcPr>
            <w:tcW w:w="1164" w:type="dxa"/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тарихы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тапсыру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1F05A2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08.00-11.00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Әбдіғаппар Ү.С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C85" w:rsidRPr="004364FD" w:rsidRDefault="00F4508A" w:rsidP="00F45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F4508A">
        <w:trPr>
          <w:trHeight w:val="427"/>
        </w:trPr>
        <w:tc>
          <w:tcPr>
            <w:tcW w:w="1164" w:type="dxa"/>
          </w:tcPr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671C85" w:rsidRPr="004364FD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мен әдебиеті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 жұмысы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1F05A2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Сатмаганбетова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С.Н</w:t>
            </w:r>
          </w:p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5" w:rsidRPr="004364FD" w:rsidRDefault="00B145E7" w:rsidP="00671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Абдуалиева</w:t>
            </w:r>
            <w:proofErr w:type="spellEnd"/>
            <w:r w:rsidRPr="00436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C85" w:rsidRPr="00CE706E" w:rsidRDefault="00F4508A" w:rsidP="00F45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C85" w:rsidRPr="00CE706E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1C85" w:rsidRPr="004364FD" w:rsidTr="00F4508A">
        <w:trPr>
          <w:trHeight w:val="427"/>
        </w:trPr>
        <w:tc>
          <w:tcPr>
            <w:tcW w:w="1164" w:type="dxa"/>
          </w:tcPr>
          <w:p w:rsidR="00671C85" w:rsidRDefault="00671C85" w:rsidP="0067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Pr="004364FD" w:rsidRDefault="00671C85" w:rsidP="0013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85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Default="00671C85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Default="00F4508A" w:rsidP="0013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1C85" w:rsidRDefault="00F4508A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Джакупжанова.Г.Т</w:t>
            </w:r>
            <w:proofErr w:type="spellEnd"/>
          </w:p>
          <w:p w:rsidR="00F4508A" w:rsidRDefault="00F4508A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Г.Х</w:t>
            </w:r>
          </w:p>
          <w:p w:rsidR="00F4508A" w:rsidRPr="004364FD" w:rsidRDefault="00F4508A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Әбдіғаппар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Ү.С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5" w:rsidRDefault="00F4508A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  <w:p w:rsidR="00F4508A" w:rsidRDefault="00F4508A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 </w:t>
            </w:r>
          </w:p>
          <w:p w:rsidR="00F4508A" w:rsidRPr="004364FD" w:rsidRDefault="00F4508A" w:rsidP="0013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C85" w:rsidRDefault="00F4508A" w:rsidP="00F4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71C85" w:rsidRPr="00CE706E" w:rsidRDefault="00671C85" w:rsidP="0013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C85" w:rsidRPr="000E3332" w:rsidRDefault="00671C85" w:rsidP="001F05A2">
      <w:pPr>
        <w:rPr>
          <w:rFonts w:ascii="Times New Roman" w:hAnsi="Times New Roman" w:cs="Times New Roman"/>
          <w:sz w:val="24"/>
        </w:rPr>
      </w:pPr>
    </w:p>
    <w:p w:rsidR="008A1D7B" w:rsidRDefault="008A1D7B"/>
    <w:p w:rsidR="00DA33DC" w:rsidRDefault="00DA33DC" w:rsidP="005D7862">
      <w:bookmarkStart w:id="0" w:name="_GoBack"/>
      <w:bookmarkEnd w:id="0"/>
    </w:p>
    <w:sectPr w:rsidR="00DA33DC" w:rsidSect="000E33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6"/>
    <w:rsid w:val="001F05A2"/>
    <w:rsid w:val="005D7862"/>
    <w:rsid w:val="00671C85"/>
    <w:rsid w:val="0076545A"/>
    <w:rsid w:val="007A4715"/>
    <w:rsid w:val="008A1D7B"/>
    <w:rsid w:val="00B145E7"/>
    <w:rsid w:val="00BF1F38"/>
    <w:rsid w:val="00C25A79"/>
    <w:rsid w:val="00C31C99"/>
    <w:rsid w:val="00C92A26"/>
    <w:rsid w:val="00DA33DC"/>
    <w:rsid w:val="00F4508A"/>
    <w:rsid w:val="00F50A38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265F-C4FA-4258-B9C0-6328160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8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ілше дерек Таңба"/>
    <w:basedOn w:val="a0"/>
    <w:link w:val="a4"/>
    <w:uiPriority w:val="99"/>
    <w:semiHidden/>
    <w:rsid w:val="007A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11</cp:revision>
  <cp:lastPrinted>2022-05-13T04:52:00Z</cp:lastPrinted>
  <dcterms:created xsi:type="dcterms:W3CDTF">2022-04-25T04:41:00Z</dcterms:created>
  <dcterms:modified xsi:type="dcterms:W3CDTF">2022-05-13T04:52:00Z</dcterms:modified>
</cp:coreProperties>
</file>