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0170" w14:textId="3A3B6960" w:rsidR="006117D5" w:rsidRPr="00A35EA5" w:rsidRDefault="00A35EA5" w:rsidP="00A35EA5">
      <w:pPr>
        <w:rPr>
          <w:rFonts w:ascii="Times New Roman" w:hAnsi="Times New Roman" w:cs="Times New Roman"/>
          <w:b/>
          <w:lang w:val="kk-KZ"/>
        </w:rPr>
      </w:pPr>
      <w:r w:rsidRPr="00A35EA5">
        <w:rPr>
          <w:rFonts w:ascii="Times New Roman" w:hAnsi="Times New Roman" w:cs="Times New Roman"/>
          <w:b/>
          <w:lang w:val="kk-KZ"/>
        </w:rPr>
        <w:t xml:space="preserve">                                                            С Сейфуллин атындағы №7 мектеп гимназиясы мектеп бітіруші түлектер туралы мағұлымат</w:t>
      </w:r>
    </w:p>
    <w:p w14:paraId="1CD404A0" w14:textId="77777777" w:rsidR="005171C3" w:rsidRPr="00A35EA5" w:rsidRDefault="005171C3" w:rsidP="005171C3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3"/>
        <w:gridCol w:w="3012"/>
        <w:gridCol w:w="3920"/>
        <w:gridCol w:w="1895"/>
        <w:gridCol w:w="2089"/>
        <w:gridCol w:w="2139"/>
        <w:gridCol w:w="2083"/>
      </w:tblGrid>
      <w:tr w:rsidR="00527993" w:rsidRPr="00A35EA5" w14:paraId="450FFBD0" w14:textId="77777777" w:rsidTr="00C41829">
        <w:tc>
          <w:tcPr>
            <w:tcW w:w="533" w:type="dxa"/>
          </w:tcPr>
          <w:p w14:paraId="0CC226ED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012" w:type="dxa"/>
          </w:tcPr>
          <w:p w14:paraId="0F5BF970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Ф.И.О.ученика</w:t>
            </w:r>
          </w:p>
        </w:tc>
        <w:tc>
          <w:tcPr>
            <w:tcW w:w="3920" w:type="dxa"/>
          </w:tcPr>
          <w:p w14:paraId="567CFF06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школа</w:t>
            </w:r>
          </w:p>
        </w:tc>
        <w:tc>
          <w:tcPr>
            <w:tcW w:w="1895" w:type="dxa"/>
          </w:tcPr>
          <w:p w14:paraId="14507202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 xml:space="preserve">вид аттестата </w:t>
            </w:r>
          </w:p>
          <w:p w14:paraId="6D326E9F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(АБ,с отличием)</w:t>
            </w:r>
          </w:p>
        </w:tc>
        <w:tc>
          <w:tcPr>
            <w:tcW w:w="2089" w:type="dxa"/>
          </w:tcPr>
          <w:p w14:paraId="42CAB6EF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набранный балл на ЕНТ</w:t>
            </w:r>
          </w:p>
        </w:tc>
        <w:tc>
          <w:tcPr>
            <w:tcW w:w="2139" w:type="dxa"/>
          </w:tcPr>
          <w:p w14:paraId="75D8BB53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в какой ВУЗ  поступил</w:t>
            </w:r>
          </w:p>
        </w:tc>
        <w:tc>
          <w:tcPr>
            <w:tcW w:w="2083" w:type="dxa"/>
          </w:tcPr>
          <w:p w14:paraId="16974A74" w14:textId="77777777" w:rsidR="00527993" w:rsidRPr="00A35EA5" w:rsidRDefault="00527993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грант/ платно</w:t>
            </w:r>
          </w:p>
        </w:tc>
      </w:tr>
      <w:tr w:rsidR="00527993" w:rsidRPr="00A35EA5" w14:paraId="4F236583" w14:textId="77777777" w:rsidTr="00C41829">
        <w:trPr>
          <w:trHeight w:val="780"/>
        </w:trPr>
        <w:tc>
          <w:tcPr>
            <w:tcW w:w="533" w:type="dxa"/>
          </w:tcPr>
          <w:p w14:paraId="48E767ED" w14:textId="5C9D881F" w:rsidR="00527993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12" w:type="dxa"/>
          </w:tcPr>
          <w:p w14:paraId="39E64AF3" w14:textId="77777777" w:rsidR="00714B46" w:rsidRPr="00A35EA5" w:rsidRDefault="00714B46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Есенова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Балнұр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Азаматқызы</w:t>
            </w:r>
            <w:proofErr w:type="spellEnd"/>
          </w:p>
          <w:p w14:paraId="708ADB97" w14:textId="77777777" w:rsidR="00527993" w:rsidRPr="00A35EA5" w:rsidRDefault="00527993" w:rsidP="00C41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</w:tcPr>
          <w:p w14:paraId="1A1730A9" w14:textId="7C01759D" w:rsidR="00527993" w:rsidRPr="00A35EA5" w:rsidRDefault="00C41829" w:rsidP="00C41829">
            <w:pPr>
              <w:rPr>
                <w:rFonts w:ascii="Times New Roman" w:hAnsi="Times New Roman" w:cs="Times New Roman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06B2802A" w14:textId="75FB5057" w:rsidR="00527993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Алтын белгі</w:t>
            </w:r>
          </w:p>
        </w:tc>
        <w:tc>
          <w:tcPr>
            <w:tcW w:w="2089" w:type="dxa"/>
          </w:tcPr>
          <w:p w14:paraId="08EB8AA7" w14:textId="76D5B989" w:rsidR="00527993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128</w:t>
            </w:r>
          </w:p>
        </w:tc>
        <w:tc>
          <w:tcPr>
            <w:tcW w:w="2139" w:type="dxa"/>
          </w:tcPr>
          <w:p w14:paraId="4F32CF68" w14:textId="6C712CB6" w:rsidR="00527993" w:rsidRPr="00A35EA5" w:rsidRDefault="006F4AFA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Еуразия Ұлттық университет</w:t>
            </w:r>
          </w:p>
        </w:tc>
        <w:tc>
          <w:tcPr>
            <w:tcW w:w="2083" w:type="dxa"/>
          </w:tcPr>
          <w:p w14:paraId="6B4B9F19" w14:textId="32CF0D52" w:rsidR="00527993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</w:tr>
      <w:tr w:rsidR="00C41829" w:rsidRPr="00A35EA5" w14:paraId="00C67D98" w14:textId="77777777" w:rsidTr="00C41829">
        <w:trPr>
          <w:trHeight w:val="486"/>
        </w:trPr>
        <w:tc>
          <w:tcPr>
            <w:tcW w:w="533" w:type="dxa"/>
          </w:tcPr>
          <w:p w14:paraId="139E1661" w14:textId="066081FE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12" w:type="dxa"/>
          </w:tcPr>
          <w:p w14:paraId="56F1E229" w14:textId="77777777" w:rsidR="00C41829" w:rsidRPr="00A35EA5" w:rsidRDefault="00C41829" w:rsidP="00C41829">
            <w:pPr>
              <w:rPr>
                <w:rFonts w:ascii="Times New Roman" w:hAnsi="Times New Roman" w:cs="Times New Roman"/>
              </w:rPr>
            </w:pPr>
            <w:proofErr w:type="spellStart"/>
            <w:r w:rsidRPr="00A35EA5">
              <w:rPr>
                <w:rFonts w:ascii="Times New Roman" w:hAnsi="Times New Roman" w:cs="Times New Roman"/>
              </w:rPr>
              <w:t>Кәрімхан</w:t>
            </w:r>
            <w:proofErr w:type="spellEnd"/>
            <w:r w:rsidRPr="00A35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</w:rPr>
              <w:t>ӘминаАлтынбекқызы</w:t>
            </w:r>
            <w:proofErr w:type="spellEnd"/>
          </w:p>
          <w:p w14:paraId="32CD3F70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20" w:type="dxa"/>
          </w:tcPr>
          <w:p w14:paraId="07076802" w14:textId="5F0A0E74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422DD0AB" w14:textId="1C60E168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Алтын белгі</w:t>
            </w:r>
          </w:p>
        </w:tc>
        <w:tc>
          <w:tcPr>
            <w:tcW w:w="2089" w:type="dxa"/>
          </w:tcPr>
          <w:p w14:paraId="44FC6ED8" w14:textId="77777777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2AB15F2" w14:textId="168B90D4" w:rsidR="006F4AFA" w:rsidRPr="00A35EA5" w:rsidRDefault="006F4AFA" w:rsidP="006F4AFA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2139" w:type="dxa"/>
          </w:tcPr>
          <w:p w14:paraId="2875DF59" w14:textId="780BE5D4" w:rsidR="00C41829" w:rsidRPr="00A35EA5" w:rsidRDefault="006F4AFA" w:rsidP="005171C3">
            <w:pPr>
              <w:jc w:val="center"/>
              <w:rPr>
                <w:rFonts w:ascii="Times New Roman" w:hAnsi="Times New Roman" w:cs="Times New Roman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Қазақ Ұлттық университет</w:t>
            </w:r>
          </w:p>
        </w:tc>
        <w:tc>
          <w:tcPr>
            <w:tcW w:w="2083" w:type="dxa"/>
          </w:tcPr>
          <w:p w14:paraId="2A4106C5" w14:textId="6F941045" w:rsidR="00C41829" w:rsidRPr="00A35EA5" w:rsidRDefault="006F4AFA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  <w:p w14:paraId="4D062BAE" w14:textId="01F7A989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829" w:rsidRPr="00A35EA5" w14:paraId="6875CAE3" w14:textId="77777777" w:rsidTr="00C41829">
        <w:trPr>
          <w:trHeight w:val="330"/>
        </w:trPr>
        <w:tc>
          <w:tcPr>
            <w:tcW w:w="533" w:type="dxa"/>
          </w:tcPr>
          <w:p w14:paraId="7EA937D8" w14:textId="04DF5F51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12" w:type="dxa"/>
          </w:tcPr>
          <w:p w14:paraId="7A554722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Сәрсен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Алтынай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Жеңісқызы</w:t>
            </w:r>
            <w:proofErr w:type="spellEnd"/>
          </w:p>
          <w:p w14:paraId="3CD061FD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20" w:type="dxa"/>
          </w:tcPr>
          <w:p w14:paraId="214BFEF4" w14:textId="09A21063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7B809A86" w14:textId="4BB4079B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Алтын белгі</w:t>
            </w:r>
          </w:p>
        </w:tc>
        <w:tc>
          <w:tcPr>
            <w:tcW w:w="2089" w:type="dxa"/>
          </w:tcPr>
          <w:p w14:paraId="0FB4F640" w14:textId="232ABEE5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122</w:t>
            </w:r>
          </w:p>
        </w:tc>
        <w:tc>
          <w:tcPr>
            <w:tcW w:w="2139" w:type="dxa"/>
          </w:tcPr>
          <w:p w14:paraId="2C57BA8F" w14:textId="30A34F09" w:rsidR="00C41829" w:rsidRPr="00A35EA5" w:rsidRDefault="006F4AFA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Астана медициналық институты</w:t>
            </w:r>
          </w:p>
        </w:tc>
        <w:tc>
          <w:tcPr>
            <w:tcW w:w="2083" w:type="dxa"/>
          </w:tcPr>
          <w:p w14:paraId="1C908C48" w14:textId="48333564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  <w:p w14:paraId="3C9CDA77" w14:textId="77777777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829" w:rsidRPr="00A35EA5" w14:paraId="7096C918" w14:textId="77777777" w:rsidTr="00C41829">
        <w:trPr>
          <w:trHeight w:val="345"/>
        </w:trPr>
        <w:tc>
          <w:tcPr>
            <w:tcW w:w="533" w:type="dxa"/>
          </w:tcPr>
          <w:p w14:paraId="10F1DE05" w14:textId="3DDA42FB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12" w:type="dxa"/>
          </w:tcPr>
          <w:p w14:paraId="6EDD0B7B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Тлеулиева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Айым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Жасланқызы</w:t>
            </w:r>
            <w:proofErr w:type="spellEnd"/>
          </w:p>
          <w:p w14:paraId="29DF1579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20" w:type="dxa"/>
          </w:tcPr>
          <w:p w14:paraId="6E478A83" w14:textId="45FAB7CE" w:rsidR="00C41829" w:rsidRPr="00A35EA5" w:rsidRDefault="00C41829" w:rsidP="00A35E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4999AF56" w14:textId="5494A152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Алтын белгі</w:t>
            </w:r>
          </w:p>
        </w:tc>
        <w:tc>
          <w:tcPr>
            <w:tcW w:w="2089" w:type="dxa"/>
          </w:tcPr>
          <w:p w14:paraId="27E857E0" w14:textId="5149EEF7" w:rsidR="00C41829" w:rsidRPr="00A35EA5" w:rsidRDefault="006F4AFA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2139" w:type="dxa"/>
          </w:tcPr>
          <w:p w14:paraId="177FF9DB" w14:textId="77F1489E" w:rsidR="00C41829" w:rsidRPr="00A35EA5" w:rsidRDefault="006F4AFA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Қазақ Ұлттық университет</w:t>
            </w:r>
          </w:p>
        </w:tc>
        <w:tc>
          <w:tcPr>
            <w:tcW w:w="2083" w:type="dxa"/>
          </w:tcPr>
          <w:p w14:paraId="24D9E406" w14:textId="567456CF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  <w:p w14:paraId="23A0F2FE" w14:textId="77777777" w:rsidR="00C41829" w:rsidRPr="00A35EA5" w:rsidRDefault="00C41829" w:rsidP="00517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829" w:rsidRPr="00A35EA5" w14:paraId="41489345" w14:textId="77777777" w:rsidTr="00C41829">
        <w:trPr>
          <w:trHeight w:val="690"/>
        </w:trPr>
        <w:tc>
          <w:tcPr>
            <w:tcW w:w="533" w:type="dxa"/>
          </w:tcPr>
          <w:p w14:paraId="63CCBD93" w14:textId="6C7AD576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12" w:type="dxa"/>
          </w:tcPr>
          <w:p w14:paraId="40919A5A" w14:textId="2FD23C1D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Ыдыросов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Дулат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Ержанұлы</w:t>
            </w:r>
            <w:proofErr w:type="spellEnd"/>
          </w:p>
        </w:tc>
        <w:tc>
          <w:tcPr>
            <w:tcW w:w="3920" w:type="dxa"/>
          </w:tcPr>
          <w:p w14:paraId="2CDB4264" w14:textId="6B6454C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728ECC0B" w14:textId="7FA76D3B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Үздік аттестат</w:t>
            </w:r>
          </w:p>
        </w:tc>
        <w:tc>
          <w:tcPr>
            <w:tcW w:w="2089" w:type="dxa"/>
          </w:tcPr>
          <w:p w14:paraId="6B36BA67" w14:textId="551661A6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2139" w:type="dxa"/>
          </w:tcPr>
          <w:p w14:paraId="2D99FDBA" w14:textId="28487ADD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Қарағанды политех институт</w:t>
            </w:r>
          </w:p>
        </w:tc>
        <w:tc>
          <w:tcPr>
            <w:tcW w:w="2083" w:type="dxa"/>
          </w:tcPr>
          <w:p w14:paraId="07A7893D" w14:textId="56AD08D3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</w:tr>
      <w:tr w:rsidR="00C41829" w:rsidRPr="00A35EA5" w14:paraId="454D69B4" w14:textId="77777777" w:rsidTr="00C41829">
        <w:trPr>
          <w:trHeight w:val="369"/>
        </w:trPr>
        <w:tc>
          <w:tcPr>
            <w:tcW w:w="533" w:type="dxa"/>
          </w:tcPr>
          <w:p w14:paraId="38C0D787" w14:textId="03155959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12" w:type="dxa"/>
          </w:tcPr>
          <w:p w14:paraId="7606B54D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Сатбекова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Айшагүл</w:t>
            </w:r>
            <w:proofErr w:type="spellEnd"/>
          </w:p>
          <w:p w14:paraId="591939C5" w14:textId="77777777" w:rsidR="00C41829" w:rsidRPr="00A35EA5" w:rsidRDefault="00C41829" w:rsidP="00C418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20" w:type="dxa"/>
          </w:tcPr>
          <w:p w14:paraId="37CA31B4" w14:textId="1BC84500" w:rsidR="00C41829" w:rsidRPr="00A35EA5" w:rsidRDefault="00C41829" w:rsidP="00A35E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Балқаш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қаласы"С.Сейфуллин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 xml:space="preserve"> №7 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35EA5">
              <w:rPr>
                <w:rFonts w:ascii="Times New Roman" w:hAnsi="Times New Roman" w:cs="Times New Roman"/>
                <w:color w:val="000000"/>
              </w:rPr>
              <w:t>гимназиясы"КММ</w:t>
            </w:r>
            <w:proofErr w:type="spellEnd"/>
            <w:r w:rsidRPr="00A35EA5">
              <w:rPr>
                <w:rFonts w:ascii="Times New Roman" w:hAnsi="Times New Roman" w:cs="Times New Roman"/>
                <w:color w:val="000000"/>
              </w:rPr>
              <w:t>-і</w:t>
            </w:r>
          </w:p>
        </w:tc>
        <w:tc>
          <w:tcPr>
            <w:tcW w:w="1895" w:type="dxa"/>
          </w:tcPr>
          <w:p w14:paraId="62E198E3" w14:textId="5A4B8C91" w:rsidR="00C41829" w:rsidRPr="00A35EA5" w:rsidRDefault="00C41829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Үздік аттестат</w:t>
            </w:r>
          </w:p>
        </w:tc>
        <w:tc>
          <w:tcPr>
            <w:tcW w:w="2089" w:type="dxa"/>
          </w:tcPr>
          <w:p w14:paraId="03B315C9" w14:textId="5D1A9659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2139" w:type="dxa"/>
          </w:tcPr>
          <w:p w14:paraId="085760EB" w14:textId="08E32268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Астана медициналық институты</w:t>
            </w:r>
          </w:p>
        </w:tc>
        <w:tc>
          <w:tcPr>
            <w:tcW w:w="2083" w:type="dxa"/>
          </w:tcPr>
          <w:p w14:paraId="1B2DC0E2" w14:textId="0BFF267E" w:rsidR="00C41829" w:rsidRPr="00A35EA5" w:rsidRDefault="006F4AFA" w:rsidP="00C418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35EA5"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</w:tr>
    </w:tbl>
    <w:p w14:paraId="1BFA2DEE" w14:textId="77777777" w:rsidR="005171C3" w:rsidRDefault="005171C3" w:rsidP="005171C3">
      <w:pPr>
        <w:jc w:val="center"/>
      </w:pPr>
      <w:bookmarkStart w:id="0" w:name="_GoBack"/>
      <w:bookmarkEnd w:id="0"/>
    </w:p>
    <w:p w14:paraId="67C0C70B" w14:textId="77777777" w:rsidR="005171C3" w:rsidRDefault="005171C3"/>
    <w:sectPr w:rsidR="005171C3" w:rsidSect="005171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1C3"/>
    <w:rsid w:val="00086488"/>
    <w:rsid w:val="000C6A27"/>
    <w:rsid w:val="000D7074"/>
    <w:rsid w:val="002D5333"/>
    <w:rsid w:val="00353665"/>
    <w:rsid w:val="00387792"/>
    <w:rsid w:val="004C6A00"/>
    <w:rsid w:val="005171C3"/>
    <w:rsid w:val="00527993"/>
    <w:rsid w:val="005A0497"/>
    <w:rsid w:val="006117D5"/>
    <w:rsid w:val="006F4AFA"/>
    <w:rsid w:val="00714B46"/>
    <w:rsid w:val="00742FA1"/>
    <w:rsid w:val="00811FF3"/>
    <w:rsid w:val="00955CB9"/>
    <w:rsid w:val="00A114B2"/>
    <w:rsid w:val="00A35EA5"/>
    <w:rsid w:val="00C41829"/>
    <w:rsid w:val="00D37E66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DCD"/>
  <w15:docId w15:val="{7CC33DC2-D1EF-433C-B83D-37ACDAD4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komp1</cp:lastModifiedBy>
  <cp:revision>6</cp:revision>
  <dcterms:created xsi:type="dcterms:W3CDTF">2021-08-23T08:46:00Z</dcterms:created>
  <dcterms:modified xsi:type="dcterms:W3CDTF">2021-08-23T09:47:00Z</dcterms:modified>
</cp:coreProperties>
</file>