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27" w:rsidRDefault="00B42C27" w:rsidP="00B42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C27">
        <w:rPr>
          <w:rFonts w:ascii="Times New Roman" w:hAnsi="Times New Roman" w:cs="Times New Roman"/>
          <w:sz w:val="28"/>
          <w:szCs w:val="28"/>
        </w:rPr>
        <w:t xml:space="preserve">Персональная выдача работникам организации образования расшифровки </w:t>
      </w:r>
    </w:p>
    <w:p w:rsidR="00976E48" w:rsidRDefault="00B42C27" w:rsidP="00B42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42C27">
        <w:rPr>
          <w:rFonts w:ascii="Times New Roman" w:hAnsi="Times New Roman" w:cs="Times New Roman"/>
          <w:sz w:val="28"/>
          <w:szCs w:val="28"/>
        </w:rPr>
        <w:t>о начислении заработной платы (квитанции)</w:t>
      </w:r>
    </w:p>
    <w:p w:rsidR="00B42C27" w:rsidRDefault="00B42C27" w:rsidP="00B42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374650</wp:posOffset>
            </wp:positionV>
            <wp:extent cx="3493135" cy="3947795"/>
            <wp:effectExtent l="19050" t="0" r="0" b="0"/>
            <wp:wrapSquare wrapText="bothSides"/>
            <wp:docPr id="1" name="Рисунок 1" descr="C:\Users\201910\AppData\Local\Microsoft\Windows\Temporary Internet Files\Content.Word\WhatsApp Image 2022-05-17 at 09.3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10\AppData\Local\Microsoft\Windows\Temporary Internet Files\Content.Word\WhatsApp Image 2022-05-17 at 09.31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394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374650</wp:posOffset>
            </wp:positionV>
            <wp:extent cx="2843530" cy="3947795"/>
            <wp:effectExtent l="19050" t="0" r="0" b="0"/>
            <wp:wrapSquare wrapText="bothSides"/>
            <wp:docPr id="4" name="Рисунок 4" descr="C:\Users\201910\AppData\Local\Microsoft\Windows\Temporary Internet Files\Content.Word\WhatsApp Image 2022-05-17 at 10.25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10\AppData\Local\Microsoft\Windows\Temporary Internet Files\Content.Word\WhatsApp Image 2022-05-17 at 10.25.46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394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C27" w:rsidRDefault="00B42C27" w:rsidP="00B42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C27" w:rsidRDefault="002818A0" w:rsidP="00B42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103505</wp:posOffset>
            </wp:positionV>
            <wp:extent cx="2632710" cy="3503295"/>
            <wp:effectExtent l="19050" t="0" r="0" b="0"/>
            <wp:wrapSquare wrapText="bothSides"/>
            <wp:docPr id="8" name="Рисунок 8" descr="C:\Users\201910\Downloads\WhatsApp Image 2022-05-17 at 10.5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10\Downloads\WhatsApp Image 2022-05-17 at 10.59.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103505</wp:posOffset>
            </wp:positionV>
            <wp:extent cx="2595880" cy="3460750"/>
            <wp:effectExtent l="19050" t="0" r="0" b="0"/>
            <wp:wrapSquare wrapText="bothSides"/>
            <wp:docPr id="7" name="Рисунок 7" descr="C:\Users\201910\Downloads\WhatsApp Image 2022-05-17 at 10.49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10\Downloads\WhatsApp Image 2022-05-17 at 10.49.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346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C27" w:rsidRPr="00B42C27" w:rsidRDefault="00B42C27" w:rsidP="00B42C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42C27" w:rsidRPr="00B42C27" w:rsidSect="0097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42C27"/>
    <w:rsid w:val="002818A0"/>
    <w:rsid w:val="00841F2B"/>
    <w:rsid w:val="00976E48"/>
    <w:rsid w:val="00B4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C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2</cp:revision>
  <cp:lastPrinted>2022-05-17T05:01:00Z</cp:lastPrinted>
  <dcterms:created xsi:type="dcterms:W3CDTF">2022-05-17T04:49:00Z</dcterms:created>
  <dcterms:modified xsi:type="dcterms:W3CDTF">2022-05-17T05:01:00Z</dcterms:modified>
</cp:coreProperties>
</file>