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ПАМЯТКА</w:t>
      </w: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976E48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67CEF">
        <w:rPr>
          <w:rFonts w:ascii="Times New Roman" w:hAnsi="Times New Roman" w:cs="Times New Roman"/>
          <w:b/>
          <w:sz w:val="48"/>
          <w:szCs w:val="48"/>
        </w:rPr>
        <w:t>Как вести себя при коррупции</w:t>
      </w: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330200</wp:posOffset>
            </wp:positionV>
            <wp:extent cx="3354070" cy="1862455"/>
            <wp:effectExtent l="19050" t="0" r="0" b="0"/>
            <wp:wrapSquare wrapText="bothSides"/>
            <wp:docPr id="4" name="Рисунок 3" descr="C:\26768_9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6768_900x5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070" cy="186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shd w:val="clear" w:color="auto" w:fill="FFFFFF"/>
        <w:spacing w:before="240"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067CEF" w:rsidRPr="00071533" w:rsidRDefault="00067CEF" w:rsidP="00067CEF">
      <w:pPr>
        <w:shd w:val="clear" w:color="auto" w:fill="FFFFFF"/>
        <w:spacing w:before="240"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-351155</wp:posOffset>
            </wp:positionH>
            <wp:positionV relativeFrom="paragraph">
              <wp:posOffset>-694055</wp:posOffset>
            </wp:positionV>
            <wp:extent cx="4826000" cy="6827520"/>
            <wp:effectExtent l="19050" t="0" r="0" b="0"/>
            <wp:wrapSquare wrapText="bothSides"/>
            <wp:docPr id="2" name="Рисунок 1" descr="C:\1_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1_ru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682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153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Ваши действия в случае предложения или вымогательства взятки</w:t>
      </w:r>
    </w:p>
    <w:p w:rsidR="00067CEF" w:rsidRPr="00071533" w:rsidRDefault="00067CEF" w:rsidP="00067CE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взятковымогателем</w:t>
      </w:r>
      <w:proofErr w:type="spellEnd"/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либо как готовность, либо как категорический отказ принять (дать) взятку;</w:t>
      </w:r>
    </w:p>
    <w:p w:rsidR="00067CEF" w:rsidRPr="00071533" w:rsidRDefault="00067CEF" w:rsidP="00067CEF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067CEF" w:rsidRPr="00071533" w:rsidRDefault="00067CEF" w:rsidP="00067CEF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постараться перенести вопрос о времени и месте передачи взятки до следующей беседы и предложить хорошо знакомое Вам место для следующей встречи;</w:t>
      </w:r>
    </w:p>
    <w:p w:rsidR="00067CEF" w:rsidRPr="00071533" w:rsidRDefault="00067CEF" w:rsidP="00067CEF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</w:t>
      </w:r>
    </w:p>
    <w:p w:rsidR="00067CEF" w:rsidRPr="00067CEF" w:rsidRDefault="00067CEF" w:rsidP="00067CEF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15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у Вас диктофона постараться записать (скрытно) предложение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взятке или ее вымогательстве.</w:t>
      </w: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-19050</wp:posOffset>
            </wp:positionV>
            <wp:extent cx="2794000" cy="3717290"/>
            <wp:effectExtent l="19050" t="0" r="6350" b="0"/>
            <wp:wrapSquare wrapText="bothSides"/>
            <wp:docPr id="1" name="Рисунок 1" descr="C:\Users\201910\Downloads\WhatsApp Image 2022-05-17 at 10.25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1910\Downloads\WhatsApp Image 2022-05-17 at 10.25.4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3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717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067CEF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67CEF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</w:t>
      </w: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125095</wp:posOffset>
            </wp:positionV>
            <wp:extent cx="2475865" cy="3307080"/>
            <wp:effectExtent l="19050" t="0" r="635" b="0"/>
            <wp:wrapSquare wrapText="bothSides"/>
            <wp:docPr id="5" name="Рисунок 3" descr="C:\Users\201910\Downloads\WhatsApp Image 2022-05-17 at 10.25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01910\Downloads\WhatsApp Image 2022-05-17 at 10.25.4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865" cy="3307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1F47" w:rsidRPr="00067CEF" w:rsidRDefault="00CF1F47" w:rsidP="00067CEF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985520</wp:posOffset>
            </wp:positionH>
            <wp:positionV relativeFrom="paragraph">
              <wp:posOffset>32385</wp:posOffset>
            </wp:positionV>
            <wp:extent cx="2749550" cy="3665855"/>
            <wp:effectExtent l="19050" t="0" r="0" b="0"/>
            <wp:wrapSquare wrapText="bothSides"/>
            <wp:docPr id="3" name="Рисунок 2" descr="C:\d8f3068f-8428-4345-b387-850d419b0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8f3068f-8428-4345-b387-850d419b098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36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1F47" w:rsidRPr="00067CEF" w:rsidSect="00067CEF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D0B76"/>
    <w:multiLevelType w:val="multilevel"/>
    <w:tmpl w:val="B6E4F2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615F0"/>
    <w:multiLevelType w:val="multilevel"/>
    <w:tmpl w:val="ABEC17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7CEF"/>
    <w:rsid w:val="00067CEF"/>
    <w:rsid w:val="00686DA7"/>
    <w:rsid w:val="006949B5"/>
    <w:rsid w:val="00976E48"/>
    <w:rsid w:val="00A422CA"/>
    <w:rsid w:val="00CF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7CE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67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201910</dc:creator>
  <cp:lastModifiedBy>201910</cp:lastModifiedBy>
  <cp:revision>3</cp:revision>
  <cp:lastPrinted>2022-05-17T04:37:00Z</cp:lastPrinted>
  <dcterms:created xsi:type="dcterms:W3CDTF">2022-05-17T03:55:00Z</dcterms:created>
  <dcterms:modified xsi:type="dcterms:W3CDTF">2022-05-17T04:40:00Z</dcterms:modified>
</cp:coreProperties>
</file>