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02" w:rsidRDefault="006E002D" w:rsidP="006E002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E002D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92EE422" wp14:editId="36F2AE24">
            <wp:simplePos x="0" y="0"/>
            <wp:positionH relativeFrom="margin">
              <wp:posOffset>-443230</wp:posOffset>
            </wp:positionH>
            <wp:positionV relativeFrom="margin">
              <wp:posOffset>765175</wp:posOffset>
            </wp:positionV>
            <wp:extent cx="6715760" cy="6149340"/>
            <wp:effectExtent l="0" t="0" r="889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5-16 at 12.43.19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760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02D">
        <w:rPr>
          <w:rFonts w:ascii="Times New Roman" w:hAnsi="Times New Roman" w:cs="Times New Roman"/>
          <w:b/>
          <w:color w:val="002060"/>
          <w:sz w:val="40"/>
          <w:szCs w:val="40"/>
        </w:rPr>
        <w:t>Буклеты для родителей!</w:t>
      </w:r>
    </w:p>
    <w:p w:rsidR="006E002D" w:rsidRDefault="006E002D" w:rsidP="006E002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6E002D" w:rsidRDefault="006E002D" w:rsidP="006E002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6E002D" w:rsidRDefault="006E002D" w:rsidP="006E002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6E002D" w:rsidRDefault="006E002D" w:rsidP="006E002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6E002D" w:rsidRDefault="006E002D" w:rsidP="006E002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bookmarkStart w:id="0" w:name="_GoBack"/>
      <w:bookmarkEnd w:id="0"/>
    </w:p>
    <w:sectPr w:rsidR="006E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36"/>
    <w:rsid w:val="00607736"/>
    <w:rsid w:val="006E002D"/>
    <w:rsid w:val="009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2022-05-18T04:36:00Z</dcterms:created>
  <dcterms:modified xsi:type="dcterms:W3CDTF">2022-05-18T04:38:00Z</dcterms:modified>
</cp:coreProperties>
</file>