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657" w:rsidRPr="004E3657" w:rsidRDefault="004E3657" w:rsidP="004E3657">
      <w:pPr>
        <w:pStyle w:val="aa"/>
        <w:shd w:val="clear" w:color="auto" w:fill="FFFFFF"/>
        <w:spacing w:before="0" w:beforeAutospacing="0" w:after="150" w:afterAutospacing="0" w:line="270" w:lineRule="atLeast"/>
        <w:ind w:firstLine="360"/>
        <w:jc w:val="center"/>
        <w:textAlignment w:val="baseline"/>
        <w:rPr>
          <w:b/>
          <w:color w:val="000000"/>
        </w:rPr>
      </w:pPr>
      <w:r w:rsidRPr="004E3657">
        <w:rPr>
          <w:b/>
          <w:color w:val="000000"/>
        </w:rPr>
        <w:t>Краткосрочное планирование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103"/>
        <w:gridCol w:w="3969"/>
        <w:gridCol w:w="3969"/>
      </w:tblGrid>
      <w:tr w:rsidR="004E3657" w:rsidRPr="009E4B6D" w:rsidTr="006F516B">
        <w:tc>
          <w:tcPr>
            <w:tcW w:w="2410" w:type="dxa"/>
            <w:shd w:val="clear" w:color="auto" w:fill="auto"/>
          </w:tcPr>
          <w:p w:rsidR="004E3657" w:rsidRPr="009E4B6D" w:rsidRDefault="004E3657" w:rsidP="006F51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 и место работы </w:t>
            </w:r>
          </w:p>
        </w:tc>
        <w:tc>
          <w:tcPr>
            <w:tcW w:w="5103" w:type="dxa"/>
            <w:shd w:val="clear" w:color="auto" w:fill="auto"/>
          </w:tcPr>
          <w:p w:rsidR="004E3657" w:rsidRDefault="00E43DFA" w:rsidP="006F51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Шлехт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Е.Н.</w:t>
            </w:r>
          </w:p>
          <w:p w:rsidR="00E43DFA" w:rsidRPr="009E4B6D" w:rsidRDefault="00E43DFA" w:rsidP="006F51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КГУ ОСШ №17</w:t>
            </w:r>
            <w:r w:rsidR="008A3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A3362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Start"/>
            <w:r w:rsidR="008A3362">
              <w:rPr>
                <w:rFonts w:ascii="Times New Roman" w:hAnsi="Times New Roman"/>
                <w:b/>
                <w:sz w:val="24"/>
                <w:szCs w:val="24"/>
              </w:rPr>
              <w:t>.Б</w:t>
            </w:r>
            <w:proofErr w:type="gramEnd"/>
            <w:r w:rsidR="008A3362">
              <w:rPr>
                <w:rFonts w:ascii="Times New Roman" w:hAnsi="Times New Roman"/>
                <w:b/>
                <w:sz w:val="24"/>
                <w:szCs w:val="24"/>
              </w:rPr>
              <w:t>алхаша</w:t>
            </w:r>
            <w:proofErr w:type="spellEnd"/>
          </w:p>
        </w:tc>
        <w:tc>
          <w:tcPr>
            <w:tcW w:w="3969" w:type="dxa"/>
          </w:tcPr>
          <w:p w:rsidR="004E3657" w:rsidRPr="009E4B6D" w:rsidRDefault="004E3657" w:rsidP="006F51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Предмет:</w:t>
            </w:r>
            <w:r w:rsidR="008A3362">
              <w:rPr>
                <w:rFonts w:ascii="Times New Roman" w:hAnsi="Times New Roman"/>
                <w:b/>
                <w:sz w:val="24"/>
                <w:szCs w:val="24"/>
              </w:rPr>
              <w:t xml:space="preserve"> математика</w:t>
            </w:r>
          </w:p>
        </w:tc>
        <w:tc>
          <w:tcPr>
            <w:tcW w:w="3969" w:type="dxa"/>
          </w:tcPr>
          <w:p w:rsidR="004E3657" w:rsidRPr="009E4B6D" w:rsidRDefault="004E3657" w:rsidP="006F51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Класс:</w:t>
            </w:r>
            <w:r w:rsidR="008A3362">
              <w:rPr>
                <w:rFonts w:ascii="Times New Roman" w:hAnsi="Times New Roman"/>
                <w:b/>
                <w:sz w:val="24"/>
                <w:szCs w:val="24"/>
              </w:rPr>
              <w:t xml:space="preserve"> 4 Б</w:t>
            </w:r>
          </w:p>
        </w:tc>
      </w:tr>
      <w:tr w:rsidR="004E3657" w:rsidRPr="009E4B6D" w:rsidTr="006F516B">
        <w:tc>
          <w:tcPr>
            <w:tcW w:w="2410" w:type="dxa"/>
            <w:shd w:val="clear" w:color="auto" w:fill="auto"/>
          </w:tcPr>
          <w:p w:rsidR="004E3657" w:rsidRPr="009E4B6D" w:rsidRDefault="004E3657" w:rsidP="006F51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4E3657" w:rsidRPr="0064593E" w:rsidRDefault="00E43DFA" w:rsidP="006F516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0204D">
              <w:rPr>
                <w:rFonts w:ascii="Times New Roman" w:hAnsi="Times New Roman"/>
                <w:color w:val="000000"/>
                <w:sz w:val="28"/>
                <w:szCs w:val="28"/>
              </w:rPr>
              <w:t>Письменное деление на трехзначное число, когда в частном получается многозначное число</w:t>
            </w:r>
          </w:p>
        </w:tc>
      </w:tr>
      <w:tr w:rsidR="004E3657" w:rsidRPr="009E4B6D" w:rsidTr="006F516B">
        <w:tc>
          <w:tcPr>
            <w:tcW w:w="2410" w:type="dxa"/>
            <w:shd w:val="clear" w:color="auto" w:fill="auto"/>
          </w:tcPr>
          <w:p w:rsidR="004E3657" w:rsidRDefault="004E3657" w:rsidP="006F5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E3657" w:rsidRPr="007D59D0" w:rsidRDefault="004E3657" w:rsidP="006F5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gridSpan w:val="3"/>
            <w:shd w:val="clear" w:color="auto" w:fill="auto"/>
          </w:tcPr>
          <w:p w:rsidR="004E3657" w:rsidRPr="00CB6C64" w:rsidRDefault="00CB6C64" w:rsidP="00CB6C6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Знают, как выполнять письменное деление на трехзначное число, когда в частном получается многозначное число.</w:t>
            </w:r>
          </w:p>
          <w:p w:rsidR="00CB6C64" w:rsidRPr="00CB6C64" w:rsidRDefault="00CB6C64" w:rsidP="00CB6C6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Понимают, как использовать алгоритм письменного деления, применять полученные знания на практике</w:t>
            </w:r>
          </w:p>
          <w:p w:rsidR="00CB6C64" w:rsidRPr="00CB6C64" w:rsidRDefault="00CB6C64" w:rsidP="00CB6C6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Анализируют, как делать прикидку, ее значение в решении письменного деления.</w:t>
            </w:r>
          </w:p>
        </w:tc>
      </w:tr>
      <w:tr w:rsidR="004E3657" w:rsidRPr="009E4B6D" w:rsidTr="006F516B">
        <w:tc>
          <w:tcPr>
            <w:tcW w:w="2410" w:type="dxa"/>
            <w:shd w:val="clear" w:color="auto" w:fill="auto"/>
          </w:tcPr>
          <w:p w:rsidR="004E3657" w:rsidRDefault="004E3657" w:rsidP="006F5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Ожидаемы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результат:</w:t>
            </w:r>
          </w:p>
          <w:p w:rsidR="004E3657" w:rsidRDefault="004E3657" w:rsidP="006F5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1" w:type="dxa"/>
            <w:gridSpan w:val="3"/>
            <w:shd w:val="clear" w:color="auto" w:fill="auto"/>
          </w:tcPr>
          <w:p w:rsidR="00D92A70" w:rsidRDefault="00F634CF" w:rsidP="006F5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CF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proofErr w:type="spellStart"/>
            <w:r w:rsidRPr="00F634CF">
              <w:rPr>
                <w:rFonts w:ascii="Times New Roman" w:hAnsi="Times New Roman"/>
                <w:sz w:val="24"/>
                <w:szCs w:val="24"/>
              </w:rPr>
              <w:t>коллаборативной</w:t>
            </w:r>
            <w:proofErr w:type="spellEnd"/>
            <w:r w:rsidRPr="00F634CF">
              <w:rPr>
                <w:rFonts w:ascii="Times New Roman" w:hAnsi="Times New Roman"/>
                <w:sz w:val="24"/>
                <w:szCs w:val="24"/>
              </w:rPr>
              <w:t xml:space="preserve"> среды. Активизация всех учащихся. Развитие критического мышления, речи.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Систематизация знаний по теме. Умен</w:t>
            </w:r>
            <w:r w:rsidR="00D92A70">
              <w:rPr>
                <w:rFonts w:ascii="Times New Roman" w:hAnsi="Times New Roman"/>
                <w:sz w:val="24"/>
                <w:szCs w:val="24"/>
              </w:rPr>
              <w:t>ие учащихся выполнять письменное деление на трехзначное число. Применение полученных знаний на практике.</w:t>
            </w:r>
          </w:p>
          <w:p w:rsidR="00D92A70" w:rsidRDefault="00D92A70" w:rsidP="006F5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умеет составлять алгоритм письменного деления; делать оценку частного; решать задачу на нахождение третьего слагаемого, выполнять решение составного и сложного уравнения.</w:t>
            </w:r>
          </w:p>
          <w:p w:rsidR="00D92A70" w:rsidRDefault="00D92A70" w:rsidP="006F5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умеет составлять алгоритм письменного деления; выполняет деление на трехзначное число; выполняет решение составного уравнения.</w:t>
            </w:r>
          </w:p>
          <w:p w:rsidR="004E3657" w:rsidRPr="00F634CF" w:rsidRDefault="00D92A70" w:rsidP="006F5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опираясь на алгоритм, выполняет письменное деление на трехзначное число; выполняет решение простого уравнения.</w:t>
            </w:r>
          </w:p>
        </w:tc>
      </w:tr>
      <w:tr w:rsidR="004E3657" w:rsidRPr="009E4B6D" w:rsidTr="006F516B">
        <w:tc>
          <w:tcPr>
            <w:tcW w:w="2410" w:type="dxa"/>
            <w:shd w:val="clear" w:color="auto" w:fill="auto"/>
          </w:tcPr>
          <w:p w:rsidR="004E3657" w:rsidRPr="009E4B6D" w:rsidRDefault="004E3657" w:rsidP="006F51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Ключевые идеи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/подход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4E3657" w:rsidRPr="00685A21" w:rsidRDefault="00685A21" w:rsidP="006F5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5A21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proofErr w:type="spellStart"/>
            <w:r w:rsidRPr="00685A21">
              <w:rPr>
                <w:rFonts w:ascii="Times New Roman" w:hAnsi="Times New Roman"/>
                <w:sz w:val="24"/>
                <w:szCs w:val="24"/>
              </w:rPr>
              <w:t>коллоборативной</w:t>
            </w:r>
            <w:proofErr w:type="spellEnd"/>
            <w:r w:rsidRPr="00685A21">
              <w:rPr>
                <w:rFonts w:ascii="Times New Roman" w:hAnsi="Times New Roman"/>
                <w:sz w:val="24"/>
                <w:szCs w:val="24"/>
              </w:rPr>
              <w:t xml:space="preserve"> среды  способствует преодолению  трудностей и барьеров в </w:t>
            </w:r>
            <w:proofErr w:type="spellStart"/>
            <w:r w:rsidRPr="00685A21">
              <w:rPr>
                <w:rFonts w:ascii="Times New Roman" w:hAnsi="Times New Roman"/>
                <w:sz w:val="24"/>
                <w:szCs w:val="24"/>
              </w:rPr>
              <w:t>обучениияф</w:t>
            </w:r>
            <w:proofErr w:type="spellEnd"/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 xml:space="preserve">, создание </w:t>
            </w:r>
            <w:proofErr w:type="spellStart"/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>коллоборативной</w:t>
            </w:r>
            <w:proofErr w:type="spellEnd"/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 xml:space="preserve"> среды  способствует преодолению  трудностей и барьеров в обучении, позволяет осознать самостоятельно учебную информацию; использовать групповую работу через погружение и применение творческих заданий на внедрение инклюзивного подхода в преподавании, мониторинг и контроль своего обучения как важный аспект </w:t>
            </w:r>
            <w:proofErr w:type="spellStart"/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>метапознания</w:t>
            </w:r>
            <w:proofErr w:type="spellEnd"/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 xml:space="preserve"> (</w:t>
            </w:r>
            <w:proofErr w:type="spellStart"/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>Шанк</w:t>
            </w:r>
            <w:proofErr w:type="spellEnd"/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proofErr w:type="spellStart"/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>Циммерман</w:t>
            </w:r>
            <w:proofErr w:type="spellEnd"/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 xml:space="preserve">) и стратегий развития критического </w:t>
            </w:r>
            <w:proofErr w:type="spellStart"/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>мыщления</w:t>
            </w:r>
            <w:proofErr w:type="spellEnd"/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 xml:space="preserve"> через диалоговое обучение (</w:t>
            </w:r>
            <w:proofErr w:type="spellStart"/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>Александер</w:t>
            </w:r>
            <w:proofErr w:type="spellEnd"/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>)</w:t>
            </w:r>
            <w:proofErr w:type="gramStart"/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>,с</w:t>
            </w:r>
            <w:proofErr w:type="gramEnd"/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 xml:space="preserve">пособствует развитию </w:t>
            </w:r>
            <w:proofErr w:type="spellStart"/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>саморегуляции</w:t>
            </w:r>
            <w:proofErr w:type="spellEnd"/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685A21">
              <w:rPr>
                <w:rFonts w:ascii="Times New Roman" w:hAnsi="Times New Roman"/>
                <w:sz w:val="24"/>
                <w:szCs w:val="24"/>
              </w:rPr>
              <w:t xml:space="preserve"> развитию, обучению и мотивации учеников, а также ценностям, касающихся категорий самооценки, способностей и усилий (</w:t>
            </w:r>
            <w:proofErr w:type="spellStart"/>
            <w:r w:rsidRPr="00685A21">
              <w:rPr>
                <w:rFonts w:ascii="Times New Roman" w:hAnsi="Times New Roman"/>
                <w:sz w:val="24"/>
                <w:szCs w:val="24"/>
              </w:rPr>
              <w:t>Александер</w:t>
            </w:r>
            <w:proofErr w:type="spellEnd"/>
            <w:r w:rsidRPr="00685A21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4E3657" w:rsidRPr="000831AF" w:rsidTr="006F516B">
        <w:tc>
          <w:tcPr>
            <w:tcW w:w="2410" w:type="dxa"/>
            <w:shd w:val="clear" w:color="auto" w:fill="auto"/>
          </w:tcPr>
          <w:p w:rsidR="004E3657" w:rsidRDefault="004E3657" w:rsidP="006F5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Учебник:</w:t>
            </w:r>
          </w:p>
          <w:p w:rsidR="004E3657" w:rsidRPr="000831AF" w:rsidRDefault="004E3657" w:rsidP="006F5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59D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рекомендованный МОН РК</w:t>
            </w:r>
            <w:r w:rsidRPr="007D5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4E3657" w:rsidRPr="000831AF" w:rsidRDefault="00142600" w:rsidP="006F5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 4 класс,  Алматы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Атамура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 2011</w:t>
            </w:r>
          </w:p>
        </w:tc>
      </w:tr>
    </w:tbl>
    <w:p w:rsidR="004E3657" w:rsidRDefault="004E3657"/>
    <w:p w:rsidR="00685A21" w:rsidRDefault="00685A21" w:rsidP="00D76B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5A21" w:rsidRDefault="00685A21" w:rsidP="00D76B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5A21" w:rsidRDefault="00685A21" w:rsidP="00D76B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5A21" w:rsidRDefault="00685A21" w:rsidP="00D76B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5A21" w:rsidRDefault="00685A21" w:rsidP="00D76B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6BF4" w:rsidRDefault="00685A21" w:rsidP="00D76B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Ход урока</w:t>
      </w:r>
      <w:r w:rsidR="00D76BF4">
        <w:rPr>
          <w:rFonts w:ascii="Times New Roman" w:hAnsi="Times New Roman"/>
          <w:b/>
          <w:sz w:val="24"/>
          <w:szCs w:val="24"/>
        </w:rPr>
        <w:t>:</w:t>
      </w:r>
    </w:p>
    <w:tbl>
      <w:tblPr>
        <w:tblpPr w:leftFromText="180" w:rightFromText="180" w:vertAnchor="text" w:horzAnchor="page" w:tblpX="984" w:tblpY="242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5147"/>
        <w:gridCol w:w="3119"/>
        <w:gridCol w:w="1984"/>
        <w:gridCol w:w="1985"/>
      </w:tblGrid>
      <w:tr w:rsidR="008D1F5E" w:rsidRPr="00157E48" w:rsidTr="008D1F5E">
        <w:trPr>
          <w:trHeight w:val="454"/>
        </w:trPr>
        <w:tc>
          <w:tcPr>
            <w:tcW w:w="1340" w:type="dxa"/>
            <w:vMerge w:val="restart"/>
          </w:tcPr>
          <w:p w:rsidR="008D1F5E" w:rsidRPr="00157E48" w:rsidRDefault="008D1F5E" w:rsidP="00F777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E4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147" w:type="dxa"/>
            <w:vMerge w:val="restart"/>
          </w:tcPr>
          <w:p w:rsidR="008D1F5E" w:rsidRPr="00157E48" w:rsidRDefault="008D1F5E" w:rsidP="00D76BF4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57E48">
              <w:rPr>
                <w:rFonts w:ascii="Times New Roman" w:hAnsi="Times New Roman"/>
                <w:b/>
                <w:iCs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учителя</w:t>
            </w:r>
          </w:p>
        </w:tc>
        <w:tc>
          <w:tcPr>
            <w:tcW w:w="3119" w:type="dxa"/>
            <w:vMerge w:val="restart"/>
          </w:tcPr>
          <w:p w:rsidR="008D1F5E" w:rsidRDefault="008D1F5E" w:rsidP="00F777E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57E48">
              <w:rPr>
                <w:rFonts w:ascii="Times New Roman" w:hAnsi="Times New Roman"/>
                <w:b/>
                <w:iCs/>
                <w:sz w:val="24"/>
                <w:szCs w:val="24"/>
              </w:rPr>
              <w:t>Деятельность</w:t>
            </w:r>
          </w:p>
          <w:p w:rsidR="008D1F5E" w:rsidRPr="00157E48" w:rsidRDefault="008D1F5E" w:rsidP="00F777E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обучающихся</w:t>
            </w:r>
          </w:p>
        </w:tc>
        <w:tc>
          <w:tcPr>
            <w:tcW w:w="3969" w:type="dxa"/>
            <w:gridSpan w:val="2"/>
          </w:tcPr>
          <w:p w:rsidR="008D1F5E" w:rsidRPr="00157E48" w:rsidRDefault="008D1F5E" w:rsidP="00C802D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Оценивание</w:t>
            </w:r>
          </w:p>
        </w:tc>
      </w:tr>
      <w:tr w:rsidR="008D1F5E" w:rsidRPr="00BF3AE4" w:rsidTr="008D1F5E">
        <w:trPr>
          <w:trHeight w:val="468"/>
        </w:trPr>
        <w:tc>
          <w:tcPr>
            <w:tcW w:w="1340" w:type="dxa"/>
            <w:vMerge/>
          </w:tcPr>
          <w:p w:rsidR="008D1F5E" w:rsidRPr="00157E48" w:rsidRDefault="008D1F5E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:rsidR="008D1F5E" w:rsidRPr="002A4031" w:rsidRDefault="008D1F5E" w:rsidP="0098783A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D1F5E" w:rsidRPr="00D54572" w:rsidRDefault="008D1F5E" w:rsidP="0098783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1F5E" w:rsidRDefault="008D1F5E" w:rsidP="00C80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802DC">
              <w:rPr>
                <w:rFonts w:ascii="Times New Roman" w:hAnsi="Times New Roman"/>
                <w:b/>
                <w:sz w:val="24"/>
                <w:szCs w:val="24"/>
              </w:rPr>
              <w:t>Формативное</w:t>
            </w:r>
            <w:proofErr w:type="spellEnd"/>
          </w:p>
          <w:p w:rsidR="008D1F5E" w:rsidRPr="00C802DC" w:rsidRDefault="008D1F5E" w:rsidP="00C80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2DC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C802DC">
              <w:rPr>
                <w:rFonts w:ascii="Times New Roman" w:hAnsi="Times New Roman"/>
                <w:b/>
                <w:sz w:val="24"/>
                <w:szCs w:val="24"/>
              </w:rPr>
              <w:t>ОдО</w:t>
            </w:r>
            <w:proofErr w:type="spellEnd"/>
            <w:r w:rsidRPr="00C802D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8D1F5E" w:rsidRPr="00C802DC" w:rsidRDefault="008D1F5E" w:rsidP="00C80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802DC">
              <w:rPr>
                <w:rFonts w:ascii="Times New Roman" w:hAnsi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C802DC">
              <w:rPr>
                <w:rFonts w:ascii="Times New Roman" w:hAnsi="Times New Roman"/>
                <w:b/>
                <w:sz w:val="24"/>
                <w:szCs w:val="24"/>
              </w:rPr>
              <w:t xml:space="preserve"> (ОО)</w:t>
            </w:r>
          </w:p>
        </w:tc>
      </w:tr>
      <w:tr w:rsidR="008D1F5E" w:rsidRPr="00BF3AE4" w:rsidTr="008D1F5E">
        <w:trPr>
          <w:trHeight w:val="468"/>
        </w:trPr>
        <w:tc>
          <w:tcPr>
            <w:tcW w:w="1340" w:type="dxa"/>
          </w:tcPr>
          <w:p w:rsidR="008D1F5E" w:rsidRPr="00157E48" w:rsidRDefault="002E56CB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мин</w:t>
            </w:r>
          </w:p>
        </w:tc>
        <w:tc>
          <w:tcPr>
            <w:tcW w:w="5147" w:type="dxa"/>
          </w:tcPr>
          <w:p w:rsidR="008D1F5E" w:rsidRPr="00BE7515" w:rsidRDefault="008D1F5E" w:rsidP="00BE7515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BE7515">
              <w:rPr>
                <w:rFonts w:ascii="Times New Roman" w:hAnsi="Times New Roman"/>
                <w:b/>
                <w:sz w:val="20"/>
                <w:szCs w:val="20"/>
              </w:rPr>
              <w:t>Психологический настрой</w:t>
            </w:r>
          </w:p>
          <w:p w:rsidR="008D1F5E" w:rsidRDefault="008D1F5E" w:rsidP="00BE7515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751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Здравствуй, друг мой дорогой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! </w:t>
            </w:r>
            <w:r w:rsidRPr="00BE751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Год не виделись с тобой.</w:t>
            </w:r>
            <w:r w:rsidRPr="00BE7515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E7515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E751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Я здороваться мог</w:t>
            </w:r>
            <w:proofErr w:type="gramStart"/>
            <w:r w:rsidRPr="00BE751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у-</w:t>
            </w:r>
            <w:proofErr w:type="gramEnd"/>
            <w:r w:rsidRPr="00BE7515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E7515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E751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Другу крепко руку жму! </w:t>
            </w:r>
            <w:r w:rsidRPr="00BE7515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E751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 по-дружески хочу</w:t>
            </w:r>
            <w:r w:rsidRPr="00BE7515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E7515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E751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Друга хлопнуть по плечу. </w:t>
            </w:r>
          </w:p>
          <w:p w:rsidR="008D1F5E" w:rsidRDefault="008D1F5E" w:rsidP="00BE7515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Улыбнусь ему задорно, </w:t>
            </w:r>
            <w:r w:rsidRPr="00BE7515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Рожицу сострою, </w:t>
            </w:r>
            <w:r w:rsidRPr="00BE7515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E7515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E751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 потопаю, как будто</w:t>
            </w:r>
            <w:proofErr w:type="gramStart"/>
            <w:r w:rsidRPr="00BE7515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E7515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E751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арширую в строе. </w:t>
            </w:r>
            <w:r w:rsidRPr="00BE7515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E7515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E751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Я руками помашу –</w:t>
            </w:r>
            <w:r w:rsidRPr="00BE7515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E751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Другу спину почешу. </w:t>
            </w:r>
          </w:p>
          <w:p w:rsidR="008D1F5E" w:rsidRDefault="008D1F5E" w:rsidP="00BE7515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751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Воротник ему поправлю, </w:t>
            </w:r>
          </w:p>
          <w:p w:rsidR="008D1F5E" w:rsidRPr="00BE7515" w:rsidRDefault="008D1F5E" w:rsidP="00BE7515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751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Громко песенку спою </w:t>
            </w:r>
            <w:r w:rsidRPr="00BE7515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E751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Мы теперь с ним вместе, рядом</w:t>
            </w:r>
            <w:proofErr w:type="gramStart"/>
            <w:r w:rsidRPr="00BE7515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E7515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лопнем мы в ладони – хлоп! </w:t>
            </w:r>
            <w:r w:rsidRPr="00BE7515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E751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Подмигнем, удобно сядем</w:t>
            </w:r>
            <w:proofErr w:type="gramStart"/>
            <w:r w:rsidRPr="00BE7515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E7515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E751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… И</w:t>
            </w:r>
            <w:proofErr w:type="gramEnd"/>
            <w:r w:rsidRPr="00BE751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продолжим наш урок.</w:t>
            </w:r>
          </w:p>
          <w:p w:rsidR="008D1F5E" w:rsidRPr="002A4031" w:rsidRDefault="008D1F5E" w:rsidP="0098783A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119" w:type="dxa"/>
          </w:tcPr>
          <w:p w:rsidR="008D1F5E" w:rsidRDefault="008D1F5E" w:rsidP="00BE7515">
            <w:pPr>
              <w:spacing w:after="0" w:line="240" w:lineRule="auto"/>
              <w:ind w:left="6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8D1F5E" w:rsidRDefault="008D1F5E" w:rsidP="00BE7515">
            <w:pPr>
              <w:spacing w:after="0" w:line="240" w:lineRule="auto"/>
              <w:ind w:left="6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изображают радость, удивление, объятия</w:t>
            </w:r>
            <w:r w:rsidRPr="00BE7515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</w:p>
          <w:p w:rsidR="008D1F5E" w:rsidRDefault="008D1F5E" w:rsidP="00BE7515">
            <w:pPr>
              <w:spacing w:after="0" w:line="240" w:lineRule="auto"/>
              <w:ind w:left="60"/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жмут друг другу руки</w:t>
            </w:r>
            <w:r w:rsidRPr="00BE7515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8D1F5E" w:rsidRDefault="008D1F5E" w:rsidP="00BE7515">
            <w:pPr>
              <w:spacing w:after="0" w:line="240" w:lineRule="auto"/>
              <w:ind w:left="60"/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8D1F5E" w:rsidRDefault="008D1F5E" w:rsidP="00BE7515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изображают</w:t>
            </w:r>
            <w:r w:rsidRPr="00BE751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похлопывание</w:t>
            </w:r>
            <w:r w:rsidRPr="00BE7515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E7515">
              <w:rPr>
                <w:rFonts w:ascii="Times New Roman" w:hAnsi="Times New Roman"/>
                <w:sz w:val="20"/>
                <w:szCs w:val="20"/>
              </w:rPr>
              <w:t>улыбаются</w:t>
            </w:r>
            <w:proofErr w:type="gramEnd"/>
          </w:p>
          <w:p w:rsidR="008D1F5E" w:rsidRDefault="008D1F5E" w:rsidP="00BE7515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строят рожицы</w:t>
            </w:r>
          </w:p>
          <w:p w:rsidR="008D1F5E" w:rsidRDefault="008D1F5E" w:rsidP="00BE7515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BE7515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топают ногами</w:t>
            </w:r>
          </w:p>
          <w:p w:rsidR="008D1F5E" w:rsidRDefault="008D1F5E" w:rsidP="00BE7515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машут руками, как крыльями</w:t>
            </w:r>
          </w:p>
          <w:p w:rsidR="008D1F5E" w:rsidRDefault="008D1F5E" w:rsidP="00BE7515">
            <w:pPr>
              <w:spacing w:after="0" w:line="240" w:lineRule="auto"/>
              <w:ind w:left="6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чешут друг другу спину</w:t>
            </w:r>
          </w:p>
          <w:p w:rsidR="008D1F5E" w:rsidRDefault="008D1F5E" w:rsidP="00BE7515">
            <w:pPr>
              <w:spacing w:after="0" w:line="240" w:lineRule="auto"/>
              <w:ind w:left="60"/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поправляют воротнички друг другу</w:t>
            </w:r>
            <w:r w:rsidRPr="00BE7515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8D1F5E" w:rsidRDefault="008D1F5E" w:rsidP="00BE7515">
            <w:pPr>
              <w:spacing w:after="0" w:line="240" w:lineRule="auto"/>
              <w:ind w:left="6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поют: ля-ля-ля</w:t>
            </w:r>
          </w:p>
          <w:p w:rsidR="008D1F5E" w:rsidRDefault="008D1F5E" w:rsidP="00BE7515">
            <w:pPr>
              <w:spacing w:after="0" w:line="240" w:lineRule="auto"/>
              <w:ind w:left="60"/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хлопают</w:t>
            </w:r>
          </w:p>
          <w:p w:rsidR="008D1F5E" w:rsidRPr="00D54572" w:rsidRDefault="008D1F5E" w:rsidP="00BE7515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BE7515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984" w:type="dxa"/>
          </w:tcPr>
          <w:p w:rsidR="008D1F5E" w:rsidRPr="001D3010" w:rsidRDefault="008D1F5E" w:rsidP="0098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1F5E" w:rsidRPr="00157E48" w:rsidRDefault="008D1F5E" w:rsidP="0098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F5E" w:rsidRPr="00BF3AE4" w:rsidTr="008D1F5E">
        <w:trPr>
          <w:trHeight w:val="468"/>
        </w:trPr>
        <w:tc>
          <w:tcPr>
            <w:tcW w:w="1340" w:type="dxa"/>
          </w:tcPr>
          <w:p w:rsidR="008D1F5E" w:rsidRPr="00157E48" w:rsidRDefault="002E56CB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мин</w:t>
            </w:r>
          </w:p>
        </w:tc>
        <w:tc>
          <w:tcPr>
            <w:tcW w:w="5147" w:type="dxa"/>
          </w:tcPr>
          <w:p w:rsidR="008D1F5E" w:rsidRPr="00661122" w:rsidRDefault="008D1F5E" w:rsidP="00F8000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661122">
              <w:rPr>
                <w:rFonts w:ascii="Times New Roman" w:hAnsi="Times New Roman"/>
                <w:b/>
                <w:sz w:val="20"/>
                <w:szCs w:val="20"/>
              </w:rPr>
              <w:t>2. Сообщение целей и темы урока.</w:t>
            </w:r>
          </w:p>
          <w:p w:rsidR="008D1F5E" w:rsidRPr="00661122" w:rsidRDefault="008D1F5E" w:rsidP="00F8000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61122">
              <w:rPr>
                <w:rFonts w:ascii="Times New Roman" w:hAnsi="Times New Roman"/>
                <w:color w:val="000000"/>
                <w:sz w:val="20"/>
                <w:szCs w:val="20"/>
              </w:rPr>
              <w:t>- Ребята, прежде</w:t>
            </w:r>
            <w:proofErr w:type="gramStart"/>
            <w:r w:rsidRPr="006611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661122">
              <w:rPr>
                <w:rFonts w:ascii="Times New Roman" w:hAnsi="Times New Roman"/>
                <w:color w:val="000000"/>
                <w:sz w:val="20"/>
                <w:szCs w:val="20"/>
              </w:rPr>
              <w:t>чем назвать тему нашего урока , я предлагаю вам найти значение следующего выражения:</w:t>
            </w:r>
          </w:p>
          <w:p w:rsidR="008D1F5E" w:rsidRPr="00661122" w:rsidRDefault="008D1F5E" w:rsidP="00F80009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122">
              <w:rPr>
                <w:rFonts w:ascii="Times New Roman" w:hAnsi="Times New Roman"/>
                <w:color w:val="000000"/>
                <w:sz w:val="20"/>
                <w:szCs w:val="20"/>
              </w:rPr>
              <w:t>2015-1945   70 лет Великой Победе</w:t>
            </w:r>
            <w:r w:rsidRPr="00661122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66112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- В канун такой знаменательной даты, решая задачи и выражения, мы сегодня на уроке попробуем с помощью цифр проследить за некоторыми событиями и фактами самой жестокой войны в истории человечества. Все это будет связано с темой «Письменное деление на трехзначное число, когда в частном получается многозначное число».</w:t>
            </w:r>
          </w:p>
          <w:p w:rsidR="008D1F5E" w:rsidRPr="00661122" w:rsidRDefault="008D1F5E" w:rsidP="00F80009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1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Какие цели поставим перед собой? </w:t>
            </w:r>
          </w:p>
          <w:p w:rsidR="008D1F5E" w:rsidRPr="00661122" w:rsidRDefault="008D1F5E" w:rsidP="00F80009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122">
              <w:rPr>
                <w:rFonts w:ascii="Times New Roman" w:hAnsi="Times New Roman"/>
                <w:color w:val="000000"/>
                <w:sz w:val="20"/>
                <w:szCs w:val="20"/>
              </w:rPr>
              <w:t>- Для того</w:t>
            </w:r>
            <w:proofErr w:type="gramStart"/>
            <w:r w:rsidRPr="00661122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proofErr w:type="gramEnd"/>
            <w:r w:rsidRPr="006611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чтобы вы оценили свою работу, я вам предлагаю лист с критериями к заданиям.</w:t>
            </w:r>
          </w:p>
          <w:p w:rsidR="008D1F5E" w:rsidRPr="00661122" w:rsidRDefault="008D1F5E" w:rsidP="0098783A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bCs/>
                <w:kern w:val="36"/>
                <w:sz w:val="20"/>
                <w:szCs w:val="20"/>
              </w:rPr>
            </w:pPr>
          </w:p>
        </w:tc>
        <w:tc>
          <w:tcPr>
            <w:tcW w:w="3119" w:type="dxa"/>
          </w:tcPr>
          <w:p w:rsidR="008D1F5E" w:rsidRPr="00661122" w:rsidRDefault="008D1F5E" w:rsidP="0098783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Pr="00661122" w:rsidRDefault="008D1F5E" w:rsidP="0098783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122">
              <w:rPr>
                <w:rFonts w:ascii="Times New Roman" w:hAnsi="Times New Roman"/>
                <w:sz w:val="20"/>
                <w:szCs w:val="20"/>
              </w:rPr>
              <w:t>Находят значение выражения</w:t>
            </w:r>
          </w:p>
          <w:p w:rsidR="008D1F5E" w:rsidRPr="00661122" w:rsidRDefault="008D1F5E" w:rsidP="0098783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Pr="00661122" w:rsidRDefault="008D1F5E" w:rsidP="0098783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Pr="00661122" w:rsidRDefault="008D1F5E" w:rsidP="0098783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Pr="00661122" w:rsidRDefault="008D1F5E" w:rsidP="0098783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Pr="00661122" w:rsidRDefault="008D1F5E" w:rsidP="0098783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Pr="00661122" w:rsidRDefault="008D1F5E" w:rsidP="0098783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Pr="00661122" w:rsidRDefault="008D1F5E" w:rsidP="0098783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Pr="00661122" w:rsidRDefault="008D1F5E" w:rsidP="0098783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Pr="00661122" w:rsidRDefault="008D1F5E" w:rsidP="0098783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122">
              <w:rPr>
                <w:rFonts w:ascii="Times New Roman" w:hAnsi="Times New Roman"/>
                <w:color w:val="000000"/>
                <w:sz w:val="20"/>
                <w:szCs w:val="20"/>
              </w:rPr>
              <w:t>(Научиться выполнять деление на трехзначное число, повторить умение делать прикидку, повторить алгоритм письменного деления)</w:t>
            </w:r>
          </w:p>
        </w:tc>
        <w:tc>
          <w:tcPr>
            <w:tcW w:w="1984" w:type="dxa"/>
          </w:tcPr>
          <w:p w:rsidR="008D1F5E" w:rsidRPr="00661122" w:rsidRDefault="008D1F5E" w:rsidP="006611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22">
              <w:rPr>
                <w:rFonts w:ascii="Times New Roman" w:hAnsi="Times New Roman"/>
                <w:sz w:val="20"/>
                <w:szCs w:val="20"/>
              </w:rPr>
              <w:t>Знакомство с критериями</w:t>
            </w:r>
          </w:p>
        </w:tc>
        <w:tc>
          <w:tcPr>
            <w:tcW w:w="1985" w:type="dxa"/>
          </w:tcPr>
          <w:p w:rsidR="008D1F5E" w:rsidRPr="00157E48" w:rsidRDefault="008D1F5E" w:rsidP="006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F5E" w:rsidRPr="00BF3AE4" w:rsidTr="008D1F5E">
        <w:trPr>
          <w:trHeight w:val="468"/>
        </w:trPr>
        <w:tc>
          <w:tcPr>
            <w:tcW w:w="1340" w:type="dxa"/>
          </w:tcPr>
          <w:p w:rsidR="008D1F5E" w:rsidRDefault="008D1F5E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56CB" w:rsidRDefault="002E56CB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56CB" w:rsidRDefault="002E56CB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56CB" w:rsidRDefault="002E56CB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56CB" w:rsidRDefault="002E56CB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56CB" w:rsidRDefault="002E56CB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мин</w:t>
            </w:r>
          </w:p>
          <w:p w:rsidR="00A34595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595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595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595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595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595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595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595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595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мин</w:t>
            </w:r>
          </w:p>
          <w:p w:rsidR="00A34595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595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595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595" w:rsidRPr="00157E48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мин</w:t>
            </w:r>
          </w:p>
        </w:tc>
        <w:tc>
          <w:tcPr>
            <w:tcW w:w="5147" w:type="dxa"/>
          </w:tcPr>
          <w:p w:rsidR="008D1F5E" w:rsidRPr="008B224A" w:rsidRDefault="008D1F5E" w:rsidP="00250312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8B224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 Математическая разминка.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 xml:space="preserve">А) - Когда началась ВОВ? 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>- Да,22 июня, 1941 года, 4 часа утр</w:t>
            </w:r>
            <w:proofErr w:type="gramStart"/>
            <w:r w:rsidRPr="00250312">
              <w:rPr>
                <w:rFonts w:ascii="Times New Roman" w:hAnsi="Times New Roman"/>
                <w:sz w:val="20"/>
                <w:szCs w:val="20"/>
              </w:rPr>
              <w:t>а-</w:t>
            </w:r>
            <w:proofErr w:type="gramEnd"/>
            <w:r w:rsidRPr="00250312">
              <w:rPr>
                <w:rFonts w:ascii="Times New Roman" w:hAnsi="Times New Roman"/>
                <w:sz w:val="20"/>
                <w:szCs w:val="20"/>
              </w:rPr>
              <w:t xml:space="preserve"> начало войны, </w:t>
            </w:r>
            <w:r w:rsidRPr="00250312">
              <w:rPr>
                <w:rFonts w:ascii="Times New Roman" w:hAnsi="Times New Roman"/>
                <w:sz w:val="20"/>
                <w:szCs w:val="20"/>
              </w:rPr>
              <w:lastRenderedPageBreak/>
              <w:t>которая продолжалась сколько лет? (4 года)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>- А сколько это месяцев? Как узнали? (48)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>Б)  (устно) Прочитать числа: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>( учитель озвучивает значение данных чисел)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 xml:space="preserve">11 944 100 </w:t>
            </w:r>
            <w:proofErr w:type="gramStart"/>
            <w:r w:rsidRPr="00250312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250312">
              <w:rPr>
                <w:rFonts w:ascii="Times New Roman" w:hAnsi="Times New Roman"/>
                <w:sz w:val="20"/>
                <w:szCs w:val="20"/>
              </w:rPr>
              <w:t>погибло всего)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 xml:space="preserve">6 885 000 </w:t>
            </w:r>
            <w:proofErr w:type="gramStart"/>
            <w:r w:rsidRPr="00250312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250312">
              <w:rPr>
                <w:rFonts w:ascii="Times New Roman" w:hAnsi="Times New Roman"/>
                <w:sz w:val="20"/>
                <w:szCs w:val="20"/>
              </w:rPr>
              <w:t>на полях сражений)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 xml:space="preserve">4 559 000 </w:t>
            </w:r>
            <w:proofErr w:type="gramStart"/>
            <w:r w:rsidRPr="00250312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250312">
              <w:rPr>
                <w:rFonts w:ascii="Times New Roman" w:hAnsi="Times New Roman"/>
                <w:sz w:val="20"/>
                <w:szCs w:val="20"/>
              </w:rPr>
              <w:t>в плену и без вести пропавших)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 xml:space="preserve">13 7000 </w:t>
            </w:r>
            <w:proofErr w:type="gramStart"/>
            <w:r w:rsidRPr="00250312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250312">
              <w:rPr>
                <w:rFonts w:ascii="Times New Roman" w:hAnsi="Times New Roman"/>
                <w:sz w:val="20"/>
                <w:szCs w:val="20"/>
              </w:rPr>
              <w:t>из мирного населения)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 xml:space="preserve">26 600 000 </w:t>
            </w:r>
            <w:proofErr w:type="gramStart"/>
            <w:r w:rsidRPr="00250312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250312">
              <w:rPr>
                <w:rFonts w:ascii="Times New Roman" w:hAnsi="Times New Roman"/>
                <w:sz w:val="20"/>
                <w:szCs w:val="20"/>
              </w:rPr>
              <w:t>общая сложность потерь граждан Советского Союза за время ВОВ)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>1 710 (разрушено городов)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 xml:space="preserve">70 000 </w:t>
            </w:r>
            <w:proofErr w:type="gramStart"/>
            <w:r w:rsidRPr="00250312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250312">
              <w:rPr>
                <w:rFonts w:ascii="Times New Roman" w:hAnsi="Times New Roman"/>
                <w:sz w:val="20"/>
                <w:szCs w:val="20"/>
              </w:rPr>
              <w:t>деревень)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 xml:space="preserve">32 000 </w:t>
            </w:r>
            <w:proofErr w:type="gramStart"/>
            <w:r w:rsidRPr="00250312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250312">
              <w:rPr>
                <w:rFonts w:ascii="Times New Roman" w:hAnsi="Times New Roman"/>
                <w:sz w:val="20"/>
                <w:szCs w:val="20"/>
              </w:rPr>
              <w:t>фабрик и заводов)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 xml:space="preserve">98 000 </w:t>
            </w:r>
            <w:proofErr w:type="gramStart"/>
            <w:r w:rsidRPr="00250312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250312">
              <w:rPr>
                <w:rFonts w:ascii="Times New Roman" w:hAnsi="Times New Roman"/>
                <w:sz w:val="20"/>
                <w:szCs w:val="20"/>
              </w:rPr>
              <w:t>колхозов)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 xml:space="preserve">В) Для того, чтобы продолжить прослеживать за некоторыми событиями и фактами ВОВ, давайте повторим и разомнемся. 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>- Найдите решение для неравенств</w:t>
            </w:r>
          </w:p>
          <w:p w:rsidR="008D1F5E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>Г) - Наступление немецких войск на территорию СССР п</w:t>
            </w:r>
            <w:r>
              <w:rPr>
                <w:rFonts w:ascii="Times New Roman" w:hAnsi="Times New Roman"/>
                <w:sz w:val="20"/>
                <w:szCs w:val="20"/>
              </w:rPr>
              <w:t>роисходило в трех направлениях.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>- Чтобы узнать, на какие города они были направлены, узнаете, решив примеры.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>Группа армий «Север»  (цель –  Ленинград); Расшифруй слово, расположив значения частных в порядке убывания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>Группа армий «Центр» (цель – Москва);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>Расшифруй слово, расположив значения частных в порядке убывания</w:t>
            </w:r>
          </w:p>
          <w:p w:rsidR="008D1F5E" w:rsidRDefault="008D1F5E" w:rsidP="00250312">
            <w:pPr>
              <w:pStyle w:val="a5"/>
              <w:rPr>
                <w:rFonts w:ascii="Times New Roman" w:hAnsi="Times New Roman"/>
                <w:bCs/>
                <w:kern w:val="36"/>
                <w:sz w:val="20"/>
                <w:szCs w:val="20"/>
              </w:rPr>
            </w:pP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>Группа армий «Юг», цель – (Украина).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>Расшифруй слово, расположив значения частных в порядке возрастания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bCs/>
                <w:kern w:val="36"/>
                <w:sz w:val="20"/>
                <w:szCs w:val="20"/>
              </w:rPr>
            </w:pPr>
          </w:p>
        </w:tc>
        <w:tc>
          <w:tcPr>
            <w:tcW w:w="3119" w:type="dxa"/>
          </w:tcPr>
          <w:p w:rsidR="008D1F5E" w:rsidRDefault="008D1F5E" w:rsidP="0098783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ответы учащихся</w:t>
            </w:r>
            <w:r w:rsidRPr="002503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D1F5E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Пока класс выполняет математическую разминку, несколько учащихся работают по </w:t>
            </w:r>
            <w:proofErr w:type="spellStart"/>
            <w:r w:rsidRPr="00250312">
              <w:rPr>
                <w:rFonts w:ascii="Times New Roman" w:hAnsi="Times New Roman"/>
                <w:sz w:val="20"/>
                <w:szCs w:val="20"/>
              </w:rPr>
              <w:t>разноуровневым</w:t>
            </w:r>
            <w:proofErr w:type="spellEnd"/>
            <w:r w:rsidRPr="00250312">
              <w:rPr>
                <w:rFonts w:ascii="Times New Roman" w:hAnsi="Times New Roman"/>
                <w:sz w:val="20"/>
                <w:szCs w:val="20"/>
              </w:rPr>
              <w:t xml:space="preserve"> карточкам, по тестам </w:t>
            </w:r>
            <w:r w:rsidRPr="00250312">
              <w:rPr>
                <w:rFonts w:ascii="Times New Roman" w:hAnsi="Times New Roman"/>
                <w:sz w:val="20"/>
                <w:szCs w:val="20"/>
                <w:lang w:val="en-US"/>
              </w:rPr>
              <w:t>TIMSS</w:t>
            </w:r>
            <w:r w:rsidRPr="0025031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1F5E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 &gt; 65  </w:t>
            </w:r>
            <w:r w:rsidRPr="002503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15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+ а ≤45  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+ у &lt;12 </w:t>
            </w:r>
            <w:r w:rsidRPr="00250312">
              <w:rPr>
                <w:rFonts w:ascii="Times New Roman" w:hAnsi="Times New Roman"/>
                <w:sz w:val="20"/>
                <w:szCs w:val="20"/>
              </w:rPr>
              <w:t xml:space="preserve">           7 ≤ </w:t>
            </w:r>
            <w:r w:rsidRPr="00250312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250312">
              <w:rPr>
                <w:rFonts w:ascii="Times New Roman" w:hAnsi="Times New Roman"/>
                <w:sz w:val="20"/>
                <w:szCs w:val="20"/>
              </w:rPr>
              <w:t xml:space="preserve"> &lt; 25 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· в &gt; 100         </w:t>
            </w:r>
            <w:r w:rsidRPr="00250312">
              <w:rPr>
                <w:rFonts w:ascii="Times New Roman" w:hAnsi="Times New Roman"/>
                <w:sz w:val="20"/>
                <w:szCs w:val="20"/>
              </w:rPr>
              <w:t xml:space="preserve">25 ≤ </w:t>
            </w:r>
            <w:r w:rsidRPr="00250312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Pr="00250312">
              <w:rPr>
                <w:rFonts w:ascii="Times New Roman" w:hAnsi="Times New Roman"/>
                <w:sz w:val="20"/>
                <w:szCs w:val="20"/>
              </w:rPr>
              <w:t xml:space="preserve"> ≤120 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>Группа армий «Север»  (цель –  Ленинград);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>144:8= 18</w:t>
            </w:r>
            <w:proofErr w:type="gramStart"/>
            <w:r w:rsidRPr="00250312">
              <w:rPr>
                <w:rFonts w:ascii="Times New Roman" w:hAnsi="Times New Roman"/>
                <w:sz w:val="20"/>
                <w:szCs w:val="20"/>
              </w:rPr>
              <w:t xml:space="preserve">  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250312">
              <w:rPr>
                <w:rFonts w:ascii="Times New Roman" w:hAnsi="Times New Roman"/>
                <w:sz w:val="20"/>
                <w:szCs w:val="20"/>
              </w:rPr>
              <w:t xml:space="preserve"> 96:8=12    Н                               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 xml:space="preserve">60:12= 5    </w:t>
            </w:r>
            <w:proofErr w:type="gramStart"/>
            <w:r w:rsidRPr="00250312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250312">
              <w:rPr>
                <w:rFonts w:ascii="Times New Roman" w:hAnsi="Times New Roman"/>
                <w:sz w:val="20"/>
                <w:szCs w:val="20"/>
              </w:rPr>
              <w:t>144:6=24   Л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48:16= 3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  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250312">
              <w:rPr>
                <w:rFonts w:ascii="Times New Roman" w:hAnsi="Times New Roman"/>
                <w:sz w:val="20"/>
                <w:szCs w:val="20"/>
              </w:rPr>
              <w:t xml:space="preserve"> 96:12=8    Н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>48:12=4</w:t>
            </w:r>
            <w:proofErr w:type="gramStart"/>
            <w:r w:rsidRPr="00250312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250312">
              <w:rPr>
                <w:rFonts w:ascii="Times New Roman" w:hAnsi="Times New Roman"/>
                <w:sz w:val="20"/>
                <w:szCs w:val="20"/>
              </w:rPr>
              <w:t>84:12= 7    Г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>108:12= 9</w:t>
            </w:r>
            <w:proofErr w:type="gramStart"/>
            <w:r w:rsidRPr="00250312">
              <w:rPr>
                <w:rFonts w:ascii="Times New Roman" w:hAnsi="Times New Roman"/>
                <w:sz w:val="20"/>
                <w:szCs w:val="20"/>
              </w:rPr>
              <w:t xml:space="preserve">  И</w:t>
            </w:r>
            <w:proofErr w:type="gramEnd"/>
            <w:r w:rsidRPr="002503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>75:15=5</w:t>
            </w:r>
            <w:proofErr w:type="gramStart"/>
            <w:r w:rsidRPr="00250312">
              <w:rPr>
                <w:rFonts w:ascii="Times New Roman" w:hAnsi="Times New Roman"/>
                <w:sz w:val="20"/>
                <w:szCs w:val="20"/>
              </w:rPr>
              <w:t xml:space="preserve">    К</w:t>
            </w:r>
            <w:proofErr w:type="gramEnd"/>
            <w:r w:rsidRPr="00250312">
              <w:rPr>
                <w:rFonts w:ascii="Times New Roman" w:hAnsi="Times New Roman"/>
                <w:sz w:val="20"/>
                <w:szCs w:val="20"/>
              </w:rPr>
              <w:t xml:space="preserve">           128:4=32   М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>64:16=4</w:t>
            </w:r>
            <w:proofErr w:type="gramStart"/>
            <w:r w:rsidRPr="00250312">
              <w:rPr>
                <w:rFonts w:ascii="Times New Roman" w:hAnsi="Times New Roman"/>
                <w:sz w:val="20"/>
                <w:szCs w:val="20"/>
              </w:rPr>
              <w:t xml:space="preserve">    В</w:t>
            </w:r>
            <w:proofErr w:type="gramEnd"/>
            <w:r w:rsidRPr="00250312">
              <w:rPr>
                <w:rFonts w:ascii="Times New Roman" w:hAnsi="Times New Roman"/>
                <w:sz w:val="20"/>
                <w:szCs w:val="20"/>
              </w:rPr>
              <w:t xml:space="preserve">           84:14=6     С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>144:8=18</w:t>
            </w:r>
            <w:proofErr w:type="gramStart"/>
            <w:r w:rsidRPr="00250312">
              <w:rPr>
                <w:rFonts w:ascii="Times New Roman" w:hAnsi="Times New Roman"/>
                <w:sz w:val="20"/>
                <w:szCs w:val="20"/>
              </w:rPr>
              <w:t xml:space="preserve">    О</w:t>
            </w:r>
            <w:proofErr w:type="gramEnd"/>
            <w:r w:rsidRPr="00250312">
              <w:rPr>
                <w:rFonts w:ascii="Times New Roman" w:hAnsi="Times New Roman"/>
                <w:sz w:val="20"/>
                <w:szCs w:val="20"/>
              </w:rPr>
              <w:t xml:space="preserve">         56:28=2    А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>Группа армий «Юг», цель – (Украина).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84:14= </w:t>
            </w:r>
            <w:r w:rsidRPr="0025031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250312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2503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250312">
              <w:rPr>
                <w:rFonts w:ascii="Times New Roman" w:hAnsi="Times New Roman"/>
                <w:sz w:val="20"/>
                <w:szCs w:val="20"/>
              </w:rPr>
              <w:t xml:space="preserve"> 96:8=12   Н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56:28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=   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Pr="00250312">
              <w:rPr>
                <w:rFonts w:ascii="Times New Roman" w:hAnsi="Times New Roman"/>
                <w:sz w:val="20"/>
                <w:szCs w:val="20"/>
              </w:rPr>
              <w:t>128:8=  А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>96:12</w:t>
            </w:r>
            <w:proofErr w:type="gramStart"/>
            <w:r w:rsidRPr="00250312">
              <w:rPr>
                <w:rFonts w:ascii="Times New Roman" w:hAnsi="Times New Roman"/>
                <w:sz w:val="20"/>
                <w:szCs w:val="20"/>
              </w:rPr>
              <w:t>=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250312">
              <w:rPr>
                <w:rFonts w:ascii="Times New Roman" w:hAnsi="Times New Roman"/>
                <w:sz w:val="20"/>
                <w:szCs w:val="20"/>
              </w:rPr>
              <w:t>84:12=7    А</w:t>
            </w:r>
          </w:p>
          <w:p w:rsidR="008D1F5E" w:rsidRPr="008B224A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56:14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=</w:t>
            </w:r>
            <w:r w:rsidRPr="00250312">
              <w:rPr>
                <w:rFonts w:ascii="Times New Roman" w:hAnsi="Times New Roman"/>
                <w:sz w:val="20"/>
                <w:szCs w:val="20"/>
              </w:rPr>
              <w:t xml:space="preserve">  К</w:t>
            </w:r>
            <w:proofErr w:type="gramEnd"/>
          </w:p>
        </w:tc>
        <w:tc>
          <w:tcPr>
            <w:tcW w:w="1984" w:type="dxa"/>
          </w:tcPr>
          <w:p w:rsidR="008D1F5E" w:rsidRDefault="008D1F5E" w:rsidP="008B2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8B2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8B2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8B2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8B2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8B2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8B2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8B2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8B2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8B2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8B2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8B2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8B2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8B2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8B2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24A">
              <w:rPr>
                <w:rFonts w:ascii="Times New Roman" w:hAnsi="Times New Roman"/>
                <w:sz w:val="20"/>
                <w:szCs w:val="20"/>
              </w:rPr>
              <w:t>Считают количество баллов по рубрикатору</w:t>
            </w:r>
          </w:p>
          <w:p w:rsidR="008D1F5E" w:rsidRDefault="008D1F5E" w:rsidP="008B2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8B2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24A">
              <w:rPr>
                <w:rFonts w:ascii="Times New Roman" w:hAnsi="Times New Roman"/>
                <w:sz w:val="20"/>
                <w:szCs w:val="20"/>
              </w:rPr>
              <w:t>Считают количество баллов по рубрикатору</w:t>
            </w:r>
          </w:p>
          <w:p w:rsidR="008D1F5E" w:rsidRDefault="008D1F5E" w:rsidP="008B2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8B2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Pr="008B224A" w:rsidRDefault="008D1F5E" w:rsidP="008B2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D1F5E" w:rsidRPr="00157E48" w:rsidRDefault="008D1F5E" w:rsidP="0098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F5E" w:rsidRPr="00BF3AE4" w:rsidTr="008D1F5E">
        <w:trPr>
          <w:trHeight w:val="468"/>
        </w:trPr>
        <w:tc>
          <w:tcPr>
            <w:tcW w:w="1340" w:type="dxa"/>
          </w:tcPr>
          <w:p w:rsidR="008D1F5E" w:rsidRDefault="008D1F5E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595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мин</w:t>
            </w:r>
          </w:p>
          <w:p w:rsidR="00A34595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595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595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595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595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595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595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595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595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595" w:rsidRPr="00157E48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мин</w:t>
            </w:r>
          </w:p>
        </w:tc>
        <w:tc>
          <w:tcPr>
            <w:tcW w:w="5147" w:type="dxa"/>
          </w:tcPr>
          <w:p w:rsidR="008D1F5E" w:rsidRPr="008B224A" w:rsidRDefault="008D1F5E" w:rsidP="008B224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8B224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4. Тема урока</w:t>
            </w:r>
          </w:p>
          <w:p w:rsidR="008D1F5E" w:rsidRPr="008B224A" w:rsidRDefault="008D1F5E" w:rsidP="008B22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3957">
              <w:rPr>
                <w:rFonts w:ascii="Times New Roman" w:hAnsi="Times New Roman"/>
                <w:b/>
                <w:sz w:val="20"/>
                <w:szCs w:val="20"/>
              </w:rPr>
              <w:t>А)</w:t>
            </w:r>
            <w:r w:rsidRPr="008B224A">
              <w:rPr>
                <w:rFonts w:ascii="Times New Roman" w:hAnsi="Times New Roman"/>
                <w:sz w:val="20"/>
                <w:szCs w:val="20"/>
              </w:rPr>
              <w:t xml:space="preserve"> Выполнив следующие вычисления, вы узнаете еще о некоторых фактах и событиях времен ВОВ.</w:t>
            </w:r>
          </w:p>
          <w:p w:rsidR="008D1F5E" w:rsidRPr="008B224A" w:rsidRDefault="008D1F5E" w:rsidP="008B22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B224A">
              <w:rPr>
                <w:rFonts w:ascii="Times New Roman" w:hAnsi="Times New Roman"/>
                <w:sz w:val="20"/>
                <w:szCs w:val="20"/>
              </w:rPr>
              <w:t>17108:611=</w:t>
            </w:r>
          </w:p>
          <w:p w:rsidR="008D1F5E" w:rsidRPr="008B224A" w:rsidRDefault="008D1F5E" w:rsidP="008B22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Pr="008B224A" w:rsidRDefault="008D1F5E" w:rsidP="008B22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B224A">
              <w:rPr>
                <w:rFonts w:ascii="Times New Roman" w:hAnsi="Times New Roman"/>
                <w:sz w:val="20"/>
                <w:szCs w:val="20"/>
              </w:rPr>
              <w:t xml:space="preserve">- 28 героев-панфиловцев или герои-панфиловцы - </w:t>
            </w:r>
            <w:r w:rsidRPr="008B22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бойцы сформированной в городах</w:t>
            </w:r>
            <w:r w:rsidRPr="008B224A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hyperlink r:id="rId6" w:tooltip="Алма-Ата" w:history="1">
              <w:r w:rsidRPr="00A53957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Алматы</w:t>
              </w:r>
            </w:hyperlink>
            <w:r w:rsidRPr="00A539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395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Казахской ССР и</w:t>
            </w:r>
            <w:r w:rsidRPr="00A53957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hyperlink r:id="rId7" w:tooltip="Бишкек" w:history="1">
              <w:r w:rsidRPr="00A53957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Фрунзе</w:t>
              </w:r>
            </w:hyperlink>
            <w:r w:rsidRPr="008B224A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8B22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Киргизской </w:t>
            </w:r>
            <w:r w:rsidRPr="008B224A">
              <w:rPr>
                <w:rFonts w:ascii="Times New Roman" w:hAnsi="Times New Roman"/>
                <w:sz w:val="20"/>
                <w:szCs w:val="20"/>
              </w:rPr>
              <w:t xml:space="preserve">ССР. При обороне Москвы от фашистских захватчиков в бою совершили свой </w:t>
            </w:r>
            <w:r w:rsidRPr="008B224A">
              <w:rPr>
                <w:rFonts w:ascii="Times New Roman" w:hAnsi="Times New Roman"/>
                <w:sz w:val="20"/>
                <w:szCs w:val="20"/>
              </w:rPr>
              <w:lastRenderedPageBreak/>
              <w:t>бессмертный подвиг 28 бойцов из дивизии генерала Панфилова, уничтожив около двух десятков немецких танков и остановив наступление немцев.</w:t>
            </w:r>
            <w:r w:rsidRPr="008B224A">
              <w:rPr>
                <w:rFonts w:ascii="Times New Roman" w:hAnsi="Times New Roman"/>
                <w:sz w:val="20"/>
                <w:szCs w:val="20"/>
              </w:rPr>
              <w:br/>
            </w:r>
            <w:r w:rsidRPr="008B224A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A53957">
              <w:rPr>
                <w:rFonts w:ascii="Times New Roman" w:hAnsi="Times New Roman"/>
                <w:b/>
                <w:sz w:val="20"/>
                <w:szCs w:val="20"/>
              </w:rPr>
              <w:t>Б)</w:t>
            </w:r>
            <w:r w:rsidRPr="008B224A">
              <w:rPr>
                <w:rFonts w:ascii="Times New Roman" w:hAnsi="Times New Roman"/>
                <w:sz w:val="20"/>
                <w:szCs w:val="20"/>
              </w:rPr>
              <w:t xml:space="preserve"> – А теперь узнайте, сколько налетов было на Москву:</w:t>
            </w:r>
          </w:p>
          <w:p w:rsidR="008D1F5E" w:rsidRPr="008B224A" w:rsidRDefault="008D1F5E" w:rsidP="008B22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B224A">
              <w:rPr>
                <w:rFonts w:ascii="Times New Roman" w:hAnsi="Times New Roman"/>
                <w:sz w:val="20"/>
                <w:szCs w:val="20"/>
              </w:rPr>
              <w:t>17343:123= (141)</w:t>
            </w:r>
          </w:p>
          <w:p w:rsidR="008D1F5E" w:rsidRPr="008B224A" w:rsidRDefault="008D1F5E" w:rsidP="008B22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B224A">
              <w:rPr>
                <w:rFonts w:ascii="Times New Roman" w:hAnsi="Times New Roman"/>
                <w:sz w:val="20"/>
                <w:szCs w:val="20"/>
              </w:rPr>
              <w:t>(Удостоены звания дважды Героя Советского Союза:</w:t>
            </w:r>
            <w:proofErr w:type="gramEnd"/>
          </w:p>
          <w:p w:rsidR="008D1F5E" w:rsidRPr="008B224A" w:rsidRDefault="008D1F5E" w:rsidP="008B22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B224A">
              <w:rPr>
                <w:rFonts w:ascii="Times New Roman" w:hAnsi="Times New Roman"/>
                <w:sz w:val="20"/>
                <w:szCs w:val="20"/>
              </w:rPr>
              <w:t>53248:512=(104)</w:t>
            </w:r>
          </w:p>
          <w:p w:rsidR="008D1F5E" w:rsidRPr="008B224A" w:rsidRDefault="008D1F5E" w:rsidP="008B224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B224A">
              <w:rPr>
                <w:rFonts w:ascii="Times New Roman" w:hAnsi="Times New Roman"/>
                <w:sz w:val="20"/>
                <w:szCs w:val="20"/>
              </w:rPr>
              <w:t xml:space="preserve">- Среди них </w:t>
            </w:r>
            <w:proofErr w:type="spellStart"/>
            <w:r w:rsidRPr="008B224A">
              <w:rPr>
                <w:rFonts w:ascii="Times New Roman" w:hAnsi="Times New Roman"/>
                <w:sz w:val="20"/>
                <w:szCs w:val="20"/>
              </w:rPr>
              <w:t>Талгат</w:t>
            </w:r>
            <w:proofErr w:type="spellEnd"/>
            <w:r w:rsidRPr="008B22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B224A">
              <w:rPr>
                <w:rFonts w:ascii="Times New Roman" w:hAnsi="Times New Roman"/>
                <w:sz w:val="20"/>
                <w:szCs w:val="20"/>
              </w:rPr>
              <w:t>Якубекович</w:t>
            </w:r>
            <w:proofErr w:type="spellEnd"/>
            <w:r w:rsidRPr="008B22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B224A">
              <w:rPr>
                <w:rFonts w:ascii="Times New Roman" w:hAnsi="Times New Roman"/>
                <w:sz w:val="20"/>
                <w:szCs w:val="20"/>
              </w:rPr>
              <w:t>Бигельдино</w:t>
            </w:r>
            <w:proofErr w:type="gramStart"/>
            <w:r w:rsidRPr="008B224A">
              <w:rPr>
                <w:rFonts w:ascii="Times New Roman" w:hAnsi="Times New Roman"/>
                <w:sz w:val="20"/>
                <w:szCs w:val="20"/>
              </w:rPr>
              <w:t>в</w:t>
            </w:r>
            <w:proofErr w:type="spellEnd"/>
            <w:r w:rsidRPr="008B224A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8B224A">
              <w:rPr>
                <w:rFonts w:ascii="Times New Roman" w:hAnsi="Times New Roman"/>
                <w:sz w:val="20"/>
                <w:szCs w:val="20"/>
              </w:rPr>
              <w:t xml:space="preserve"> советский лётчик-штурмовик, </w:t>
            </w:r>
            <w:hyperlink r:id="rId8" w:tooltip="Генерал-майор" w:history="1">
              <w:r w:rsidRPr="00A53957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генерал-майор</w:t>
              </w:r>
            </w:hyperlink>
            <w:r w:rsidRPr="00A539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B224A">
              <w:rPr>
                <w:rFonts w:ascii="Times New Roman" w:hAnsi="Times New Roman"/>
                <w:sz w:val="20"/>
                <w:szCs w:val="20"/>
              </w:rPr>
              <w:t xml:space="preserve">авиации Казахстана,  дважды удостоенный звания Героя Советского Союза. А также девушки – </w:t>
            </w:r>
            <w:proofErr w:type="spellStart"/>
            <w:r w:rsidRPr="008B224A">
              <w:rPr>
                <w:rFonts w:ascii="Times New Roman" w:hAnsi="Times New Roman"/>
                <w:sz w:val="20"/>
                <w:szCs w:val="20"/>
              </w:rPr>
              <w:t>Алия</w:t>
            </w:r>
            <w:proofErr w:type="spellEnd"/>
            <w:r w:rsidRPr="008B22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B224A">
              <w:rPr>
                <w:rFonts w:ascii="Times New Roman" w:hAnsi="Times New Roman"/>
                <w:sz w:val="20"/>
                <w:szCs w:val="20"/>
              </w:rPr>
              <w:t>Молдагулова</w:t>
            </w:r>
            <w:proofErr w:type="spellEnd"/>
            <w:r w:rsidRPr="008B224A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8B224A">
              <w:rPr>
                <w:rFonts w:ascii="Times New Roman" w:hAnsi="Times New Roman"/>
                <w:sz w:val="20"/>
                <w:szCs w:val="20"/>
              </w:rPr>
              <w:t>Маншук</w:t>
            </w:r>
            <w:proofErr w:type="spellEnd"/>
            <w:r w:rsidRPr="008B22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B224A">
              <w:rPr>
                <w:rFonts w:ascii="Times New Roman" w:hAnsi="Times New Roman"/>
                <w:sz w:val="20"/>
                <w:szCs w:val="20"/>
              </w:rPr>
              <w:t>Маметова</w:t>
            </w:r>
            <w:proofErr w:type="spellEnd"/>
            <w:r w:rsidRPr="008B224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1F5E" w:rsidRPr="00250312" w:rsidRDefault="008D1F5E" w:rsidP="0025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8D1F5E" w:rsidRDefault="008D1F5E" w:rsidP="00A5395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Pr="008B224A" w:rsidRDefault="008D1F5E" w:rsidP="00A5395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B224A">
              <w:rPr>
                <w:rFonts w:ascii="Times New Roman" w:hAnsi="Times New Roman"/>
                <w:sz w:val="20"/>
                <w:szCs w:val="20"/>
              </w:rPr>
              <w:t>1 группа: составляет алгоритм выполнения деления.</w:t>
            </w:r>
          </w:p>
          <w:p w:rsidR="008D1F5E" w:rsidRPr="008B224A" w:rsidRDefault="008D1F5E" w:rsidP="00A5395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B224A">
              <w:rPr>
                <w:rFonts w:ascii="Times New Roman" w:hAnsi="Times New Roman"/>
                <w:sz w:val="20"/>
                <w:szCs w:val="20"/>
              </w:rPr>
              <w:t>2 группа: делает прикидку.</w:t>
            </w:r>
          </w:p>
          <w:p w:rsidR="008D1F5E" w:rsidRPr="008B224A" w:rsidRDefault="008D1F5E" w:rsidP="00A5395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B224A">
              <w:rPr>
                <w:rFonts w:ascii="Times New Roman" w:hAnsi="Times New Roman"/>
                <w:sz w:val="20"/>
                <w:szCs w:val="20"/>
              </w:rPr>
              <w:t>3 группа: выполняет решение столбиком.</w:t>
            </w:r>
          </w:p>
          <w:p w:rsidR="008D1F5E" w:rsidRPr="008B224A" w:rsidRDefault="008D1F5E" w:rsidP="00A5395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B224A">
              <w:rPr>
                <w:rFonts w:ascii="Times New Roman" w:hAnsi="Times New Roman"/>
                <w:sz w:val="20"/>
                <w:szCs w:val="20"/>
              </w:rPr>
              <w:t>Защита работ.</w:t>
            </w:r>
          </w:p>
          <w:p w:rsidR="008D1F5E" w:rsidRDefault="008D1F5E" w:rsidP="0098783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98783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98783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98783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98783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98783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A5395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B224A">
              <w:rPr>
                <w:rFonts w:ascii="Times New Roman" w:hAnsi="Times New Roman"/>
                <w:sz w:val="20"/>
                <w:szCs w:val="20"/>
              </w:rPr>
              <w:t>В каждой группе один сильный ученик выполняе</w:t>
            </w:r>
            <w:r>
              <w:rPr>
                <w:rFonts w:ascii="Times New Roman" w:hAnsi="Times New Roman"/>
                <w:sz w:val="20"/>
                <w:szCs w:val="20"/>
              </w:rPr>
              <w:t>т решение примера с объяснением</w:t>
            </w:r>
          </w:p>
          <w:p w:rsidR="008D1F5E" w:rsidRDefault="008D1F5E" w:rsidP="00A5395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A5395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Pr="008B224A" w:rsidRDefault="008D1F5E" w:rsidP="00A5395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B224A">
              <w:rPr>
                <w:rFonts w:ascii="Times New Roman" w:hAnsi="Times New Roman"/>
                <w:sz w:val="20"/>
                <w:szCs w:val="20"/>
              </w:rPr>
              <w:t>Каждый самостоятельно решает пример, а сильный ученик проверяет пр</w:t>
            </w:r>
            <w:r>
              <w:rPr>
                <w:rFonts w:ascii="Times New Roman" w:hAnsi="Times New Roman"/>
                <w:sz w:val="20"/>
                <w:szCs w:val="20"/>
              </w:rPr>
              <w:t>авильность решения своей группы</w:t>
            </w:r>
          </w:p>
          <w:p w:rsidR="008D1F5E" w:rsidRDefault="008D1F5E" w:rsidP="00A53957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D1F5E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24A">
              <w:rPr>
                <w:rFonts w:ascii="Times New Roman" w:hAnsi="Times New Roman"/>
                <w:sz w:val="20"/>
                <w:szCs w:val="20"/>
              </w:rPr>
              <w:lastRenderedPageBreak/>
              <w:t>Считают количество баллов по рубрикатору</w:t>
            </w:r>
          </w:p>
          <w:p w:rsidR="008D1F5E" w:rsidRDefault="008D1F5E" w:rsidP="008B2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8B2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8B2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8B2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8B2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8B2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8B2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8B2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8B2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8B2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8B2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8B2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24A">
              <w:rPr>
                <w:rFonts w:ascii="Times New Roman" w:hAnsi="Times New Roman"/>
                <w:sz w:val="20"/>
                <w:szCs w:val="20"/>
              </w:rPr>
              <w:t>Считают количество баллов по рубрикатору</w:t>
            </w:r>
          </w:p>
          <w:p w:rsidR="008D1F5E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Pr="008B224A" w:rsidRDefault="008D1F5E" w:rsidP="008B2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24A">
              <w:rPr>
                <w:rFonts w:ascii="Times New Roman" w:hAnsi="Times New Roman"/>
                <w:sz w:val="20"/>
                <w:szCs w:val="20"/>
              </w:rPr>
              <w:t>Считают количество баллов по рубрикатору</w:t>
            </w:r>
          </w:p>
        </w:tc>
        <w:tc>
          <w:tcPr>
            <w:tcW w:w="1985" w:type="dxa"/>
          </w:tcPr>
          <w:p w:rsidR="008D1F5E" w:rsidRPr="00157E48" w:rsidRDefault="008D1F5E" w:rsidP="0098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F5E" w:rsidRPr="00BF3AE4" w:rsidTr="008D1F5E">
        <w:trPr>
          <w:trHeight w:val="468"/>
        </w:trPr>
        <w:tc>
          <w:tcPr>
            <w:tcW w:w="1340" w:type="dxa"/>
          </w:tcPr>
          <w:p w:rsidR="008D1F5E" w:rsidRPr="00157E48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 мин</w:t>
            </w:r>
          </w:p>
        </w:tc>
        <w:tc>
          <w:tcPr>
            <w:tcW w:w="5147" w:type="dxa"/>
          </w:tcPr>
          <w:p w:rsidR="008D1F5E" w:rsidRPr="006E0B87" w:rsidRDefault="008D1F5E" w:rsidP="006E0B87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6E0B87">
              <w:rPr>
                <w:rFonts w:ascii="Times New Roman" w:hAnsi="Times New Roman"/>
                <w:b/>
                <w:sz w:val="20"/>
                <w:szCs w:val="20"/>
              </w:rPr>
              <w:t xml:space="preserve">5. </w:t>
            </w:r>
            <w:proofErr w:type="spellStart"/>
            <w:r w:rsidRPr="006E0B87">
              <w:rPr>
                <w:rFonts w:ascii="Times New Roman" w:hAnsi="Times New Roman"/>
                <w:b/>
                <w:sz w:val="20"/>
                <w:szCs w:val="20"/>
              </w:rPr>
              <w:t>Физминутка</w:t>
            </w:r>
            <w:proofErr w:type="spellEnd"/>
          </w:p>
          <w:p w:rsidR="008D1F5E" w:rsidRPr="008B224A" w:rsidRDefault="008D1F5E" w:rsidP="008B224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D1F5E" w:rsidRDefault="008D1F5E" w:rsidP="00A5395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Выполняют танцевальные движения под песню «Катюша»</w:t>
            </w:r>
          </w:p>
        </w:tc>
        <w:tc>
          <w:tcPr>
            <w:tcW w:w="1984" w:type="dxa"/>
          </w:tcPr>
          <w:p w:rsidR="008D1F5E" w:rsidRPr="008B224A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D1F5E" w:rsidRPr="00157E48" w:rsidRDefault="008D1F5E" w:rsidP="0098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F5E" w:rsidRPr="00BF3AE4" w:rsidTr="008D1F5E">
        <w:trPr>
          <w:trHeight w:val="468"/>
        </w:trPr>
        <w:tc>
          <w:tcPr>
            <w:tcW w:w="1340" w:type="dxa"/>
          </w:tcPr>
          <w:p w:rsidR="008D1F5E" w:rsidRDefault="008D1F5E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595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595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мин</w:t>
            </w:r>
          </w:p>
          <w:p w:rsidR="00A34595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595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595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595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595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595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595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595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595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595" w:rsidRPr="00157E48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мин</w:t>
            </w:r>
          </w:p>
        </w:tc>
        <w:tc>
          <w:tcPr>
            <w:tcW w:w="5147" w:type="dxa"/>
          </w:tcPr>
          <w:p w:rsidR="008D1F5E" w:rsidRPr="006E0B87" w:rsidRDefault="008D1F5E" w:rsidP="006E0B87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6E0B87">
              <w:rPr>
                <w:rFonts w:ascii="Times New Roman" w:hAnsi="Times New Roman"/>
                <w:b/>
                <w:sz w:val="20"/>
                <w:szCs w:val="20"/>
              </w:rPr>
              <w:t>Закрепление</w:t>
            </w:r>
          </w:p>
          <w:p w:rsidR="008D1F5E" w:rsidRPr="006E0B87" w:rsidRDefault="008D1F5E" w:rsidP="006E0B8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E0B87">
              <w:rPr>
                <w:rFonts w:ascii="Times New Roman" w:hAnsi="Times New Roman"/>
                <w:b/>
                <w:sz w:val="20"/>
                <w:szCs w:val="20"/>
              </w:rPr>
              <w:t xml:space="preserve">А) </w:t>
            </w:r>
            <w:r w:rsidRPr="006E0B87">
              <w:rPr>
                <w:rFonts w:ascii="Times New Roman" w:hAnsi="Times New Roman"/>
                <w:sz w:val="20"/>
                <w:szCs w:val="20"/>
              </w:rPr>
              <w:t>Задача.</w:t>
            </w:r>
          </w:p>
          <w:p w:rsidR="008D1F5E" w:rsidRPr="006E0B87" w:rsidRDefault="008D1F5E" w:rsidP="006E0B87">
            <w:pPr>
              <w:pStyle w:val="a5"/>
              <w:rPr>
                <w:rStyle w:val="apple-converted-space"/>
                <w:rFonts w:ascii="Times New Roman" w:hAnsi="Times New Roman"/>
                <w:sz w:val="20"/>
                <w:szCs w:val="20"/>
              </w:rPr>
            </w:pPr>
            <w:r w:rsidRPr="006E0B87">
              <w:rPr>
                <w:rFonts w:ascii="Times New Roman" w:hAnsi="Times New Roman"/>
                <w:sz w:val="20"/>
                <w:szCs w:val="20"/>
              </w:rPr>
              <w:t>- Как вы уже поняли, в годы Великой Отечественной войны не остался в стороне и Казахстан</w:t>
            </w:r>
            <w:proofErr w:type="gramStart"/>
            <w:r w:rsidRPr="006E0B8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6E0B87">
              <w:rPr>
                <w:rFonts w:ascii="Times New Roman" w:hAnsi="Times New Roman"/>
                <w:sz w:val="20"/>
                <w:szCs w:val="20"/>
              </w:rPr>
              <w:t xml:space="preserve"> Не смотря на то, что на территории нашей республики не велись ожесточенные бои, вклад был огромным.</w:t>
            </w:r>
          </w:p>
          <w:p w:rsidR="008D1F5E" w:rsidRPr="006E0B87" w:rsidRDefault="008D1F5E" w:rsidP="006E0B87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  <w:r w:rsidRPr="006E0B87">
              <w:rPr>
                <w:rFonts w:ascii="Times New Roman" w:hAnsi="Times New Roman"/>
                <w:sz w:val="20"/>
                <w:szCs w:val="20"/>
              </w:rPr>
              <w:br/>
            </w:r>
            <w:r w:rsidRPr="006E0B87">
              <w:rPr>
                <w:rFonts w:ascii="Times New Roman" w:hAnsi="Times New Roman"/>
                <w:i/>
                <w:sz w:val="20"/>
                <w:szCs w:val="20"/>
              </w:rPr>
              <w:t xml:space="preserve">В годы ВОВ из </w:t>
            </w:r>
            <w:proofErr w:type="spellStart"/>
            <w:r w:rsidRPr="006E0B87">
              <w:rPr>
                <w:rFonts w:ascii="Times New Roman" w:hAnsi="Times New Roman"/>
                <w:i/>
                <w:sz w:val="20"/>
                <w:szCs w:val="20"/>
              </w:rPr>
              <w:t>Акмолинской</w:t>
            </w:r>
            <w:proofErr w:type="spellEnd"/>
            <w:r w:rsidRPr="006E0B87">
              <w:rPr>
                <w:rFonts w:ascii="Times New Roman" w:hAnsi="Times New Roman"/>
                <w:i/>
                <w:sz w:val="20"/>
                <w:szCs w:val="20"/>
              </w:rPr>
              <w:t xml:space="preserve"> области в действующую армию было призвано 69 283 человека. Из них 37 323 русских , 21321 казах , остальные воины других национальностей /украинцы, татары, грузины и </w:t>
            </w:r>
            <w:proofErr w:type="spellStart"/>
            <w:r w:rsidRPr="006E0B87">
              <w:rPr>
                <w:rFonts w:ascii="Times New Roman" w:hAnsi="Times New Roman"/>
                <w:i/>
                <w:sz w:val="20"/>
                <w:szCs w:val="20"/>
              </w:rPr>
              <w:t>др</w:t>
            </w:r>
            <w:proofErr w:type="spellEnd"/>
            <w:proofErr w:type="gramStart"/>
            <w:r w:rsidRPr="006E0B87">
              <w:rPr>
                <w:rFonts w:ascii="Times New Roman" w:hAnsi="Times New Roman"/>
                <w:i/>
                <w:sz w:val="20"/>
                <w:szCs w:val="20"/>
              </w:rPr>
              <w:t>/ С</w:t>
            </w:r>
            <w:proofErr w:type="gramEnd"/>
            <w:r w:rsidRPr="006E0B87">
              <w:rPr>
                <w:rFonts w:ascii="Times New Roman" w:hAnsi="Times New Roman"/>
                <w:i/>
                <w:sz w:val="20"/>
                <w:szCs w:val="20"/>
              </w:rPr>
              <w:t>колько человек других национальностей было призвано в действующую армию?</w:t>
            </w:r>
          </w:p>
          <w:p w:rsidR="008D1F5E" w:rsidRPr="006E0B87" w:rsidRDefault="008D1F5E" w:rsidP="006E0B87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8D1F5E" w:rsidRPr="006E0B87" w:rsidRDefault="008D1F5E" w:rsidP="006E0B8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E0B87">
              <w:rPr>
                <w:rFonts w:ascii="Times New Roman" w:hAnsi="Times New Roman"/>
                <w:b/>
                <w:sz w:val="20"/>
                <w:szCs w:val="20"/>
              </w:rPr>
              <w:t xml:space="preserve">Б) </w:t>
            </w:r>
            <w:r w:rsidRPr="006E0B87">
              <w:rPr>
                <w:rFonts w:ascii="Times New Roman" w:hAnsi="Times New Roman"/>
                <w:sz w:val="20"/>
                <w:szCs w:val="20"/>
              </w:rPr>
              <w:t>Решение уравнений.</w:t>
            </w:r>
          </w:p>
          <w:p w:rsidR="008D1F5E" w:rsidRPr="006E0B87" w:rsidRDefault="008D1F5E" w:rsidP="006E0B8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E0B87">
              <w:rPr>
                <w:rFonts w:ascii="Times New Roman" w:hAnsi="Times New Roman"/>
                <w:sz w:val="20"/>
                <w:szCs w:val="20"/>
              </w:rPr>
              <w:t>- Вы можете выбрать уравнение, решение которого вам под силу. Тот, кто правильно решит свое уравнение первым, будет удостоен прочитать классу о героях ВОВ нашего города.</w:t>
            </w:r>
          </w:p>
          <w:p w:rsidR="008D1F5E" w:rsidRPr="006E0B87" w:rsidRDefault="008D1F5E" w:rsidP="006E0B8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E0B87">
              <w:rPr>
                <w:rFonts w:ascii="Times New Roman" w:hAnsi="Times New Roman"/>
                <w:sz w:val="20"/>
                <w:szCs w:val="20"/>
              </w:rPr>
              <w:t>4305:х=123                          (х=35)</w:t>
            </w:r>
          </w:p>
          <w:p w:rsidR="008D1F5E" w:rsidRPr="006E0B87" w:rsidRDefault="008D1F5E" w:rsidP="006E0B8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E0B87">
              <w:rPr>
                <w:rFonts w:ascii="Times New Roman" w:hAnsi="Times New Roman"/>
                <w:sz w:val="20"/>
                <w:szCs w:val="20"/>
              </w:rPr>
              <w:t>х-3419=652·8                       (х=8635)</w:t>
            </w:r>
          </w:p>
          <w:p w:rsidR="008D1F5E" w:rsidRPr="006E0B87" w:rsidRDefault="008D1F5E" w:rsidP="006E0B8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E0B87">
              <w:rPr>
                <w:rFonts w:ascii="Times New Roman" w:hAnsi="Times New Roman"/>
                <w:sz w:val="20"/>
                <w:szCs w:val="20"/>
              </w:rPr>
              <w:t>х-98·42=884                         (х=5000)</w:t>
            </w:r>
          </w:p>
          <w:p w:rsidR="008D1F5E" w:rsidRPr="006E0B87" w:rsidRDefault="008D1F5E" w:rsidP="006E0B87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D1F5E" w:rsidRDefault="008D1F5E" w:rsidP="00A53957">
            <w:pPr>
              <w:pStyle w:val="a5"/>
              <w:rPr>
                <w:rStyle w:val="apple-converted-space"/>
                <w:rFonts w:ascii="Times New Roman" w:hAnsi="Times New Roman"/>
                <w:sz w:val="20"/>
                <w:szCs w:val="20"/>
              </w:rPr>
            </w:pPr>
            <w:r w:rsidRPr="006E0B87">
              <w:rPr>
                <w:rFonts w:ascii="Times New Roman" w:hAnsi="Times New Roman"/>
                <w:sz w:val="20"/>
                <w:szCs w:val="20"/>
              </w:rPr>
              <w:t xml:space="preserve">Решить задачу с помощью выражения </w:t>
            </w:r>
            <w:proofErr w:type="gramStart"/>
            <w:r w:rsidRPr="006E0B87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6E0B87">
              <w:rPr>
                <w:rFonts w:ascii="Times New Roman" w:hAnsi="Times New Roman"/>
                <w:sz w:val="20"/>
                <w:szCs w:val="20"/>
              </w:rPr>
              <w:t>самостоятельно)</w:t>
            </w:r>
            <w:r w:rsidRPr="006E0B87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</w:p>
          <w:p w:rsidR="008D1F5E" w:rsidRDefault="008D1F5E" w:rsidP="00A53957">
            <w:pPr>
              <w:pStyle w:val="a5"/>
              <w:rPr>
                <w:rStyle w:val="apple-converted-space"/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A53957">
            <w:pPr>
              <w:pStyle w:val="a5"/>
              <w:rPr>
                <w:rStyle w:val="apple-converted-space"/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A53957">
            <w:pPr>
              <w:pStyle w:val="a5"/>
              <w:rPr>
                <w:rStyle w:val="apple-converted-space"/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A53957">
            <w:pPr>
              <w:pStyle w:val="a5"/>
              <w:rPr>
                <w:rStyle w:val="apple-converted-space"/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A53957">
            <w:pPr>
              <w:pStyle w:val="a5"/>
              <w:rPr>
                <w:rStyle w:val="apple-converted-space"/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A53957">
            <w:pPr>
              <w:pStyle w:val="a5"/>
              <w:rPr>
                <w:rStyle w:val="apple-converted-space"/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A53957">
            <w:pPr>
              <w:pStyle w:val="a5"/>
              <w:rPr>
                <w:rStyle w:val="apple-converted-space"/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A53957">
            <w:pPr>
              <w:pStyle w:val="a5"/>
              <w:rPr>
                <w:rStyle w:val="apple-converted-space"/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A53957">
            <w:pPr>
              <w:pStyle w:val="a5"/>
              <w:rPr>
                <w:rStyle w:val="apple-converted-space"/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A53957">
            <w:pPr>
              <w:pStyle w:val="a5"/>
              <w:rPr>
                <w:rStyle w:val="apple-converted-space"/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A53957">
            <w:pPr>
              <w:pStyle w:val="a5"/>
              <w:rPr>
                <w:rStyle w:val="apple-converted-space"/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A53957">
            <w:pPr>
              <w:pStyle w:val="a5"/>
              <w:rPr>
                <w:rStyle w:val="apple-converted-space"/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A53957">
            <w:pPr>
              <w:pStyle w:val="a5"/>
              <w:rPr>
                <w:rStyle w:val="apple-converted-space"/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A53957">
            <w:pPr>
              <w:pStyle w:val="a5"/>
              <w:rPr>
                <w:rStyle w:val="apple-converted-space"/>
                <w:rFonts w:ascii="Times New Roman" w:hAnsi="Times New Roman"/>
                <w:sz w:val="20"/>
                <w:szCs w:val="20"/>
              </w:rPr>
            </w:pPr>
            <w:r>
              <w:rPr>
                <w:rStyle w:val="apple-converted-space"/>
                <w:rFonts w:ascii="Times New Roman" w:hAnsi="Times New Roman"/>
                <w:sz w:val="20"/>
                <w:szCs w:val="20"/>
              </w:rPr>
              <w:t>Выбирают уравнение и решают</w:t>
            </w:r>
          </w:p>
          <w:p w:rsidR="008D1F5E" w:rsidRDefault="008D1F5E" w:rsidP="00A5395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pple-converted-space"/>
                <w:rFonts w:ascii="Times New Roman" w:hAnsi="Times New Roman"/>
                <w:sz w:val="20"/>
                <w:szCs w:val="20"/>
              </w:rPr>
              <w:t>Ребята, которые закончили решение раньше других, читают информацию о героях ВОВ нашего города</w:t>
            </w:r>
          </w:p>
        </w:tc>
        <w:tc>
          <w:tcPr>
            <w:tcW w:w="1984" w:type="dxa"/>
          </w:tcPr>
          <w:p w:rsidR="008D1F5E" w:rsidRDefault="008D1F5E" w:rsidP="006E0B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24A">
              <w:rPr>
                <w:rFonts w:ascii="Times New Roman" w:hAnsi="Times New Roman"/>
                <w:sz w:val="20"/>
                <w:szCs w:val="20"/>
              </w:rPr>
              <w:t>Считают количество баллов по рубрикатору</w:t>
            </w:r>
          </w:p>
          <w:p w:rsidR="008D1F5E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1F5E" w:rsidRDefault="008D1F5E" w:rsidP="006E0B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24A">
              <w:rPr>
                <w:rFonts w:ascii="Times New Roman" w:hAnsi="Times New Roman"/>
                <w:sz w:val="20"/>
                <w:szCs w:val="20"/>
              </w:rPr>
              <w:t>Считают количество баллов по рубрикатору</w:t>
            </w:r>
          </w:p>
          <w:p w:rsidR="008D1F5E" w:rsidRPr="008B224A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D1F5E" w:rsidRPr="00157E48" w:rsidRDefault="008D1F5E" w:rsidP="0098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F5E" w:rsidRPr="00BF3AE4" w:rsidTr="008D1F5E">
        <w:trPr>
          <w:trHeight w:val="468"/>
        </w:trPr>
        <w:tc>
          <w:tcPr>
            <w:tcW w:w="1340" w:type="dxa"/>
          </w:tcPr>
          <w:p w:rsidR="008D1F5E" w:rsidRPr="00157E48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мин</w:t>
            </w:r>
          </w:p>
        </w:tc>
        <w:tc>
          <w:tcPr>
            <w:tcW w:w="5147" w:type="dxa"/>
          </w:tcPr>
          <w:p w:rsidR="008D1F5E" w:rsidRPr="00F54708" w:rsidRDefault="008D1F5E" w:rsidP="00F54708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F54708">
              <w:rPr>
                <w:rFonts w:ascii="Times New Roman" w:hAnsi="Times New Roman"/>
                <w:b/>
                <w:sz w:val="20"/>
                <w:szCs w:val="20"/>
              </w:rPr>
              <w:t>6. Логическое задание.</w:t>
            </w:r>
          </w:p>
          <w:p w:rsidR="008D1F5E" w:rsidRPr="004907F8" w:rsidRDefault="008D1F5E" w:rsidP="00F547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54708">
              <w:rPr>
                <w:rFonts w:ascii="Times New Roman" w:hAnsi="Times New Roman"/>
                <w:sz w:val="20"/>
                <w:szCs w:val="20"/>
              </w:rPr>
              <w:t xml:space="preserve">Во время блокады ежедневная норма хлеба для рабочих составляла всего 250 г, для служащих, иждивенцев и </w:t>
            </w:r>
            <w:r w:rsidRPr="00F547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детей – вдвое меньше. Сколько грамм составляла норма хлеба для нерабочего населения? </w:t>
            </w:r>
            <w:proofErr w:type="gramStart"/>
            <w:r w:rsidRPr="00F54708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F54708">
              <w:rPr>
                <w:rFonts w:ascii="Times New Roman" w:hAnsi="Times New Roman"/>
                <w:sz w:val="20"/>
                <w:szCs w:val="20"/>
              </w:rPr>
              <w:t>125 г) Какую часть буханки хлеба  весом 1 кг составляет эта норма? (восьмую)</w:t>
            </w:r>
          </w:p>
          <w:p w:rsidR="008D1F5E" w:rsidRPr="006E0B87" w:rsidRDefault="008D1F5E" w:rsidP="006E0B87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D1F5E" w:rsidRDefault="008D1F5E" w:rsidP="00A5395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D1F5E" w:rsidRPr="008B224A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D1F5E" w:rsidRPr="00157E48" w:rsidRDefault="008D1F5E" w:rsidP="0098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F5E" w:rsidRPr="00BF3AE4" w:rsidTr="008D1F5E">
        <w:trPr>
          <w:trHeight w:val="468"/>
        </w:trPr>
        <w:tc>
          <w:tcPr>
            <w:tcW w:w="1340" w:type="dxa"/>
          </w:tcPr>
          <w:p w:rsidR="008D1F5E" w:rsidRPr="00157E48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мин</w:t>
            </w:r>
          </w:p>
        </w:tc>
        <w:tc>
          <w:tcPr>
            <w:tcW w:w="5147" w:type="dxa"/>
          </w:tcPr>
          <w:p w:rsidR="008D1F5E" w:rsidRPr="00F54708" w:rsidRDefault="008D1F5E" w:rsidP="00F54708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F54708">
              <w:rPr>
                <w:rFonts w:ascii="Times New Roman" w:hAnsi="Times New Roman"/>
                <w:b/>
                <w:sz w:val="20"/>
                <w:szCs w:val="20"/>
              </w:rPr>
              <w:t>7. Итог.</w:t>
            </w:r>
          </w:p>
          <w:p w:rsidR="008D1F5E" w:rsidRPr="00F54708" w:rsidRDefault="008D1F5E" w:rsidP="00F5470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54708">
              <w:rPr>
                <w:rFonts w:ascii="Times New Roman" w:hAnsi="Times New Roman"/>
                <w:sz w:val="20"/>
                <w:szCs w:val="20"/>
              </w:rPr>
              <w:t>- Достигли ли мы целей, которые поставили в начале урока?</w:t>
            </w:r>
          </w:p>
          <w:p w:rsidR="008D1F5E" w:rsidRPr="00F54708" w:rsidRDefault="008D1F5E" w:rsidP="00F5470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54708">
              <w:rPr>
                <w:rFonts w:ascii="Times New Roman" w:hAnsi="Times New Roman"/>
                <w:sz w:val="20"/>
                <w:szCs w:val="20"/>
              </w:rPr>
              <w:t>- Что у вас получалось лучше всего?</w:t>
            </w:r>
            <w:r w:rsidRPr="00F54708">
              <w:rPr>
                <w:rFonts w:ascii="Times New Roman" w:hAnsi="Times New Roman"/>
                <w:sz w:val="20"/>
                <w:szCs w:val="20"/>
              </w:rPr>
              <w:br/>
              <w:t>- В чем испытали затруднения?</w:t>
            </w:r>
          </w:p>
          <w:p w:rsidR="008D1F5E" w:rsidRPr="006E0B87" w:rsidRDefault="008D1F5E" w:rsidP="006E0B87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D1F5E" w:rsidRDefault="008D1F5E" w:rsidP="00A5395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Отвечают на вопросы</w:t>
            </w:r>
          </w:p>
        </w:tc>
        <w:tc>
          <w:tcPr>
            <w:tcW w:w="1984" w:type="dxa"/>
          </w:tcPr>
          <w:p w:rsidR="008D1F5E" w:rsidRPr="008B224A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Подсчитывают общее количество баллов за урок.</w:t>
            </w:r>
          </w:p>
        </w:tc>
        <w:tc>
          <w:tcPr>
            <w:tcW w:w="1985" w:type="dxa"/>
          </w:tcPr>
          <w:p w:rsidR="008D1F5E" w:rsidRPr="00265F66" w:rsidRDefault="008D1F5E" w:rsidP="009878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F66">
              <w:rPr>
                <w:rFonts w:ascii="Times New Roman" w:hAnsi="Times New Roman"/>
                <w:sz w:val="20"/>
                <w:szCs w:val="20"/>
              </w:rPr>
              <w:t>Переводят баллы в оценку:</w:t>
            </w:r>
          </w:p>
          <w:p w:rsidR="008D1F5E" w:rsidRPr="00265F66" w:rsidRDefault="008D1F5E" w:rsidP="009878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F66">
              <w:rPr>
                <w:rFonts w:ascii="Times New Roman" w:hAnsi="Times New Roman"/>
                <w:sz w:val="20"/>
                <w:szCs w:val="20"/>
              </w:rPr>
              <w:t>От 20 и выше-«5»</w:t>
            </w:r>
          </w:p>
          <w:p w:rsidR="008D1F5E" w:rsidRPr="00265F66" w:rsidRDefault="008D1F5E" w:rsidP="001D03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F66">
              <w:rPr>
                <w:rFonts w:ascii="Times New Roman" w:hAnsi="Times New Roman"/>
                <w:sz w:val="20"/>
                <w:szCs w:val="20"/>
              </w:rPr>
              <w:t>14-20-«4»</w:t>
            </w:r>
          </w:p>
          <w:p w:rsidR="008D1F5E" w:rsidRPr="00265F66" w:rsidRDefault="008D1F5E" w:rsidP="001D03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F66">
              <w:rPr>
                <w:rFonts w:ascii="Times New Roman" w:hAnsi="Times New Roman"/>
                <w:sz w:val="20"/>
                <w:szCs w:val="20"/>
              </w:rPr>
              <w:t>9-13-«3»</w:t>
            </w:r>
          </w:p>
        </w:tc>
      </w:tr>
      <w:tr w:rsidR="008D1F5E" w:rsidRPr="00BF3AE4" w:rsidTr="008D1F5E">
        <w:trPr>
          <w:trHeight w:val="468"/>
        </w:trPr>
        <w:tc>
          <w:tcPr>
            <w:tcW w:w="1340" w:type="dxa"/>
          </w:tcPr>
          <w:p w:rsidR="008D1F5E" w:rsidRPr="00157E48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мин</w:t>
            </w:r>
          </w:p>
        </w:tc>
        <w:tc>
          <w:tcPr>
            <w:tcW w:w="5147" w:type="dxa"/>
          </w:tcPr>
          <w:p w:rsidR="008D1F5E" w:rsidRPr="0064441B" w:rsidRDefault="008D1F5E" w:rsidP="0064441B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64441B">
              <w:rPr>
                <w:rFonts w:ascii="Times New Roman" w:hAnsi="Times New Roman"/>
                <w:b/>
                <w:sz w:val="20"/>
                <w:szCs w:val="20"/>
              </w:rPr>
              <w:t>7. Рефлексия.</w:t>
            </w:r>
          </w:p>
          <w:p w:rsidR="008D1F5E" w:rsidRPr="0064441B" w:rsidRDefault="008D1F5E" w:rsidP="0064441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441B">
              <w:rPr>
                <w:rFonts w:ascii="Times New Roman" w:hAnsi="Times New Roman"/>
                <w:sz w:val="20"/>
                <w:szCs w:val="20"/>
              </w:rPr>
              <w:t>«Лестница успеха» </w:t>
            </w:r>
          </w:p>
          <w:p w:rsidR="008D1F5E" w:rsidRPr="0064441B" w:rsidRDefault="008D1F5E" w:rsidP="0064441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441B">
              <w:rPr>
                <w:rFonts w:ascii="Times New Roman" w:hAnsi="Times New Roman"/>
                <w:sz w:val="20"/>
                <w:szCs w:val="20"/>
              </w:rPr>
              <w:t>А сейчас я предлагаю вам оценить свои знания. У вас на столах лежат «Лестницы успеха» вам нужно поместить человечка, т.е. себя на нужную ступеньку:</w:t>
            </w:r>
            <w:r w:rsidRPr="0064441B">
              <w:rPr>
                <w:rFonts w:ascii="Times New Roman" w:hAnsi="Times New Roman"/>
                <w:sz w:val="20"/>
                <w:szCs w:val="20"/>
              </w:rPr>
              <w:br/>
              <w:t xml:space="preserve">- </w:t>
            </w:r>
            <w:proofErr w:type="gramStart"/>
            <w:r w:rsidRPr="0064441B">
              <w:rPr>
                <w:rFonts w:ascii="Times New Roman" w:hAnsi="Times New Roman"/>
                <w:sz w:val="20"/>
                <w:szCs w:val="20"/>
              </w:rPr>
              <w:t>уверен</w:t>
            </w:r>
            <w:proofErr w:type="gramEnd"/>
            <w:r w:rsidRPr="0064441B">
              <w:rPr>
                <w:rFonts w:ascii="Times New Roman" w:hAnsi="Times New Roman"/>
                <w:sz w:val="20"/>
                <w:szCs w:val="20"/>
              </w:rPr>
              <w:t xml:space="preserve"> в своих знаниях;</w:t>
            </w:r>
            <w:r w:rsidRPr="0064441B">
              <w:rPr>
                <w:rFonts w:ascii="Times New Roman" w:hAnsi="Times New Roman"/>
                <w:sz w:val="20"/>
                <w:szCs w:val="20"/>
              </w:rPr>
              <w:br/>
              <w:t>- в основном уверен;</w:t>
            </w:r>
            <w:r w:rsidRPr="0064441B">
              <w:rPr>
                <w:rFonts w:ascii="Times New Roman" w:hAnsi="Times New Roman"/>
                <w:sz w:val="20"/>
                <w:szCs w:val="20"/>
              </w:rPr>
              <w:br/>
              <w:t>- нужно ещё повторить;</w:t>
            </w:r>
            <w:r w:rsidRPr="0064441B">
              <w:rPr>
                <w:rFonts w:ascii="Times New Roman" w:hAnsi="Times New Roman"/>
                <w:sz w:val="20"/>
                <w:szCs w:val="20"/>
              </w:rPr>
              <w:br/>
              <w:t>- нуждаюсь в помощи.</w:t>
            </w:r>
          </w:p>
          <w:p w:rsidR="008D1F5E" w:rsidRPr="006E0B87" w:rsidRDefault="008D1F5E" w:rsidP="006E0B87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D1F5E" w:rsidRDefault="003E34C8" w:rsidP="00A5395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Вывешивают сердечки на «лестницу успеха»</w:t>
            </w:r>
          </w:p>
        </w:tc>
        <w:tc>
          <w:tcPr>
            <w:tcW w:w="1984" w:type="dxa"/>
          </w:tcPr>
          <w:p w:rsidR="008D1F5E" w:rsidRPr="008B224A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D1F5E" w:rsidRPr="00157E48" w:rsidRDefault="008D1F5E" w:rsidP="0098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F5E" w:rsidRPr="00BF3AE4" w:rsidTr="008D1F5E">
        <w:trPr>
          <w:trHeight w:val="468"/>
        </w:trPr>
        <w:tc>
          <w:tcPr>
            <w:tcW w:w="1340" w:type="dxa"/>
          </w:tcPr>
          <w:p w:rsidR="008D1F5E" w:rsidRPr="00157E48" w:rsidRDefault="00A34595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мин</w:t>
            </w:r>
          </w:p>
        </w:tc>
        <w:tc>
          <w:tcPr>
            <w:tcW w:w="5147" w:type="dxa"/>
          </w:tcPr>
          <w:p w:rsidR="008D1F5E" w:rsidRPr="00265F66" w:rsidRDefault="008D1F5E" w:rsidP="00265F66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265F66">
              <w:rPr>
                <w:rFonts w:ascii="Times New Roman" w:hAnsi="Times New Roman"/>
                <w:b/>
                <w:sz w:val="20"/>
                <w:szCs w:val="20"/>
              </w:rPr>
              <w:t>8. Домашнее задание</w:t>
            </w:r>
          </w:p>
          <w:p w:rsidR="008D1F5E" w:rsidRPr="00265F66" w:rsidRDefault="008D1F5E" w:rsidP="00265F6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65F66">
              <w:rPr>
                <w:rFonts w:ascii="Times New Roman" w:hAnsi="Times New Roman"/>
                <w:sz w:val="20"/>
                <w:szCs w:val="20"/>
              </w:rPr>
              <w:t>Стр. 241№4, стр. 242 №12 (1 строка)</w:t>
            </w:r>
          </w:p>
          <w:p w:rsidR="008D1F5E" w:rsidRPr="0064441B" w:rsidRDefault="008D1F5E" w:rsidP="0064441B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D1F5E" w:rsidRDefault="008D1F5E" w:rsidP="00A5395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Записывают в дневники задание</w:t>
            </w:r>
          </w:p>
        </w:tc>
        <w:tc>
          <w:tcPr>
            <w:tcW w:w="1984" w:type="dxa"/>
          </w:tcPr>
          <w:p w:rsidR="008D1F5E" w:rsidRPr="008B224A" w:rsidRDefault="008D1F5E" w:rsidP="00D15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D1F5E" w:rsidRPr="00157E48" w:rsidRDefault="008D1F5E" w:rsidP="0098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59D0" w:rsidRDefault="007D59D0">
      <w:pPr>
        <w:rPr>
          <w:rFonts w:ascii="Times New Roman" w:hAnsi="Times New Roman"/>
          <w:b/>
          <w:sz w:val="24"/>
          <w:szCs w:val="24"/>
        </w:rPr>
      </w:pPr>
    </w:p>
    <w:p w:rsidR="008B224A" w:rsidRDefault="008B224A">
      <w:pPr>
        <w:rPr>
          <w:rFonts w:ascii="Times New Roman" w:hAnsi="Times New Roman"/>
          <w:b/>
          <w:sz w:val="24"/>
          <w:szCs w:val="24"/>
        </w:rPr>
      </w:pPr>
    </w:p>
    <w:p w:rsidR="00000583" w:rsidRDefault="00000583">
      <w:pPr>
        <w:rPr>
          <w:rFonts w:ascii="Times New Roman" w:hAnsi="Times New Roman"/>
          <w:b/>
          <w:sz w:val="24"/>
          <w:szCs w:val="24"/>
        </w:rPr>
      </w:pPr>
    </w:p>
    <w:p w:rsidR="00000583" w:rsidRDefault="00000583">
      <w:pPr>
        <w:rPr>
          <w:rFonts w:ascii="Times New Roman" w:hAnsi="Times New Roman"/>
          <w:b/>
          <w:sz w:val="24"/>
          <w:szCs w:val="24"/>
        </w:rPr>
      </w:pPr>
    </w:p>
    <w:p w:rsidR="00000583" w:rsidRDefault="00000583">
      <w:pPr>
        <w:rPr>
          <w:rFonts w:ascii="Times New Roman" w:hAnsi="Times New Roman"/>
          <w:b/>
          <w:sz w:val="24"/>
          <w:szCs w:val="24"/>
        </w:rPr>
      </w:pPr>
    </w:p>
    <w:p w:rsidR="00000583" w:rsidRDefault="00000583">
      <w:pPr>
        <w:rPr>
          <w:rFonts w:ascii="Times New Roman" w:hAnsi="Times New Roman"/>
          <w:b/>
          <w:sz w:val="24"/>
          <w:szCs w:val="24"/>
        </w:rPr>
      </w:pPr>
    </w:p>
    <w:p w:rsidR="00000583" w:rsidRDefault="00000583">
      <w:pPr>
        <w:rPr>
          <w:rFonts w:ascii="Times New Roman" w:hAnsi="Times New Roman"/>
          <w:b/>
          <w:sz w:val="24"/>
          <w:szCs w:val="24"/>
        </w:rPr>
      </w:pPr>
    </w:p>
    <w:p w:rsidR="00267275" w:rsidRDefault="00267275">
      <w:pPr>
        <w:rPr>
          <w:rFonts w:ascii="Times New Roman" w:hAnsi="Times New Roman"/>
          <w:b/>
          <w:sz w:val="24"/>
          <w:szCs w:val="24"/>
        </w:rPr>
      </w:pPr>
    </w:p>
    <w:p w:rsidR="00267275" w:rsidRDefault="00267275">
      <w:pPr>
        <w:rPr>
          <w:rFonts w:ascii="Times New Roman" w:hAnsi="Times New Roman"/>
          <w:b/>
          <w:sz w:val="24"/>
          <w:szCs w:val="24"/>
        </w:rPr>
      </w:pPr>
    </w:p>
    <w:p w:rsidR="00267275" w:rsidRDefault="00267275">
      <w:pPr>
        <w:rPr>
          <w:rFonts w:ascii="Times New Roman" w:hAnsi="Times New Roman"/>
          <w:b/>
          <w:sz w:val="24"/>
          <w:szCs w:val="24"/>
        </w:rPr>
      </w:pPr>
    </w:p>
    <w:p w:rsidR="00267275" w:rsidRDefault="00267275">
      <w:pPr>
        <w:rPr>
          <w:rFonts w:ascii="Times New Roman" w:hAnsi="Times New Roman"/>
          <w:b/>
          <w:sz w:val="24"/>
          <w:szCs w:val="24"/>
        </w:rPr>
      </w:pPr>
    </w:p>
    <w:p w:rsidR="00267275" w:rsidRDefault="00267275">
      <w:pPr>
        <w:rPr>
          <w:rFonts w:ascii="Times New Roman" w:hAnsi="Times New Roman"/>
          <w:b/>
          <w:sz w:val="24"/>
          <w:szCs w:val="24"/>
        </w:rPr>
      </w:pPr>
    </w:p>
    <w:p w:rsidR="00000583" w:rsidRDefault="0000058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Учитель: </w:t>
      </w:r>
      <w:proofErr w:type="spellStart"/>
      <w:r w:rsidR="00267275">
        <w:rPr>
          <w:rFonts w:ascii="Times New Roman" w:hAnsi="Times New Roman"/>
          <w:b/>
          <w:sz w:val="24"/>
          <w:szCs w:val="24"/>
        </w:rPr>
        <w:t>Шлехт</w:t>
      </w:r>
      <w:proofErr w:type="spellEnd"/>
      <w:r w:rsidR="00267275">
        <w:rPr>
          <w:rFonts w:ascii="Times New Roman" w:hAnsi="Times New Roman"/>
          <w:b/>
          <w:sz w:val="24"/>
          <w:szCs w:val="24"/>
        </w:rPr>
        <w:t xml:space="preserve"> Е.Н.</w:t>
      </w:r>
    </w:p>
    <w:p w:rsidR="00477668" w:rsidRDefault="00477668">
      <w:pPr>
        <w:rPr>
          <w:rFonts w:ascii="Times New Roman" w:hAnsi="Times New Roman"/>
          <w:b/>
          <w:sz w:val="24"/>
          <w:szCs w:val="24"/>
        </w:rPr>
      </w:pPr>
    </w:p>
    <w:p w:rsidR="00477668" w:rsidRDefault="00477668">
      <w:pPr>
        <w:rPr>
          <w:rFonts w:ascii="Times New Roman" w:hAnsi="Times New Roman"/>
          <w:b/>
          <w:sz w:val="24"/>
          <w:szCs w:val="24"/>
        </w:rPr>
      </w:pPr>
    </w:p>
    <w:p w:rsidR="00477668" w:rsidRDefault="00477668">
      <w:pPr>
        <w:rPr>
          <w:rFonts w:ascii="Times New Roman" w:hAnsi="Times New Roman"/>
          <w:b/>
          <w:sz w:val="24"/>
          <w:szCs w:val="24"/>
        </w:rPr>
      </w:pPr>
    </w:p>
    <w:p w:rsidR="00477668" w:rsidRDefault="00477668">
      <w:pPr>
        <w:rPr>
          <w:rFonts w:ascii="Times New Roman" w:hAnsi="Times New Roman"/>
          <w:b/>
          <w:sz w:val="24"/>
          <w:szCs w:val="24"/>
        </w:rPr>
      </w:pPr>
    </w:p>
    <w:p w:rsidR="00477668" w:rsidRDefault="00477668">
      <w:pPr>
        <w:rPr>
          <w:rFonts w:ascii="Times New Roman" w:hAnsi="Times New Roman"/>
          <w:b/>
          <w:sz w:val="24"/>
          <w:szCs w:val="24"/>
        </w:rPr>
      </w:pPr>
    </w:p>
    <w:p w:rsidR="00477668" w:rsidRDefault="00477668">
      <w:pPr>
        <w:rPr>
          <w:rFonts w:ascii="Times New Roman" w:hAnsi="Times New Roman"/>
          <w:b/>
          <w:sz w:val="24"/>
          <w:szCs w:val="24"/>
        </w:rPr>
      </w:pPr>
    </w:p>
    <w:p w:rsidR="00477668" w:rsidRDefault="00477668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802"/>
        <w:gridCol w:w="3118"/>
        <w:gridCol w:w="1694"/>
        <w:gridCol w:w="7"/>
        <w:gridCol w:w="2268"/>
      </w:tblGrid>
      <w:tr w:rsidR="00477668" w:rsidTr="004A4211">
        <w:tc>
          <w:tcPr>
            <w:tcW w:w="2802" w:type="dxa"/>
          </w:tcPr>
          <w:p w:rsidR="00477668" w:rsidRPr="00F15C44" w:rsidRDefault="00477668" w:rsidP="004A4211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15C4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Этап урока</w:t>
            </w:r>
          </w:p>
        </w:tc>
        <w:tc>
          <w:tcPr>
            <w:tcW w:w="3118" w:type="dxa"/>
          </w:tcPr>
          <w:p w:rsidR="00477668" w:rsidRPr="00F15C44" w:rsidRDefault="00477668" w:rsidP="004A4211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Критерии </w:t>
            </w:r>
          </w:p>
        </w:tc>
        <w:tc>
          <w:tcPr>
            <w:tcW w:w="3969" w:type="dxa"/>
            <w:gridSpan w:val="3"/>
          </w:tcPr>
          <w:p w:rsidR="00477668" w:rsidRPr="00F15C44" w:rsidRDefault="00477668" w:rsidP="004A4211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15C4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Баллы</w:t>
            </w:r>
          </w:p>
        </w:tc>
      </w:tr>
      <w:tr w:rsidR="00477668" w:rsidTr="004A4211">
        <w:tc>
          <w:tcPr>
            <w:tcW w:w="2802" w:type="dxa"/>
          </w:tcPr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Математическая разминка (задания по карточкам, тест)</w:t>
            </w:r>
          </w:p>
        </w:tc>
        <w:tc>
          <w:tcPr>
            <w:tcW w:w="3118" w:type="dxa"/>
          </w:tcPr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 каждый правильный ответ</w:t>
            </w:r>
          </w:p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Решение выражений</w:t>
            </w:r>
          </w:p>
        </w:tc>
        <w:tc>
          <w:tcPr>
            <w:tcW w:w="3969" w:type="dxa"/>
            <w:gridSpan w:val="3"/>
          </w:tcPr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фишек</w:t>
            </w:r>
          </w:p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 каждое правильно решенное выражение - балл</w:t>
            </w:r>
          </w:p>
        </w:tc>
      </w:tr>
      <w:tr w:rsidR="00477668" w:rsidTr="004A4211">
        <w:tc>
          <w:tcPr>
            <w:tcW w:w="2802" w:type="dxa"/>
          </w:tcPr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3118" w:type="dxa"/>
          </w:tcPr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Составление алгоритма</w:t>
            </w:r>
          </w:p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Оценивание частного</w:t>
            </w:r>
          </w:p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Решение выражения столбиком</w:t>
            </w:r>
          </w:p>
        </w:tc>
        <w:tc>
          <w:tcPr>
            <w:tcW w:w="1701" w:type="dxa"/>
            <w:gridSpan w:val="2"/>
          </w:tcPr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Без ошибок:</w:t>
            </w:r>
          </w:p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балл</w:t>
            </w:r>
          </w:p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балла</w:t>
            </w:r>
          </w:p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балла</w:t>
            </w:r>
          </w:p>
        </w:tc>
        <w:tc>
          <w:tcPr>
            <w:tcW w:w="2268" w:type="dxa"/>
          </w:tcPr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Ошибки:</w:t>
            </w:r>
          </w:p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 баллов</w:t>
            </w:r>
          </w:p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ошибка-1 балл</w:t>
            </w:r>
          </w:p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ошибка-1 балл</w:t>
            </w:r>
          </w:p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77668" w:rsidTr="004A4211">
        <w:tc>
          <w:tcPr>
            <w:tcW w:w="2802" w:type="dxa"/>
          </w:tcPr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Решение выражений</w:t>
            </w:r>
          </w:p>
        </w:tc>
        <w:tc>
          <w:tcPr>
            <w:tcW w:w="3118" w:type="dxa"/>
          </w:tcPr>
          <w:p w:rsidR="00477668" w:rsidRDefault="00477668" w:rsidP="004A4211">
            <w:pPr>
              <w:rPr>
                <w:sz w:val="28"/>
                <w:szCs w:val="28"/>
              </w:rPr>
            </w:pPr>
          </w:p>
          <w:p w:rsidR="00477668" w:rsidRDefault="00477668" w:rsidP="004A4211">
            <w:r>
              <w:rPr>
                <w:sz w:val="28"/>
                <w:szCs w:val="28"/>
              </w:rPr>
              <w:t>17343:123</w:t>
            </w:r>
          </w:p>
          <w:p w:rsidR="00477668" w:rsidRDefault="00477668" w:rsidP="004A4211">
            <w:r>
              <w:rPr>
                <w:sz w:val="28"/>
                <w:szCs w:val="28"/>
              </w:rPr>
              <w:t>53248:512</w:t>
            </w:r>
          </w:p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Без ошибок</w:t>
            </w:r>
          </w:p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балла</w:t>
            </w:r>
          </w:p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балла</w:t>
            </w:r>
          </w:p>
        </w:tc>
        <w:tc>
          <w:tcPr>
            <w:tcW w:w="2275" w:type="dxa"/>
            <w:gridSpan w:val="2"/>
          </w:tcPr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Ошибки:</w:t>
            </w:r>
          </w:p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ошибка-1 балл</w:t>
            </w:r>
          </w:p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ошибка-1 балл</w:t>
            </w:r>
          </w:p>
        </w:tc>
      </w:tr>
      <w:tr w:rsidR="00477668" w:rsidTr="004A4211">
        <w:tc>
          <w:tcPr>
            <w:tcW w:w="2802" w:type="dxa"/>
          </w:tcPr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Задача («Светофор»)</w:t>
            </w:r>
          </w:p>
        </w:tc>
        <w:tc>
          <w:tcPr>
            <w:tcW w:w="3118" w:type="dxa"/>
          </w:tcPr>
          <w:p w:rsidR="00477668" w:rsidRDefault="00477668" w:rsidP="004A4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ошибок</w:t>
            </w:r>
          </w:p>
          <w:p w:rsidR="00477668" w:rsidRDefault="00477668" w:rsidP="004A4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Ошибка в вычислении</w:t>
            </w:r>
          </w:p>
        </w:tc>
        <w:tc>
          <w:tcPr>
            <w:tcW w:w="3969" w:type="dxa"/>
            <w:gridSpan w:val="3"/>
          </w:tcPr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 балла</w:t>
            </w:r>
          </w:p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балла</w:t>
            </w:r>
          </w:p>
        </w:tc>
      </w:tr>
      <w:tr w:rsidR="00477668" w:rsidTr="004A4211">
        <w:tc>
          <w:tcPr>
            <w:tcW w:w="2802" w:type="dxa"/>
          </w:tcPr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Решение уравнений</w:t>
            </w:r>
          </w:p>
        </w:tc>
        <w:tc>
          <w:tcPr>
            <w:tcW w:w="3118" w:type="dxa"/>
          </w:tcPr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х-98·42=884                         </w:t>
            </w:r>
          </w:p>
          <w:p w:rsidR="00477668" w:rsidRDefault="00477668" w:rsidP="004A421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х-3419=652·8                       </w:t>
            </w:r>
          </w:p>
          <w:p w:rsidR="00477668" w:rsidRPr="009547A3" w:rsidRDefault="00477668" w:rsidP="004A421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4305:х=123                          </w:t>
            </w:r>
          </w:p>
        </w:tc>
        <w:tc>
          <w:tcPr>
            <w:tcW w:w="3969" w:type="dxa"/>
            <w:gridSpan w:val="3"/>
          </w:tcPr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 балла</w:t>
            </w:r>
          </w:p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балла</w:t>
            </w:r>
          </w:p>
          <w:p w:rsidR="00477668" w:rsidRDefault="00477668" w:rsidP="004A421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балла</w:t>
            </w:r>
          </w:p>
        </w:tc>
      </w:tr>
    </w:tbl>
    <w:p w:rsidR="00477668" w:rsidRDefault="00477668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77668" w:rsidRDefault="00477668">
      <w:pPr>
        <w:rPr>
          <w:rFonts w:ascii="Times New Roman" w:hAnsi="Times New Roman"/>
          <w:b/>
          <w:sz w:val="24"/>
          <w:szCs w:val="24"/>
        </w:rPr>
      </w:pPr>
    </w:p>
    <w:p w:rsidR="00477668" w:rsidRDefault="00477668">
      <w:pPr>
        <w:rPr>
          <w:rFonts w:ascii="Times New Roman" w:hAnsi="Times New Roman"/>
          <w:b/>
          <w:sz w:val="24"/>
          <w:szCs w:val="24"/>
        </w:rPr>
      </w:pPr>
    </w:p>
    <w:p w:rsidR="00477668" w:rsidRDefault="00477668">
      <w:pPr>
        <w:rPr>
          <w:rFonts w:ascii="Times New Roman" w:hAnsi="Times New Roman"/>
          <w:b/>
          <w:sz w:val="24"/>
          <w:szCs w:val="24"/>
        </w:rPr>
      </w:pPr>
    </w:p>
    <w:p w:rsidR="00477668" w:rsidRDefault="00477668">
      <w:pPr>
        <w:rPr>
          <w:rFonts w:ascii="Times New Roman" w:hAnsi="Times New Roman"/>
          <w:b/>
          <w:sz w:val="24"/>
          <w:szCs w:val="24"/>
        </w:rPr>
      </w:pPr>
    </w:p>
    <w:p w:rsidR="00477668" w:rsidRDefault="00477668">
      <w:pPr>
        <w:rPr>
          <w:rFonts w:ascii="Times New Roman" w:hAnsi="Times New Roman"/>
          <w:b/>
          <w:sz w:val="24"/>
          <w:szCs w:val="24"/>
        </w:rPr>
      </w:pPr>
    </w:p>
    <w:p w:rsidR="00477668" w:rsidRDefault="00477668">
      <w:pPr>
        <w:rPr>
          <w:rFonts w:ascii="Times New Roman" w:hAnsi="Times New Roman"/>
          <w:b/>
          <w:sz w:val="24"/>
          <w:szCs w:val="24"/>
        </w:rPr>
      </w:pPr>
    </w:p>
    <w:p w:rsidR="00477668" w:rsidRDefault="00477668">
      <w:pPr>
        <w:rPr>
          <w:rFonts w:ascii="Times New Roman" w:hAnsi="Times New Roman"/>
          <w:b/>
          <w:sz w:val="24"/>
          <w:szCs w:val="24"/>
        </w:rPr>
      </w:pPr>
    </w:p>
    <w:p w:rsidR="00477668" w:rsidRPr="007D59D0" w:rsidRDefault="00477668">
      <w:pPr>
        <w:rPr>
          <w:rFonts w:ascii="Times New Roman" w:hAnsi="Times New Roman"/>
          <w:b/>
          <w:sz w:val="24"/>
          <w:szCs w:val="24"/>
        </w:rPr>
      </w:pPr>
    </w:p>
    <w:sectPr w:rsidR="00477668" w:rsidRPr="007D59D0" w:rsidSect="00D76BF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532E"/>
    <w:multiLevelType w:val="hybridMultilevel"/>
    <w:tmpl w:val="5E40176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C9B17A4"/>
    <w:multiLevelType w:val="hybridMultilevel"/>
    <w:tmpl w:val="243ED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C1CC2"/>
    <w:multiLevelType w:val="hybridMultilevel"/>
    <w:tmpl w:val="B22E4128"/>
    <w:lvl w:ilvl="0" w:tplc="0A0E0A8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A76B2"/>
    <w:multiLevelType w:val="hybridMultilevel"/>
    <w:tmpl w:val="6F1E3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4537C"/>
    <w:multiLevelType w:val="hybridMultilevel"/>
    <w:tmpl w:val="74F0B86A"/>
    <w:lvl w:ilvl="0" w:tplc="A65A7A2E">
      <w:start w:val="1"/>
      <w:numFmt w:val="decimal"/>
      <w:lvlText w:val="%1."/>
      <w:lvlJc w:val="left"/>
      <w:pPr>
        <w:ind w:left="7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4A45FE8"/>
    <w:multiLevelType w:val="hybridMultilevel"/>
    <w:tmpl w:val="CC766700"/>
    <w:lvl w:ilvl="0" w:tplc="95C2DCBC">
      <w:start w:val="3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D92571D"/>
    <w:multiLevelType w:val="hybridMultilevel"/>
    <w:tmpl w:val="B0461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01E00"/>
    <w:multiLevelType w:val="hybridMultilevel"/>
    <w:tmpl w:val="54DCF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7C19C7"/>
    <w:multiLevelType w:val="hybridMultilevel"/>
    <w:tmpl w:val="9D068DE6"/>
    <w:lvl w:ilvl="0" w:tplc="F17CC04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DD3DD8"/>
    <w:multiLevelType w:val="hybridMultilevel"/>
    <w:tmpl w:val="97F29E1C"/>
    <w:lvl w:ilvl="0" w:tplc="A48289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A0"/>
    <w:rsid w:val="00000583"/>
    <w:rsid w:val="00072F13"/>
    <w:rsid w:val="000C31EE"/>
    <w:rsid w:val="00110762"/>
    <w:rsid w:val="00142600"/>
    <w:rsid w:val="001D0250"/>
    <w:rsid w:val="001D0314"/>
    <w:rsid w:val="001D7A24"/>
    <w:rsid w:val="00250312"/>
    <w:rsid w:val="00265F66"/>
    <w:rsid w:val="00267275"/>
    <w:rsid w:val="002E56CB"/>
    <w:rsid w:val="003401A0"/>
    <w:rsid w:val="003E34C8"/>
    <w:rsid w:val="00427EC9"/>
    <w:rsid w:val="00477668"/>
    <w:rsid w:val="004E3657"/>
    <w:rsid w:val="004F32FB"/>
    <w:rsid w:val="0064441B"/>
    <w:rsid w:val="00661122"/>
    <w:rsid w:val="00685A21"/>
    <w:rsid w:val="006E0B87"/>
    <w:rsid w:val="007D59D0"/>
    <w:rsid w:val="007F3B26"/>
    <w:rsid w:val="00891A8E"/>
    <w:rsid w:val="008A3362"/>
    <w:rsid w:val="008B224A"/>
    <w:rsid w:val="008D1F5E"/>
    <w:rsid w:val="008F5F46"/>
    <w:rsid w:val="0098783A"/>
    <w:rsid w:val="00A31784"/>
    <w:rsid w:val="00A34595"/>
    <w:rsid w:val="00A53957"/>
    <w:rsid w:val="00BE7515"/>
    <w:rsid w:val="00C75103"/>
    <w:rsid w:val="00C802DC"/>
    <w:rsid w:val="00C84B9F"/>
    <w:rsid w:val="00CB6C64"/>
    <w:rsid w:val="00CD00CA"/>
    <w:rsid w:val="00D15E0A"/>
    <w:rsid w:val="00D76BF4"/>
    <w:rsid w:val="00D92A70"/>
    <w:rsid w:val="00E43DFA"/>
    <w:rsid w:val="00F23106"/>
    <w:rsid w:val="00F54708"/>
    <w:rsid w:val="00F634CF"/>
    <w:rsid w:val="00F8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BF4"/>
    <w:pPr>
      <w:ind w:left="720"/>
      <w:contextualSpacing/>
    </w:pPr>
  </w:style>
  <w:style w:type="character" w:customStyle="1" w:styleId="apple-converted-space">
    <w:name w:val="apple-converted-space"/>
    <w:basedOn w:val="a0"/>
    <w:rsid w:val="00D76BF4"/>
  </w:style>
  <w:style w:type="character" w:styleId="a4">
    <w:name w:val="Hyperlink"/>
    <w:uiPriority w:val="99"/>
    <w:unhideWhenUsed/>
    <w:rsid w:val="00D76BF4"/>
    <w:rPr>
      <w:color w:val="0000FF"/>
      <w:u w:val="single"/>
    </w:rPr>
  </w:style>
  <w:style w:type="paragraph" w:styleId="a5">
    <w:name w:val="No Spacing"/>
    <w:link w:val="a6"/>
    <w:uiPriority w:val="1"/>
    <w:qFormat/>
    <w:rsid w:val="00D76B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D76B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76BF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23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75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5103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4E36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BE751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BF4"/>
    <w:pPr>
      <w:ind w:left="720"/>
      <w:contextualSpacing/>
    </w:pPr>
  </w:style>
  <w:style w:type="character" w:customStyle="1" w:styleId="apple-converted-space">
    <w:name w:val="apple-converted-space"/>
    <w:basedOn w:val="a0"/>
    <w:rsid w:val="00D76BF4"/>
  </w:style>
  <w:style w:type="character" w:styleId="a4">
    <w:name w:val="Hyperlink"/>
    <w:uiPriority w:val="99"/>
    <w:unhideWhenUsed/>
    <w:rsid w:val="00D76BF4"/>
    <w:rPr>
      <w:color w:val="0000FF"/>
      <w:u w:val="single"/>
    </w:rPr>
  </w:style>
  <w:style w:type="paragraph" w:styleId="a5">
    <w:name w:val="No Spacing"/>
    <w:link w:val="a6"/>
    <w:uiPriority w:val="1"/>
    <w:qFormat/>
    <w:rsid w:val="00D76B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D76B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76BF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23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75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5103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4E36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BE75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5%D0%BD%D0%B5%D1%80%D0%B0%D0%BB-%D0%BC%D0%B0%D0%B9%D0%BE%D1%8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1%D0%B8%D1%88%D0%BA%D0%B5%D0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0%BB%D0%BC%D0%B0-%D0%90%D1%82%D0%B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KarCPM1</dc:creator>
  <cp:lastModifiedBy>Елена</cp:lastModifiedBy>
  <cp:revision>33</cp:revision>
  <cp:lastPrinted>2015-01-09T08:05:00Z</cp:lastPrinted>
  <dcterms:created xsi:type="dcterms:W3CDTF">2015-02-04T03:39:00Z</dcterms:created>
  <dcterms:modified xsi:type="dcterms:W3CDTF">2015-09-29T17:00:00Z</dcterms:modified>
</cp:coreProperties>
</file>