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65" w:rsidRDefault="00E52A65" w:rsidP="00E52A65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E52A6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E52A65" w:rsidRDefault="00E52A65" w:rsidP="00E52A65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E52A6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«Талабыңа нұр жаусын!»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BA494C" w:rsidRPr="00E52A65" w:rsidRDefault="00BA494C" w:rsidP="00E52A65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Ақпарат</w:t>
      </w:r>
    </w:p>
    <w:p w:rsidR="00E52A65" w:rsidRPr="00E52A65" w:rsidRDefault="00E52A65" w:rsidP="00E52A65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  <w:bookmarkStart w:id="0" w:name="_GoBack"/>
      <w:bookmarkEnd w:id="0"/>
    </w:p>
    <w:p w:rsidR="00E52A65" w:rsidRPr="00E52A65" w:rsidRDefault="00E52A65" w:rsidP="00E52A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2A65" w:rsidRPr="00BA494C" w:rsidRDefault="00BA494C" w:rsidP="00E52A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27.04.22- </w:t>
      </w:r>
      <w:r w:rsidR="00E52A65" w:rsidRPr="00E52A65">
        <w:rPr>
          <w:rFonts w:ascii="Times New Roman" w:eastAsia="Calibri" w:hAnsi="Times New Roman" w:cs="Times New Roman"/>
          <w:sz w:val="28"/>
          <w:szCs w:val="28"/>
          <w:lang w:val="kk-KZ"/>
        </w:rPr>
        <w:t>жұлдызында мектеп психолог</w:t>
      </w:r>
      <w:r w:rsidR="00E52A6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ы: С.Абеуова 3-сынып </w:t>
      </w:r>
      <w:r w:rsidR="00E52A65" w:rsidRPr="00E52A6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оқушыларына </w:t>
      </w:r>
      <w:r w:rsidR="00E52A65" w:rsidRPr="00E52A6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«Талабыңа нұр жаусын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дарынды оқушыларға арналған </w:t>
      </w:r>
      <w:r w:rsidR="00E52A65" w:rsidRPr="00E52A65">
        <w:rPr>
          <w:rFonts w:ascii="Times New Roman" w:eastAsia="Calibri" w:hAnsi="Times New Roman" w:cs="Times New Roman"/>
          <w:sz w:val="28"/>
          <w:szCs w:val="28"/>
          <w:lang w:val="kk-KZ"/>
        </w:rPr>
        <w:t>тренинг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ін</w:t>
      </w:r>
      <w:r w:rsidR="00E52A65" w:rsidRPr="00E52A6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өткізді.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494C">
        <w:rPr>
          <w:rFonts w:ascii="Times New Roman" w:eastAsia="Calibri" w:hAnsi="Times New Roman" w:cs="Times New Roman"/>
          <w:sz w:val="28"/>
          <w:szCs w:val="28"/>
          <w:lang w:val="kk-KZ"/>
        </w:rPr>
        <w:t>Дарындылық және қ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абі</w:t>
      </w:r>
      <w:r w:rsidR="008A508B">
        <w:rPr>
          <w:rFonts w:ascii="Times New Roman" w:eastAsia="Calibri" w:hAnsi="Times New Roman" w:cs="Times New Roman"/>
          <w:sz w:val="28"/>
          <w:szCs w:val="28"/>
          <w:lang w:val="kk-KZ"/>
        </w:rPr>
        <w:t>лет ұғымы туралы түсінік беріліп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өзін-өзі</w:t>
      </w:r>
      <w:r w:rsidR="009D39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бағалауға</w:t>
      </w:r>
      <w:r w:rsidRPr="00BA494C">
        <w:rPr>
          <w:rFonts w:ascii="Times New Roman" w:eastAsia="Calibri" w:hAnsi="Times New Roman" w:cs="Times New Roman"/>
          <w:sz w:val="28"/>
          <w:szCs w:val="28"/>
          <w:lang w:val="kk-KZ"/>
        </w:rPr>
        <w:t>, өзін-өзі тану</w:t>
      </w:r>
      <w:r w:rsidR="008A508B">
        <w:rPr>
          <w:rFonts w:ascii="Times New Roman" w:eastAsia="Calibri" w:hAnsi="Times New Roman" w:cs="Times New Roman"/>
          <w:sz w:val="28"/>
          <w:szCs w:val="28"/>
          <w:lang w:val="kk-KZ"/>
        </w:rPr>
        <w:t>ына мүмкіндік жасалды</w:t>
      </w:r>
      <w:r w:rsidRPr="00BA494C">
        <w:rPr>
          <w:rFonts w:ascii="Times New Roman" w:eastAsia="Calibri" w:hAnsi="Times New Roman" w:cs="Times New Roman"/>
          <w:sz w:val="28"/>
          <w:szCs w:val="28"/>
          <w:lang w:val="kk-KZ"/>
        </w:rPr>
        <w:t>. Тренинг арқылы бір-бірі</w:t>
      </w:r>
      <w:r w:rsidR="008A508B">
        <w:rPr>
          <w:rFonts w:ascii="Times New Roman" w:eastAsia="Calibri" w:hAnsi="Times New Roman" w:cs="Times New Roman"/>
          <w:sz w:val="28"/>
          <w:szCs w:val="28"/>
          <w:lang w:val="kk-KZ"/>
        </w:rPr>
        <w:t>мен жағымды қарым-қатынас орнатылды</w:t>
      </w:r>
      <w:r w:rsidRPr="00BA494C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Іс-шара шаттық шеңберімен бастау алып,</w:t>
      </w:r>
      <w:r w:rsidR="008A50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49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«Кім екенін тап», «Түрлі-түсті шарлар», «Достық сақинасы», «Суретті аяқта және жалғастыр»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ойындарымен оқушылардың көңіл-күйлері серпіліп</w:t>
      </w:r>
      <w:r w:rsidR="0037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,қызығушылықтары арта түсті.</w:t>
      </w:r>
    </w:p>
    <w:p w:rsidR="00E52A65" w:rsidRPr="00BA494C" w:rsidRDefault="00E52A65" w:rsidP="00E52A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2A65" w:rsidRPr="00E52A65" w:rsidRDefault="00E52A65" w:rsidP="00E52A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2A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 wp14:anchorId="6E25322C" wp14:editId="2402AE08">
                <wp:extent cx="301625" cy="301625"/>
                <wp:effectExtent l="0" t="0" r="0" b="0"/>
                <wp:docPr id="3" name="Прямоугольник 3" descr="blob:https://web.whatsapp.com/0147a7b5-e464-489f-9388-c5da5c7836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blob:https://web.whatsapp.com/0147a7b5-e464-489f-9388-c5da5c78362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Dj+tb7DQMAABMGAAAOAAAAAAAAAAAAAAAAAC4CAABkcnMvZTJvRG9j&#10;LnhtbFBLAQItABQABgAIAAAAIQBoNpdo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E52A6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503FFF" wp14:editId="09B3D9A1">
                <wp:extent cx="301625" cy="301625"/>
                <wp:effectExtent l="0" t="0" r="0" b="0"/>
                <wp:docPr id="1" name="Прямоугольник 1" descr="blob:https://web.whatsapp.com/0147a7b5-e464-489f-9388-c5da5c7836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whatsapp.com/0147a7b5-e464-489f-9388-c5da5c78362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yhkg8gsDAAATBgAADgAAAAAAAAAAAAAAAAAuAgAAZHJzL2Uyb0RvYy54&#10;bWxQSwECLQAUAAYACAAAACEAaDaXa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="00CD1A5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3900" cy="453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577396-47f2-4e5f-9121-c1d31bcdb07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478" cy="453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A65" w:rsidRPr="00E52A65" w:rsidRDefault="00E52A65" w:rsidP="00E52A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2A65" w:rsidRPr="00E52A65" w:rsidRDefault="00E52A65" w:rsidP="00E52A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2A65" w:rsidRPr="00E52A65" w:rsidRDefault="00E52A65" w:rsidP="00E52A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2A65" w:rsidRPr="00E52A65" w:rsidRDefault="00E52A65" w:rsidP="00E52A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2A65" w:rsidRPr="00E52A65" w:rsidRDefault="009D39D6" w:rsidP="009D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Мектеп психологы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С.Абеуова</w:t>
      </w:r>
    </w:p>
    <w:p w:rsidR="0064275B" w:rsidRPr="00E52A65" w:rsidRDefault="0064275B">
      <w:pPr>
        <w:rPr>
          <w:lang w:val="kk-KZ"/>
        </w:rPr>
      </w:pPr>
    </w:p>
    <w:sectPr w:rsidR="0064275B" w:rsidRPr="00E5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6B"/>
    <w:rsid w:val="00372346"/>
    <w:rsid w:val="003C6E52"/>
    <w:rsid w:val="004B406B"/>
    <w:rsid w:val="0064275B"/>
    <w:rsid w:val="008A508B"/>
    <w:rsid w:val="009D39D6"/>
    <w:rsid w:val="00BA494C"/>
    <w:rsid w:val="00CD1A5B"/>
    <w:rsid w:val="00E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dcterms:created xsi:type="dcterms:W3CDTF">2022-04-27T10:59:00Z</dcterms:created>
  <dcterms:modified xsi:type="dcterms:W3CDTF">2022-04-28T04:25:00Z</dcterms:modified>
</cp:coreProperties>
</file>