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9B" w:rsidRDefault="004736F3" w:rsidP="0061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>басқармасы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>ның  Балқаш қаласы білім  бөлімінің  «</w:t>
      </w: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5 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613B9B" w:rsidRPr="003F0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алпы білім беретін </w:t>
      </w: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>мекте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>бі</w:t>
      </w: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КММ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3F07A3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74D67" w:rsidRDefault="004736F3" w:rsidP="0061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36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Мен және заң», «Біз сыбайлас жемқорлыққа қарсымыз қоғам 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36F3">
        <w:rPr>
          <w:rFonts w:ascii="Times New Roman" w:hAnsi="Times New Roman" w:cs="Times New Roman"/>
          <w:b/>
          <w:sz w:val="28"/>
          <w:szCs w:val="28"/>
          <w:lang w:val="kk-KZ"/>
        </w:rPr>
        <w:t>мүдделеріне опасыздыққа қарсымыз»</w:t>
      </w:r>
      <w:r w:rsidR="00613B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тақырыбында </w:t>
      </w:r>
      <w:r w:rsidRPr="004736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іс – шара ақпары.</w:t>
      </w:r>
    </w:p>
    <w:p w:rsidR="00613B9B" w:rsidRDefault="00613B9B" w:rsidP="00613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36F3" w:rsidRPr="004736F3" w:rsidRDefault="004736F3" w:rsidP="00B66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Мектебімізде </w:t>
      </w: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тәрбие жұмысының жоспарына сәйкес сыбайлас жемқорлыққа қарсы дүниетаным, құқықтық сана мен құқықтық мәдениет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деңгейін арттыру мақсатында 2020</w:t>
      </w: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жылы 19 желтоқсанда Халықаралық сыбайлас жемқорлыққа қарсы күрес күніне арналған «Жемқорлыққа жол жоқ» тақырыбында дөңгелек үстел өткізілді.</w:t>
      </w:r>
    </w:p>
    <w:p w:rsidR="004736F3" w:rsidRPr="004736F3" w:rsidRDefault="004736F3" w:rsidP="00B66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Аталған іс-шараға 8 «А», 8 «Ә» сыныптары белсене қатысты.</w:t>
      </w:r>
    </w:p>
    <w:p w:rsidR="004736F3" w:rsidRPr="004736F3" w:rsidRDefault="004736F3" w:rsidP="00B66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Аталған дөңгелек үстелд мақсаты:</w:t>
      </w:r>
    </w:p>
    <w:p w:rsidR="004736F3" w:rsidRPr="004736F3" w:rsidRDefault="004736F3" w:rsidP="00B660C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алушыларда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жағымсыз әлеуметтік құбылыс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осы құбылыстың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болу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себептерін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және қоғамға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келті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ілген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зиянды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түсіну арқылы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жемқорлыққа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теріс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көзқарасты қалыптастыру;</w:t>
      </w:r>
    </w:p>
    <w:p w:rsidR="004736F3" w:rsidRPr="004736F3" w:rsidRDefault="004736F3" w:rsidP="00B660C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азаматтық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жауапкершілікті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қалыптастыру, заңның,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Ар-намыс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пен адалдықтың, беделдің және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жемқорлыққа қарсы 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күрест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ің қажеттілігі сияқты ұғымдардың маңыздылығын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сезіну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736F3" w:rsidRPr="004736F3" w:rsidRDefault="004736F3" w:rsidP="00B66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Дөңгелек үстел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қатысушылар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 ұғымы, Қазақстандағы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 деңгейі,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жемқорлықтың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салдары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жемқорлықтың қоғам өмі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інің түрлі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салаларына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тигізетін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әсері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мәселелерді талқылады.</w:t>
      </w:r>
    </w:p>
    <w:p w:rsidR="004736F3" w:rsidRPr="004736F3" w:rsidRDefault="004736F3" w:rsidP="004736F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Талқылау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алушы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 демократия мен құқықтық тәрті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әлсіретеді, бұл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құқықтарының бұзылуына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алып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нарықтық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тетіктерді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бұрмалайды, адамдардың өмір сүру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сапасын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нашарлатады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ұйымдасқан қылмысқа,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терроризмге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және халықаралық қауіпсіздіктің басқа да қауіп-қатерлеріне ықпал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етеді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ікірге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келді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736F3" w:rsidRPr="004736F3" w:rsidRDefault="004736F3" w:rsidP="004736F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Бұл қауі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құбылыс барлық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елдерде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үлкен және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кіші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бай және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кедей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Сыбайлас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жемқорлыққа қарсы күрес әрбі</w:t>
      </w:r>
      <w:proofErr w:type="gram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азаматтың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парызы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және әр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жеке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тұлға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белсенді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азаматтық ұстаным </w:t>
      </w:r>
      <w:proofErr w:type="spellStart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білдіруі</w:t>
      </w:r>
      <w:proofErr w:type="spellEnd"/>
      <w:r w:rsidRPr="004736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қажет.</w:t>
      </w:r>
    </w:p>
    <w:p w:rsidR="004736F3" w:rsidRDefault="004736F3" w:rsidP="004736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660C1" w:rsidRDefault="00B660C1" w:rsidP="004736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660C1" w:rsidRDefault="00B660C1" w:rsidP="004736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736F3" w:rsidRDefault="004736F3" w:rsidP="004736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Директор                А.Т.Абдуалиева </w:t>
      </w:r>
    </w:p>
    <w:p w:rsidR="004736F3" w:rsidRDefault="004736F3" w:rsidP="004736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736F3" w:rsidRDefault="004736F3" w:rsidP="004736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736F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Орындаған: Толеубекова М.С</w:t>
      </w:r>
    </w:p>
    <w:p w:rsidR="004736F3" w:rsidRDefault="004736F3" w:rsidP="004736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736F3" w:rsidRDefault="004736F3" w:rsidP="004736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781300" cy="2597944"/>
            <wp:effectExtent l="19050" t="0" r="0" b="0"/>
            <wp:docPr id="1" name="Рисунок 1" descr="C:\Users\Админ\Desktop\Мектептің іс-шарасы 2019-2020\Біріңғай сабақ  25.10.19\WhatsApp Image 2019-10-25 at 14.5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ектептің іс-шарасы 2019-2020\Біріңғай сабақ  25.10.19\WhatsApp Image 2019-10-25 at 14.56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9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98750" cy="2595563"/>
            <wp:effectExtent l="19050" t="0" r="6350" b="0"/>
            <wp:docPr id="2" name="Рисунок 2" descr="C:\Users\Админ\Desktop\Мектептің іс-шарасы 2019-2020\Біріңғай сабақ  25.10.19\WhatsApp Image 2019-10-25 at 14.5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Мектептің іс-шарасы 2019-2020\Біріңғай сабақ  25.10.19\WhatsApp Image 2019-10-25 at 14.56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42" cy="259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F3" w:rsidRDefault="004736F3" w:rsidP="004736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847975" cy="2474119"/>
            <wp:effectExtent l="19050" t="0" r="9525" b="0"/>
            <wp:docPr id="3" name="Рисунок 3" descr="C:\Users\Админ\Desktop\ФОТО 2020 - 2021\2019-2020ФОТО  оку жылы\1 желтоқсан-2019\WhatsApp Image 2019-11-29 at 12.1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О 2020 - 2021\2019-2020ФОТО  оку жылы\1 желтоқсан-2019\WhatsApp Image 2019-11-29 at 12.10.5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7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60650" cy="2558627"/>
            <wp:effectExtent l="19050" t="0" r="6350" b="0"/>
            <wp:docPr id="4" name="Рисунок 4" descr="C:\Users\Админ\Desktop\ФОТО 2020 - 2021\2019-2020ФОТО  оку жылы\1 желтоқсан-2019\WhatsApp Image 2019-11-29 at 12.1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О 2020 - 2021\2019-2020ФОТО  оку жылы\1 желтоқсан-2019\WhatsApp Image 2019-11-29 at 12.10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90" cy="2557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F3" w:rsidRPr="004736F3" w:rsidRDefault="00217342" w:rsidP="004736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952750" cy="2543175"/>
            <wp:effectExtent l="19050" t="0" r="0" b="0"/>
            <wp:docPr id="6" name="Рисунок 6" descr="C:\Users\Админ\Desktop\ФОТО 2020 - 2021\2019-2020ФОТО  оку жылы\1 желтоқсан-2019\WhatsApp Image 2019-11-29 at 12.2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ФОТО 2020 - 2021\2019-2020ФОТО  оку жылы\1 желтоқсан-2019\WhatsApp Image 2019-11-29 at 12.20.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247" cy="254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36F3" w:rsidRPr="004736F3" w:rsidSect="00B660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81752"/>
    <w:multiLevelType w:val="multilevel"/>
    <w:tmpl w:val="E4C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6F3"/>
    <w:rsid w:val="00217342"/>
    <w:rsid w:val="004736F3"/>
    <w:rsid w:val="00613B9B"/>
    <w:rsid w:val="00674D67"/>
    <w:rsid w:val="0087266A"/>
    <w:rsid w:val="00B660C1"/>
    <w:rsid w:val="00DE0D40"/>
    <w:rsid w:val="00DE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Тогжан</cp:lastModifiedBy>
  <cp:revision>5</cp:revision>
  <dcterms:created xsi:type="dcterms:W3CDTF">2021-04-07T10:49:00Z</dcterms:created>
  <dcterms:modified xsi:type="dcterms:W3CDTF">2021-06-11T11:14:00Z</dcterms:modified>
</cp:coreProperties>
</file>