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B37" w:rsidRPr="00D40B37" w:rsidRDefault="00D40B37" w:rsidP="00D40B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40B37">
        <w:rPr>
          <w:rFonts w:ascii="Times New Roman" w:hAnsi="Times New Roman" w:cs="Times New Roman"/>
          <w:b/>
          <w:sz w:val="28"/>
          <w:szCs w:val="28"/>
        </w:rPr>
        <w:t>РОЛЬ РОДИТЕЛЕЙ В ВОСПИТАНИИ ДЕТЕЙ</w:t>
      </w:r>
    </w:p>
    <w:p w:rsidR="00D40B37" w:rsidRPr="00D40B37" w:rsidRDefault="00D40B37" w:rsidP="00D40B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0B37" w:rsidRPr="00D40B37" w:rsidRDefault="00D40B37" w:rsidP="00D40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37">
        <w:rPr>
          <w:rFonts w:ascii="Times New Roman" w:hAnsi="Times New Roman" w:cs="Times New Roman"/>
          <w:sz w:val="28"/>
          <w:szCs w:val="28"/>
        </w:rPr>
        <w:t>Каждый родитель сталкивается с разными переживаниями и вопросами при появлении ребенка в семье. Конечно, родители занимают главное место в его жизни и принимают важное участие в его развитии. Родителям необходимо подбирать для малышей более верные и действенные способы общения и методы воспитания. Основой для крепкой и счастливой семьи служат такие факторы как умение прощать, честность в отношениях, взаимоуважение и любовь.</w:t>
      </w:r>
    </w:p>
    <w:p w:rsidR="00D40B37" w:rsidRPr="00D40B37" w:rsidRDefault="00D40B37" w:rsidP="00D40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37">
        <w:rPr>
          <w:rFonts w:ascii="Times New Roman" w:hAnsi="Times New Roman" w:cs="Times New Roman"/>
          <w:sz w:val="28"/>
          <w:szCs w:val="28"/>
        </w:rPr>
        <w:t>Нужно придерживаться данных советов для создания доверительных взаимоотношений родителей и ребенка:</w:t>
      </w:r>
    </w:p>
    <w:p w:rsidR="00D40B37" w:rsidRPr="00D40B37" w:rsidRDefault="00D40B37" w:rsidP="00D40B3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37">
        <w:rPr>
          <w:rFonts w:ascii="Times New Roman" w:hAnsi="Times New Roman" w:cs="Times New Roman"/>
          <w:sz w:val="28"/>
          <w:szCs w:val="28"/>
        </w:rPr>
        <w:t>Обязательно следует подавать личный пример.</w:t>
      </w:r>
    </w:p>
    <w:p w:rsidR="00D40B37" w:rsidRPr="00D40B37" w:rsidRDefault="00D40B37" w:rsidP="00D40B3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37">
        <w:rPr>
          <w:rFonts w:ascii="Times New Roman" w:hAnsi="Times New Roman" w:cs="Times New Roman"/>
          <w:sz w:val="28"/>
          <w:szCs w:val="28"/>
        </w:rPr>
        <w:t>Не стоит проявлять избыточной опеки.</w:t>
      </w:r>
    </w:p>
    <w:p w:rsidR="00D40B37" w:rsidRPr="00D40B37" w:rsidRDefault="00D40B37" w:rsidP="00D40B3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37">
        <w:rPr>
          <w:rFonts w:ascii="Times New Roman" w:hAnsi="Times New Roman" w:cs="Times New Roman"/>
          <w:sz w:val="28"/>
          <w:szCs w:val="28"/>
        </w:rPr>
        <w:t>Необходимо делиться своим опытом.</w:t>
      </w:r>
    </w:p>
    <w:p w:rsidR="00D40B37" w:rsidRPr="00D40B37" w:rsidRDefault="00D40B37" w:rsidP="00D40B3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37">
        <w:rPr>
          <w:rFonts w:ascii="Times New Roman" w:hAnsi="Times New Roman" w:cs="Times New Roman"/>
          <w:sz w:val="28"/>
          <w:szCs w:val="28"/>
        </w:rPr>
        <w:t>Нельзя сравнивать ребенка с его ровесниками и критиковать на людях.</w:t>
      </w:r>
    </w:p>
    <w:p w:rsidR="00D40B37" w:rsidRPr="00D40B37" w:rsidRDefault="00D40B37" w:rsidP="00D40B3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37">
        <w:rPr>
          <w:rFonts w:ascii="Times New Roman" w:hAnsi="Times New Roman" w:cs="Times New Roman"/>
          <w:sz w:val="28"/>
          <w:szCs w:val="28"/>
        </w:rPr>
        <w:t>Нужно предоставлять поддержку ребенку в его начинаниях.</w:t>
      </w:r>
    </w:p>
    <w:p w:rsidR="00D40B37" w:rsidRPr="00D40B37" w:rsidRDefault="00D40B37" w:rsidP="00D40B3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37">
        <w:rPr>
          <w:rFonts w:ascii="Times New Roman" w:hAnsi="Times New Roman" w:cs="Times New Roman"/>
          <w:sz w:val="28"/>
          <w:szCs w:val="28"/>
        </w:rPr>
        <w:t>Нельзя позволять своему плохому настроению и эмоциям брать верх, чтобы ребенок не попал под их влияние.</w:t>
      </w:r>
    </w:p>
    <w:p w:rsidR="00D40B37" w:rsidRDefault="00D40B37" w:rsidP="00D40B3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37">
        <w:rPr>
          <w:rFonts w:ascii="Times New Roman" w:hAnsi="Times New Roman" w:cs="Times New Roman"/>
          <w:sz w:val="28"/>
          <w:szCs w:val="28"/>
        </w:rPr>
        <w:t>Создание комфортной и уютной атмосферы в семье – хорошо для ребенка.</w:t>
      </w:r>
    </w:p>
    <w:p w:rsidR="00D40B37" w:rsidRDefault="00D40B37" w:rsidP="00D40B3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37">
        <w:rPr>
          <w:rFonts w:ascii="Times New Roman" w:hAnsi="Times New Roman" w:cs="Times New Roman"/>
          <w:sz w:val="28"/>
          <w:szCs w:val="28"/>
        </w:rPr>
        <w:t>Любые взаимоотношения строятся на доверии, поэтому необходимо проявлять доверие по отношению к малышу.</w:t>
      </w:r>
    </w:p>
    <w:p w:rsidR="00D40B37" w:rsidRPr="00D40B37" w:rsidRDefault="00D40B37" w:rsidP="00D40B37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B37" w:rsidRPr="00D40B37" w:rsidRDefault="00D40B37" w:rsidP="00D40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37">
        <w:rPr>
          <w:rFonts w:ascii="Times New Roman" w:hAnsi="Times New Roman" w:cs="Times New Roman"/>
          <w:sz w:val="28"/>
          <w:szCs w:val="28"/>
        </w:rPr>
        <w:t>Родители должны стремиться к тому, чтобы стать ближе со своими детьми. Будет гораздо лучше для ребенка заниматься с ним тем, что интересно ему. Пусть даже вас это занятие не особо интересует. Детям важно иметь убеждение, что для них хотят самого лучшего. Часто дети предпочитают мнение сверстников, а не родителей.</w:t>
      </w:r>
    </w:p>
    <w:p w:rsidR="00D40B37" w:rsidRPr="00D40B37" w:rsidRDefault="00D40B37" w:rsidP="00D40B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37">
        <w:rPr>
          <w:rFonts w:ascii="Times New Roman" w:hAnsi="Times New Roman" w:cs="Times New Roman"/>
          <w:sz w:val="28"/>
          <w:szCs w:val="28"/>
        </w:rPr>
        <w:t>Однако они не должны занимать родительское место. Необходимо стать отличным наставником для детей. Им всегда есть чему поучиться у старшего поколения. Именно родители могут научить детей смотреть шире на многие вещи, вследствие чего те будут принимать более разумные решения.</w:t>
      </w:r>
    </w:p>
    <w:p w:rsidR="00D40B37" w:rsidRPr="00D40B37" w:rsidRDefault="00D40B37" w:rsidP="00D40B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0B37">
        <w:rPr>
          <w:rFonts w:ascii="Times New Roman" w:hAnsi="Times New Roman" w:cs="Times New Roman"/>
          <w:b/>
          <w:sz w:val="28"/>
          <w:szCs w:val="28"/>
        </w:rPr>
        <w:t>НУЖНО ЗАЛОЖИТЬ ФУНДАМЕНТ ЗАПОВЕДЕЙ СЕМЕЙНОГО СЧАСТЬЯ.</w:t>
      </w:r>
    </w:p>
    <w:p w:rsidR="00D40B37" w:rsidRPr="00D40B37" w:rsidRDefault="00D40B37" w:rsidP="00D40B3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37">
        <w:rPr>
          <w:rFonts w:ascii="Times New Roman" w:hAnsi="Times New Roman" w:cs="Times New Roman"/>
          <w:sz w:val="28"/>
          <w:szCs w:val="28"/>
        </w:rPr>
        <w:t>Постоянно подпитывайте вашу дружбу в семье.</w:t>
      </w:r>
    </w:p>
    <w:p w:rsidR="00D40B37" w:rsidRPr="00D40B37" w:rsidRDefault="00D40B37" w:rsidP="00D40B3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37">
        <w:rPr>
          <w:rFonts w:ascii="Times New Roman" w:hAnsi="Times New Roman" w:cs="Times New Roman"/>
          <w:sz w:val="28"/>
          <w:szCs w:val="28"/>
        </w:rPr>
        <w:t>Каждый стремиться получить поддержку и понимание со стороны любимого человека, но правдивая критика тоже имеет место, поскольку позволяет развиваться дальше.</w:t>
      </w:r>
    </w:p>
    <w:p w:rsidR="00D40B37" w:rsidRPr="00D40B37" w:rsidRDefault="00D40B37" w:rsidP="00D40B3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37">
        <w:rPr>
          <w:rFonts w:ascii="Times New Roman" w:hAnsi="Times New Roman" w:cs="Times New Roman"/>
          <w:sz w:val="28"/>
          <w:szCs w:val="28"/>
        </w:rPr>
        <w:t>Необходимо озвучивать ожидания для того, чтобы получить желаемое.</w:t>
      </w:r>
    </w:p>
    <w:p w:rsidR="00D40B37" w:rsidRPr="00D40B37" w:rsidRDefault="00D40B37" w:rsidP="00D40B3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37">
        <w:rPr>
          <w:rFonts w:ascii="Times New Roman" w:hAnsi="Times New Roman" w:cs="Times New Roman"/>
          <w:sz w:val="28"/>
          <w:szCs w:val="28"/>
        </w:rPr>
        <w:t>Очень важно своевременно разобрать неприятную ситуацию, а не накапливать обиды.</w:t>
      </w:r>
    </w:p>
    <w:p w:rsidR="00D40B37" w:rsidRDefault="00D40B37" w:rsidP="00D40B3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37">
        <w:rPr>
          <w:rFonts w:ascii="Times New Roman" w:hAnsi="Times New Roman" w:cs="Times New Roman"/>
          <w:sz w:val="28"/>
          <w:szCs w:val="28"/>
        </w:rPr>
        <w:t>Следует помнить о том, что мы все совершаем ошибки. Учиться прощать и извиняться это необходимые действия.</w:t>
      </w:r>
    </w:p>
    <w:p w:rsidR="00D40B37" w:rsidRPr="00D40B37" w:rsidRDefault="00D40B37" w:rsidP="00D40B37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B37" w:rsidRDefault="00D40B37" w:rsidP="00D40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37">
        <w:rPr>
          <w:rFonts w:ascii="Times New Roman" w:hAnsi="Times New Roman" w:cs="Times New Roman"/>
          <w:sz w:val="28"/>
          <w:szCs w:val="28"/>
        </w:rPr>
        <w:lastRenderedPageBreak/>
        <w:t>Перед родителями стоит множество задач, которые необходимы для успешного воспитания детей:</w:t>
      </w:r>
    </w:p>
    <w:p w:rsidR="00D40B37" w:rsidRPr="00D40B37" w:rsidRDefault="00D40B37" w:rsidP="00D40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B37" w:rsidRPr="00D40B37" w:rsidRDefault="00D40B37" w:rsidP="00D40B37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37">
        <w:rPr>
          <w:rFonts w:ascii="Times New Roman" w:hAnsi="Times New Roman" w:cs="Times New Roman"/>
          <w:sz w:val="28"/>
          <w:szCs w:val="28"/>
        </w:rPr>
        <w:t>Создание наивысших условий, подходящих для развития малыша.</w:t>
      </w:r>
    </w:p>
    <w:p w:rsidR="00D40B37" w:rsidRPr="00D40B37" w:rsidRDefault="00D40B37" w:rsidP="00D40B37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37">
        <w:rPr>
          <w:rFonts w:ascii="Times New Roman" w:hAnsi="Times New Roman" w:cs="Times New Roman"/>
          <w:sz w:val="28"/>
          <w:szCs w:val="28"/>
        </w:rPr>
        <w:t>Обеспечение социально-экономической и духовной защиты ребенка.</w:t>
      </w:r>
    </w:p>
    <w:p w:rsidR="00D40B37" w:rsidRPr="00D40B37" w:rsidRDefault="00D40B37" w:rsidP="00D40B37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37">
        <w:rPr>
          <w:rFonts w:ascii="Times New Roman" w:hAnsi="Times New Roman" w:cs="Times New Roman"/>
          <w:sz w:val="28"/>
          <w:szCs w:val="28"/>
        </w:rPr>
        <w:t>Передача опыта создания и поддерживания семейного очага, воспитания детей в семье, а также отношение к старшему поколению.</w:t>
      </w:r>
    </w:p>
    <w:p w:rsidR="00D40B37" w:rsidRPr="00D40B37" w:rsidRDefault="00D40B37" w:rsidP="00D40B37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37">
        <w:rPr>
          <w:rFonts w:ascii="Times New Roman" w:hAnsi="Times New Roman" w:cs="Times New Roman"/>
          <w:sz w:val="28"/>
          <w:szCs w:val="28"/>
        </w:rPr>
        <w:t>Обучение детей незаменимым прикладным умениям и помощи близким.</w:t>
      </w:r>
    </w:p>
    <w:p w:rsidR="00D40B37" w:rsidRDefault="00D40B37" w:rsidP="00D40B37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37">
        <w:rPr>
          <w:rFonts w:ascii="Times New Roman" w:hAnsi="Times New Roman" w:cs="Times New Roman"/>
          <w:sz w:val="28"/>
          <w:szCs w:val="28"/>
        </w:rPr>
        <w:t>Воспитание ценностей и чувства собственного достоинства в ребенке.</w:t>
      </w:r>
    </w:p>
    <w:p w:rsidR="00D40B37" w:rsidRPr="00D40B37" w:rsidRDefault="00D40B37" w:rsidP="00D40B37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B37" w:rsidRDefault="00D40B37" w:rsidP="00D40B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0B37">
        <w:rPr>
          <w:rFonts w:ascii="Times New Roman" w:hAnsi="Times New Roman" w:cs="Times New Roman"/>
          <w:b/>
          <w:sz w:val="28"/>
          <w:szCs w:val="28"/>
        </w:rPr>
        <w:t>СЕМЬЯ – ЭТО ОСНОВА БЕЗОПАСНОСТИ, А РОДИТЕЛИ ЯВЛЯЮТСЯ ТЕМИ, КТО ПОДДЕРЖИВАЕТ ЭТУ БЕЗОПАСНОСТЬ.</w:t>
      </w:r>
    </w:p>
    <w:p w:rsidR="00D40B37" w:rsidRPr="00D40B37" w:rsidRDefault="00D40B37" w:rsidP="00D40B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0B37" w:rsidRPr="00D40B37" w:rsidRDefault="00D40B37" w:rsidP="00D40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37">
        <w:rPr>
          <w:rFonts w:ascii="Times New Roman" w:hAnsi="Times New Roman" w:cs="Times New Roman"/>
          <w:sz w:val="28"/>
          <w:szCs w:val="28"/>
        </w:rPr>
        <w:t>Большой жизненный опыт дети получают именно от семьи. У ребенка формируется взгляд и установки на жизнь, поведение и дисциплина. Родительский авторитет является особой опорой в воспитании. Выбираемые методы воспитания могут отразиться на уверенности ребенка в себе, на его благополучии, поэтому следует подходить к тому вопросу более ответственно.</w:t>
      </w:r>
    </w:p>
    <w:bookmarkEnd w:id="0"/>
    <w:p w:rsidR="000F2ABF" w:rsidRPr="00D40B37" w:rsidRDefault="000F2ABF" w:rsidP="00D40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F2ABF" w:rsidRPr="00D40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D7AAC"/>
    <w:multiLevelType w:val="multilevel"/>
    <w:tmpl w:val="BF50E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6E52E4"/>
    <w:multiLevelType w:val="multilevel"/>
    <w:tmpl w:val="69D46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0A12F1"/>
    <w:multiLevelType w:val="multilevel"/>
    <w:tmpl w:val="C6649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533C2B"/>
    <w:multiLevelType w:val="hybridMultilevel"/>
    <w:tmpl w:val="F9528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27013B"/>
    <w:multiLevelType w:val="hybridMultilevel"/>
    <w:tmpl w:val="EBCC7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7F243C"/>
    <w:multiLevelType w:val="hybridMultilevel"/>
    <w:tmpl w:val="75129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B37"/>
    <w:rsid w:val="000F2ABF"/>
    <w:rsid w:val="00D4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733F4-08A4-496E-A795-EE9A80835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0B3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40B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7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57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862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461</Words>
  <Characters>2633</Characters>
  <Application>Microsoft Office Word</Application>
  <DocSecurity>0</DocSecurity>
  <Lines>21</Lines>
  <Paragraphs>6</Paragraphs>
  <ScaleCrop>false</ScaleCrop>
  <Company/>
  <LinksUpToDate>false</LinksUpToDate>
  <CharactersWithSpaces>3088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2022-04-06T06:25:00Z</dcterms:created>
  <dcterms:modified xsi:type="dcterms:W3CDTF">2022-04-06T06:34:00Z</dcterms:modified>
</cp:coreProperties>
</file>