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D1" w:rsidRPr="00372ED1" w:rsidRDefault="00372ED1" w:rsidP="00372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72ED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Бекітемін:___________</w:t>
      </w:r>
    </w:p>
    <w:p w:rsidR="00372ED1" w:rsidRPr="00372ED1" w:rsidRDefault="00372ED1" w:rsidP="00372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72ED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Мектеп директоры: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  <w:r w:rsidRPr="00372ED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П.Жамшыбаева</w:t>
      </w:r>
    </w:p>
    <w:p w:rsidR="00372ED1" w:rsidRPr="00372ED1" w:rsidRDefault="00372ED1" w:rsidP="00372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72ED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«___»______2022ж</w:t>
      </w:r>
    </w:p>
    <w:p w:rsidR="00372ED1" w:rsidRPr="00372ED1" w:rsidRDefault="00372ED1" w:rsidP="00372E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</w:p>
    <w:p w:rsidR="00372ED1" w:rsidRPr="00372ED1" w:rsidRDefault="00372ED1" w:rsidP="00372ED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</w:p>
    <w:p w:rsidR="00372ED1" w:rsidRPr="00372ED1" w:rsidRDefault="00372ED1" w:rsidP="00372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372ED1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 xml:space="preserve">Мамыр айына арналған </w:t>
      </w:r>
    </w:p>
    <w:p w:rsidR="00372ED1" w:rsidRPr="00372ED1" w:rsidRDefault="00372ED1" w:rsidP="00372E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372ED1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мектепішілік бақылау жоспары</w:t>
      </w:r>
    </w:p>
    <w:p w:rsidR="00372ED1" w:rsidRPr="00372ED1" w:rsidRDefault="00372ED1" w:rsidP="00372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72ED1" w:rsidRPr="00372ED1" w:rsidRDefault="00372ED1" w:rsidP="00372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8222" w:type="dxa"/>
        <w:tblInd w:w="988" w:type="dxa"/>
        <w:tblLayout w:type="fixed"/>
        <w:tblLook w:val="01E0" w:firstRow="1" w:lastRow="1" w:firstColumn="1" w:lastColumn="1" w:noHBand="0" w:noVBand="0"/>
      </w:tblPr>
      <w:tblGrid>
        <w:gridCol w:w="540"/>
        <w:gridCol w:w="2484"/>
        <w:gridCol w:w="1512"/>
        <w:gridCol w:w="1701"/>
        <w:gridCol w:w="1985"/>
      </w:tblGrid>
      <w:tr w:rsidR="00372ED1" w:rsidRPr="00372ED1" w:rsidTr="00DA22C1">
        <w:tc>
          <w:tcPr>
            <w:tcW w:w="540" w:type="dxa"/>
            <w:vMerge w:val="restart"/>
            <w:textDirection w:val="btLr"/>
          </w:tcPr>
          <w:p w:rsidR="00372ED1" w:rsidRPr="00372ED1" w:rsidRDefault="00372ED1" w:rsidP="00372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 а м ы р</w:t>
            </w:r>
          </w:p>
        </w:tc>
        <w:tc>
          <w:tcPr>
            <w:tcW w:w="2484" w:type="dxa"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 объектісі</w:t>
            </w:r>
          </w:p>
        </w:tc>
        <w:tc>
          <w:tcPr>
            <w:tcW w:w="1512" w:type="dxa"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</w:t>
            </w:r>
          </w:p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лау түрі </w:t>
            </w:r>
          </w:p>
        </w:tc>
        <w:tc>
          <w:tcPr>
            <w:tcW w:w="1701" w:type="dxa"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1985" w:type="dxa"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 қаралатын орны</w:t>
            </w:r>
          </w:p>
        </w:tc>
      </w:tr>
      <w:tr w:rsidR="00372ED1" w:rsidRPr="00372ED1" w:rsidTr="00DA22C1">
        <w:trPr>
          <w:cantSplit/>
          <w:trHeight w:val="1134"/>
        </w:trPr>
        <w:tc>
          <w:tcPr>
            <w:tcW w:w="540" w:type="dxa"/>
            <w:vMerge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4" w:type="dxa"/>
          </w:tcPr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Оқу бағдарламаларының   </w:t>
            </w:r>
          </w:p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орындалуы.</w:t>
            </w:r>
          </w:p>
        </w:tc>
        <w:tc>
          <w:tcPr>
            <w:tcW w:w="1512" w:type="dxa"/>
            <w:textDirection w:val="btLr"/>
          </w:tcPr>
          <w:p w:rsidR="00372ED1" w:rsidRPr="00372ED1" w:rsidRDefault="00372ED1" w:rsidP="00372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701" w:type="dxa"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Әкімшілік </w:t>
            </w:r>
          </w:p>
        </w:tc>
        <w:tc>
          <w:tcPr>
            <w:tcW w:w="1985" w:type="dxa"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372ED1" w:rsidRPr="00372ED1" w:rsidTr="00DA22C1">
        <w:trPr>
          <w:cantSplit/>
          <w:trHeight w:val="1134"/>
        </w:trPr>
        <w:tc>
          <w:tcPr>
            <w:tcW w:w="540" w:type="dxa"/>
            <w:vMerge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4" w:type="dxa"/>
          </w:tcPr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Дене шынықтыру пәнінің жүргізілуі. Президенттік тестік тапсырылу қорытындысы</w:t>
            </w:r>
          </w:p>
        </w:tc>
        <w:tc>
          <w:tcPr>
            <w:tcW w:w="1512" w:type="dxa"/>
            <w:textDirection w:val="btLr"/>
          </w:tcPr>
          <w:p w:rsidR="00372ED1" w:rsidRPr="00372ED1" w:rsidRDefault="00372ED1" w:rsidP="00372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</w:t>
            </w:r>
          </w:p>
          <w:p w:rsidR="00372ED1" w:rsidRPr="00372ED1" w:rsidRDefault="00372ED1" w:rsidP="00372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тық</w:t>
            </w:r>
          </w:p>
        </w:tc>
        <w:tc>
          <w:tcPr>
            <w:tcW w:w="1701" w:type="dxa"/>
          </w:tcPr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ДОІЖО </w:t>
            </w:r>
          </w:p>
        </w:tc>
        <w:tc>
          <w:tcPr>
            <w:tcW w:w="1985" w:type="dxa"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  <w:tr w:rsidR="00372ED1" w:rsidRPr="00372ED1" w:rsidTr="00DA22C1">
        <w:trPr>
          <w:cantSplit/>
          <w:trHeight w:val="1134"/>
        </w:trPr>
        <w:tc>
          <w:tcPr>
            <w:tcW w:w="540" w:type="dxa"/>
            <w:vMerge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4" w:type="dxa"/>
          </w:tcPr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kk-KZ"/>
              </w:rPr>
              <w:t>Сабақтастық шеңберінде 4-ші сыныптағы сабақтарға қатысу</w:t>
            </w:r>
          </w:p>
        </w:tc>
        <w:tc>
          <w:tcPr>
            <w:tcW w:w="1512" w:type="dxa"/>
            <w:textDirection w:val="btLr"/>
          </w:tcPr>
          <w:p w:rsidR="00372ED1" w:rsidRPr="00372ED1" w:rsidRDefault="00372ED1" w:rsidP="00372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</w:p>
          <w:p w:rsidR="00372ED1" w:rsidRPr="00372ED1" w:rsidRDefault="00372ED1" w:rsidP="00372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лама</w:t>
            </w:r>
          </w:p>
        </w:tc>
        <w:tc>
          <w:tcPr>
            <w:tcW w:w="1701" w:type="dxa"/>
          </w:tcPr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ДОІЖО</w:t>
            </w:r>
          </w:p>
        </w:tc>
        <w:tc>
          <w:tcPr>
            <w:tcW w:w="1985" w:type="dxa"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ПК</w:t>
            </w:r>
          </w:p>
        </w:tc>
      </w:tr>
      <w:tr w:rsidR="00372ED1" w:rsidRPr="00372ED1" w:rsidTr="00DA22C1">
        <w:trPr>
          <w:cantSplit/>
          <w:trHeight w:val="892"/>
        </w:trPr>
        <w:tc>
          <w:tcPr>
            <w:tcW w:w="540" w:type="dxa"/>
            <w:vMerge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4" w:type="dxa"/>
          </w:tcPr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Оқушы табелі</w:t>
            </w:r>
          </w:p>
        </w:tc>
        <w:tc>
          <w:tcPr>
            <w:tcW w:w="1512" w:type="dxa"/>
            <w:textDirection w:val="btLr"/>
          </w:tcPr>
          <w:p w:rsidR="00372ED1" w:rsidRPr="00372ED1" w:rsidRDefault="00372ED1" w:rsidP="00372ED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701" w:type="dxa"/>
          </w:tcPr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</w:tc>
        <w:tc>
          <w:tcPr>
            <w:tcW w:w="1985" w:type="dxa"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ДОЖК</w:t>
            </w:r>
          </w:p>
        </w:tc>
      </w:tr>
      <w:tr w:rsidR="00372ED1" w:rsidRPr="00372ED1" w:rsidTr="00DA22C1">
        <w:trPr>
          <w:cantSplit/>
          <w:trHeight w:val="1134"/>
        </w:trPr>
        <w:tc>
          <w:tcPr>
            <w:tcW w:w="540" w:type="dxa"/>
            <w:vMerge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4" w:type="dxa"/>
          </w:tcPr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kk-KZ"/>
              </w:rPr>
              <w:t>2.Дарынды балалармен жұмыс нәтижелілігі</w:t>
            </w:r>
          </w:p>
        </w:tc>
        <w:tc>
          <w:tcPr>
            <w:tcW w:w="1512" w:type="dxa"/>
            <w:textDirection w:val="btLr"/>
          </w:tcPr>
          <w:p w:rsidR="00372ED1" w:rsidRPr="00372ED1" w:rsidRDefault="00372ED1" w:rsidP="00372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Жеке </w:t>
            </w:r>
          </w:p>
        </w:tc>
        <w:tc>
          <w:tcPr>
            <w:tcW w:w="1701" w:type="dxa"/>
          </w:tcPr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Тәлімгер </w:t>
            </w:r>
          </w:p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Анықтама </w:t>
            </w:r>
          </w:p>
        </w:tc>
      </w:tr>
      <w:tr w:rsidR="00372ED1" w:rsidRPr="00372ED1" w:rsidTr="00DA22C1">
        <w:trPr>
          <w:cantSplit/>
          <w:trHeight w:val="1592"/>
        </w:trPr>
        <w:tc>
          <w:tcPr>
            <w:tcW w:w="540" w:type="dxa"/>
            <w:vMerge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4" w:type="dxa"/>
          </w:tcPr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1.Сыныптан сыныпқа көшіру емтихандары. 5 – 8 сынып</w:t>
            </w:r>
          </w:p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Мемлекеттік емтихан, 9,11сынып</w:t>
            </w:r>
          </w:p>
        </w:tc>
        <w:tc>
          <w:tcPr>
            <w:tcW w:w="1512" w:type="dxa"/>
            <w:textDirection w:val="btLr"/>
          </w:tcPr>
          <w:p w:rsidR="00372ED1" w:rsidRPr="00372ED1" w:rsidRDefault="00372ED1" w:rsidP="00372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Жалпылама</w:t>
            </w:r>
          </w:p>
        </w:tc>
        <w:tc>
          <w:tcPr>
            <w:tcW w:w="1701" w:type="dxa"/>
          </w:tcPr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ОІМ</w:t>
            </w:r>
          </w:p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  <w:p w:rsidR="00372ED1" w:rsidRPr="00372ED1" w:rsidRDefault="00372ED1" w:rsidP="0037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Бірлестік жетекшілері</w:t>
            </w:r>
          </w:p>
        </w:tc>
        <w:tc>
          <w:tcPr>
            <w:tcW w:w="1985" w:type="dxa"/>
          </w:tcPr>
          <w:p w:rsidR="00372ED1" w:rsidRPr="00372ED1" w:rsidRDefault="00372ED1" w:rsidP="0037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2ED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ДЖК</w:t>
            </w:r>
          </w:p>
        </w:tc>
      </w:tr>
    </w:tbl>
    <w:p w:rsidR="00137E59" w:rsidRPr="00372ED1" w:rsidRDefault="00137E59" w:rsidP="00372ED1"/>
    <w:sectPr w:rsidR="00137E59" w:rsidRPr="00372E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78"/>
    <w:rsid w:val="00137E59"/>
    <w:rsid w:val="001A0788"/>
    <w:rsid w:val="00372ED1"/>
    <w:rsid w:val="007A3C07"/>
    <w:rsid w:val="00AD71A6"/>
    <w:rsid w:val="00DC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012FE-1E54-4F6D-AA70-C12C4968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C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2022-04-05T10:14:00Z</dcterms:created>
  <dcterms:modified xsi:type="dcterms:W3CDTF">2022-04-05T10:33:00Z</dcterms:modified>
</cp:coreProperties>
</file>