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8CA" w:rsidRDefault="00B36DC5" w:rsidP="001310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B36D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028CA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B11F9C">
        <w:rPr>
          <w:rFonts w:ascii="Times New Roman" w:hAnsi="Times New Roman" w:cs="Times New Roman"/>
          <w:sz w:val="28"/>
          <w:szCs w:val="28"/>
          <w:lang w:val="kk-KZ"/>
        </w:rPr>
        <w:t>Өркен</w:t>
      </w:r>
      <w:r w:rsidR="009028CA">
        <w:rPr>
          <w:rFonts w:ascii="Times New Roman" w:hAnsi="Times New Roman" w:cs="Times New Roman"/>
          <w:sz w:val="28"/>
          <w:szCs w:val="28"/>
          <w:lang w:val="kk-KZ"/>
        </w:rPr>
        <w:t>» п</w:t>
      </w:r>
      <w:r w:rsidR="009028CA" w:rsidRPr="009028CA">
        <w:rPr>
          <w:rFonts w:ascii="Times New Roman" w:hAnsi="Times New Roman" w:cs="Times New Roman"/>
          <w:sz w:val="28"/>
          <w:szCs w:val="28"/>
          <w:lang w:val="kk-KZ"/>
        </w:rPr>
        <w:t>ікір</w:t>
      </w:r>
      <w:r w:rsidR="009028CA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9028CA" w:rsidRPr="009028CA">
        <w:rPr>
          <w:rFonts w:ascii="Times New Roman" w:hAnsi="Times New Roman" w:cs="Times New Roman"/>
          <w:sz w:val="28"/>
          <w:szCs w:val="28"/>
          <w:lang w:val="kk-KZ"/>
        </w:rPr>
        <w:t>сайыс клубының паспорты</w:t>
      </w:r>
    </w:p>
    <w:p w:rsidR="00B36DC5" w:rsidRPr="00B36DC5" w:rsidRDefault="00B36DC5" w:rsidP="00B36D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B36DC5">
        <w:rPr>
          <w:rFonts w:ascii="Times New Roman" w:hAnsi="Times New Roman" w:cs="Times New Roman"/>
          <w:sz w:val="28"/>
          <w:szCs w:val="28"/>
          <w:lang w:val="kk-KZ"/>
        </w:rPr>
        <w:t>«Көп балалы және аз қамтамасыз етілген отбасылардың балаларына арналған мектеп интернаты»</w:t>
      </w:r>
    </w:p>
    <w:p w:rsidR="009028CA" w:rsidRDefault="009028CA" w:rsidP="001310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5919"/>
      </w:tblGrid>
      <w:tr w:rsidR="009028CA" w:rsidTr="00B11F9C">
        <w:trPr>
          <w:trHeight w:val="2710"/>
        </w:trPr>
        <w:tc>
          <w:tcPr>
            <w:tcW w:w="3652" w:type="dxa"/>
          </w:tcPr>
          <w:p w:rsidR="009028CA" w:rsidRDefault="009028CA" w:rsidP="00EE77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Жетекшісі</w:t>
            </w:r>
          </w:p>
        </w:tc>
        <w:tc>
          <w:tcPr>
            <w:tcW w:w="5919" w:type="dxa"/>
          </w:tcPr>
          <w:p w:rsidR="009028CA" w:rsidRDefault="009028CA" w:rsidP="00EE77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28CA" w:rsidRDefault="00B11F9C" w:rsidP="00B11F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1F9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094740" cy="1362075"/>
                  <wp:effectExtent l="0" t="0" r="0" b="9525"/>
                  <wp:docPr id="1" name="Рисунок 1" descr="C:\Users\ayazhan\Desktop\6e0761f5-5c4b-4a11-803a-9da7e9c920bf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yazhan\Desktop\6e0761f5-5c4b-4a11-803a-9da7e9c920bf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6048" cy="1388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28CA" w:rsidRDefault="009028CA" w:rsidP="00EE77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028CA" w:rsidRPr="00B11F9C" w:rsidTr="00EE777D">
        <w:tc>
          <w:tcPr>
            <w:tcW w:w="3652" w:type="dxa"/>
          </w:tcPr>
          <w:p w:rsidR="009028CA" w:rsidRDefault="009028CA" w:rsidP="00EE77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919" w:type="dxa"/>
          </w:tcPr>
          <w:p w:rsidR="009028CA" w:rsidRDefault="00B11F9C" w:rsidP="00EE77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Жанғазықызы Аяжан</w:t>
            </w:r>
          </w:p>
          <w:p w:rsidR="009028CA" w:rsidRDefault="00B11F9C" w:rsidP="00EE77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19.04.2002</w:t>
            </w:r>
          </w:p>
          <w:p w:rsidR="009028CA" w:rsidRDefault="009028CA" w:rsidP="00EE77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 өтілі:</w:t>
            </w:r>
            <w:r w:rsidR="00B11F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7-8ай</w:t>
            </w:r>
          </w:p>
          <w:p w:rsidR="009028CA" w:rsidRDefault="009028CA" w:rsidP="00EE77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Білімі: </w:t>
            </w:r>
            <w:r w:rsidR="00B36D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«Бастауыш білім беру </w:t>
            </w:r>
            <w:r w:rsidR="00B11F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 </w:t>
            </w:r>
          </w:p>
          <w:p w:rsidR="00B36DC5" w:rsidRDefault="00B36DC5" w:rsidP="00EE77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2017-2021 ж Ә.Мусин атындағы Балқаш гуманитарлы-техникалық колледжі</w:t>
            </w:r>
          </w:p>
          <w:p w:rsidR="009028CA" w:rsidRDefault="009028CA" w:rsidP="00EE77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Марапаттар:</w:t>
            </w:r>
            <w:r w:rsidR="008262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-</w:t>
            </w:r>
          </w:p>
        </w:tc>
      </w:tr>
      <w:tr w:rsidR="009028CA" w:rsidTr="00EE777D">
        <w:tc>
          <w:tcPr>
            <w:tcW w:w="3652" w:type="dxa"/>
          </w:tcPr>
          <w:p w:rsidR="009028CA" w:rsidRDefault="009028CA" w:rsidP="00EE77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Клубтың ашылу күні</w:t>
            </w:r>
          </w:p>
        </w:tc>
        <w:tc>
          <w:tcPr>
            <w:tcW w:w="5919" w:type="dxa"/>
          </w:tcPr>
          <w:p w:rsidR="009028CA" w:rsidRPr="00B11F9C" w:rsidRDefault="00B11F9C" w:rsidP="00EE77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03.09.2021</w:t>
            </w:r>
          </w:p>
        </w:tc>
      </w:tr>
      <w:tr w:rsidR="009028CA" w:rsidRPr="00FC244E" w:rsidTr="00EE777D">
        <w:tc>
          <w:tcPr>
            <w:tcW w:w="3652" w:type="dxa"/>
          </w:tcPr>
          <w:p w:rsidR="009028CA" w:rsidRDefault="009028CA" w:rsidP="00EE77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Мекен-жайы</w:t>
            </w:r>
          </w:p>
        </w:tc>
        <w:tc>
          <w:tcPr>
            <w:tcW w:w="5919" w:type="dxa"/>
          </w:tcPr>
          <w:p w:rsidR="00B11F9C" w:rsidRDefault="009028CA" w:rsidP="009028C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Балқаш қаласы,</w:t>
            </w:r>
            <w:r w:rsidR="00FC24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Жүніс Абдуғалиев 7 көше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9028CA" w:rsidRPr="00FC244E" w:rsidTr="00EE777D">
        <w:tc>
          <w:tcPr>
            <w:tcW w:w="3652" w:type="dxa"/>
          </w:tcPr>
          <w:p w:rsidR="009028CA" w:rsidRDefault="009028CA" w:rsidP="00EE77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Оқыту тілі</w:t>
            </w:r>
          </w:p>
        </w:tc>
        <w:tc>
          <w:tcPr>
            <w:tcW w:w="5919" w:type="dxa"/>
          </w:tcPr>
          <w:p w:rsidR="009028CA" w:rsidRDefault="00B11F9C" w:rsidP="00EE77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Қазақша</w:t>
            </w:r>
          </w:p>
        </w:tc>
      </w:tr>
      <w:tr w:rsidR="009028CA" w:rsidRPr="00FC244E" w:rsidTr="00EE777D">
        <w:tc>
          <w:tcPr>
            <w:tcW w:w="3652" w:type="dxa"/>
          </w:tcPr>
          <w:p w:rsidR="009028CA" w:rsidRDefault="009028CA" w:rsidP="00EE77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 алушылар саны</w:t>
            </w:r>
          </w:p>
        </w:tc>
        <w:tc>
          <w:tcPr>
            <w:tcW w:w="5919" w:type="dxa"/>
          </w:tcPr>
          <w:p w:rsidR="009028CA" w:rsidRDefault="00B11F9C" w:rsidP="00EE77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</w:tr>
      <w:tr w:rsidR="009028CA" w:rsidRPr="00FC244E" w:rsidTr="00EE777D">
        <w:tc>
          <w:tcPr>
            <w:tcW w:w="3652" w:type="dxa"/>
          </w:tcPr>
          <w:p w:rsidR="009028CA" w:rsidRDefault="009028CA" w:rsidP="00EE77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Жетістіктер</w:t>
            </w:r>
          </w:p>
        </w:tc>
        <w:tc>
          <w:tcPr>
            <w:tcW w:w="5919" w:type="dxa"/>
          </w:tcPr>
          <w:p w:rsidR="009028CA" w:rsidRDefault="00826205" w:rsidP="00EE77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</w:tr>
    </w:tbl>
    <w:p w:rsidR="009028CA" w:rsidRDefault="009028CA" w:rsidP="009028C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9028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6DC"/>
    <w:rsid w:val="000D7513"/>
    <w:rsid w:val="001136DC"/>
    <w:rsid w:val="00131095"/>
    <w:rsid w:val="00251F6E"/>
    <w:rsid w:val="00826205"/>
    <w:rsid w:val="00864C29"/>
    <w:rsid w:val="009028CA"/>
    <w:rsid w:val="00B11F9C"/>
    <w:rsid w:val="00B36DC5"/>
    <w:rsid w:val="00CD2CC1"/>
    <w:rsid w:val="00DE3875"/>
    <w:rsid w:val="00FC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10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26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62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10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26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62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2022-03-03T04:24:00Z</dcterms:created>
  <dcterms:modified xsi:type="dcterms:W3CDTF">2022-03-03T06:17:00Z</dcterms:modified>
</cp:coreProperties>
</file>