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E091D" w14:textId="733577B7" w:rsidR="009028CA" w:rsidRDefault="009028CA" w:rsidP="00131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40ACC" w:rsidRPr="00C40ACC">
        <w:rPr>
          <w:rFonts w:ascii="Times New Roman" w:hAnsi="Times New Roman" w:cs="Times New Roman"/>
          <w:b/>
          <w:bCs/>
          <w:sz w:val="28"/>
          <w:szCs w:val="28"/>
          <w:lang w:val="kk-KZ"/>
        </w:rPr>
        <w:t>Сәкен жастары</w:t>
      </w:r>
      <w:r w:rsidRPr="00C40ACC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Pr="009028CA">
        <w:rPr>
          <w:rFonts w:ascii="Times New Roman" w:hAnsi="Times New Roman" w:cs="Times New Roman"/>
          <w:sz w:val="28"/>
          <w:szCs w:val="28"/>
          <w:lang w:val="kk-KZ"/>
        </w:rPr>
        <w:t>ікір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028CA">
        <w:rPr>
          <w:rFonts w:ascii="Times New Roman" w:hAnsi="Times New Roman" w:cs="Times New Roman"/>
          <w:sz w:val="28"/>
          <w:szCs w:val="28"/>
          <w:lang w:val="kk-KZ"/>
        </w:rPr>
        <w:t>сайыс клубының паспорты</w:t>
      </w:r>
    </w:p>
    <w:p w14:paraId="56A0787F" w14:textId="73E592E3" w:rsidR="009028CA" w:rsidRDefault="00C40ACC" w:rsidP="00131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«С.Сейфуллин атындағы </w:t>
      </w:r>
      <w:r w:rsidRPr="00C40ACC">
        <w:rPr>
          <w:rFonts w:ascii="Times New Roman" w:hAnsi="Times New Roman" w:cs="Times New Roman"/>
          <w:sz w:val="28"/>
          <w:szCs w:val="28"/>
          <w:lang w:val="kk-KZ"/>
        </w:rPr>
        <w:t>№ 7 мектеп-гимназиясы</w:t>
      </w:r>
      <w:r>
        <w:rPr>
          <w:rFonts w:ascii="Times New Roman" w:hAnsi="Times New Roman" w:cs="Times New Roman"/>
          <w:sz w:val="28"/>
          <w:szCs w:val="28"/>
          <w:lang w:val="kk-KZ"/>
        </w:rPr>
        <w:t>» КММ</w:t>
      </w:r>
    </w:p>
    <w:p w14:paraId="653B8D9B" w14:textId="425C116B" w:rsidR="009028CA" w:rsidRDefault="00C2490D" w:rsidP="00131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249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765F91AE" wp14:editId="024D30AB">
            <wp:simplePos x="0" y="0"/>
            <wp:positionH relativeFrom="column">
              <wp:posOffset>6720840</wp:posOffset>
            </wp:positionH>
            <wp:positionV relativeFrom="paragraph">
              <wp:posOffset>2766695</wp:posOffset>
            </wp:positionV>
            <wp:extent cx="1716046" cy="1680845"/>
            <wp:effectExtent l="0" t="0" r="0" b="0"/>
            <wp:wrapNone/>
            <wp:docPr id="3" name="Рисунок 3" descr="C:\Users\User\Downloads\IMG_5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56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046" cy="168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9028CA" w14:paraId="719C486B" w14:textId="77777777" w:rsidTr="00EE777D">
        <w:tc>
          <w:tcPr>
            <w:tcW w:w="3652" w:type="dxa"/>
          </w:tcPr>
          <w:p w14:paraId="38B45B9C" w14:textId="77777777"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Жетекшісі</w:t>
            </w:r>
          </w:p>
        </w:tc>
        <w:tc>
          <w:tcPr>
            <w:tcW w:w="5919" w:type="dxa"/>
          </w:tcPr>
          <w:p w14:paraId="6218EF2C" w14:textId="15931197" w:rsidR="009028CA" w:rsidRPr="009F150D" w:rsidRDefault="009531D7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490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69E2BE7" wp14:editId="144C0D5A">
                  <wp:simplePos x="0" y="0"/>
                  <wp:positionH relativeFrom="column">
                    <wp:posOffset>1763395</wp:posOffset>
                  </wp:positionH>
                  <wp:positionV relativeFrom="paragraph">
                    <wp:posOffset>635</wp:posOffset>
                  </wp:positionV>
                  <wp:extent cx="1456727" cy="1724025"/>
                  <wp:effectExtent l="0" t="0" r="0" b="0"/>
                  <wp:wrapNone/>
                  <wp:docPr id="4" name="Рисунок 4" descr="C:\Users\User\Downloads\IMG_56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ownloads\IMG_56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727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0ACC" w:rsidRPr="00C40AC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BB717F" wp14:editId="55D17982">
                  <wp:extent cx="1585359" cy="1751965"/>
                  <wp:effectExtent l="0" t="0" r="0" b="63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736" cy="1762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8CA" w:rsidRPr="009F150D" w14:paraId="3D53ABBB" w14:textId="77777777" w:rsidTr="00EE777D">
        <w:tc>
          <w:tcPr>
            <w:tcW w:w="3652" w:type="dxa"/>
          </w:tcPr>
          <w:p w14:paraId="13931E1F" w14:textId="77777777"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19" w:type="dxa"/>
          </w:tcPr>
          <w:p w14:paraId="0DF73872" w14:textId="597EA0EB" w:rsidR="009028CA" w:rsidRDefault="009531D7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40A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Спатаева Шырак Сагындыковна</w:t>
            </w:r>
          </w:p>
          <w:p w14:paraId="603D3532" w14:textId="3FDE71F3" w:rsidR="009028CA" w:rsidRDefault="009F150D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Туған жылы: </w:t>
            </w:r>
            <w:r w:rsidR="00C40A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21.05.1985</w:t>
            </w:r>
          </w:p>
          <w:p w14:paraId="0F1284A7" w14:textId="07135E77" w:rsidR="00C40ACC" w:rsidRDefault="009F150D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Еңбек өтілі: </w:t>
            </w:r>
            <w:r w:rsidR="00C40A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жыл</w:t>
            </w:r>
          </w:p>
          <w:p w14:paraId="42C5E701" w14:textId="08AF3351" w:rsidR="009028CA" w:rsidRDefault="009F150D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Білімі: </w:t>
            </w:r>
            <w:r w:rsidR="00C40A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ҚарМУ тарих факультеті, </w:t>
            </w:r>
            <w:r w:rsidR="00C40ACC" w:rsidRPr="009531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2006 ж</w:t>
            </w:r>
            <w:r w:rsidR="009028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525724D3" w14:textId="77777777" w:rsidR="009F150D" w:rsidRDefault="009F150D" w:rsidP="00953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3A3520B" w14:textId="0D7811FF" w:rsidR="009531D7" w:rsidRDefault="009531D7" w:rsidP="00953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Ханатбекова Кымбат Даулетбеккызы</w:t>
            </w:r>
          </w:p>
          <w:p w14:paraId="7B8F3633" w14:textId="4AD4CCF9" w:rsidR="009531D7" w:rsidRDefault="009F150D" w:rsidP="00953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Таған жылы: </w:t>
            </w:r>
            <w:r w:rsidR="009531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01.05.1998</w:t>
            </w:r>
          </w:p>
          <w:p w14:paraId="401F4A4C" w14:textId="2F6EE209" w:rsidR="009531D7" w:rsidRDefault="009F150D" w:rsidP="00953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Еңбек өтілі: </w:t>
            </w:r>
            <w:r w:rsidR="009531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жыл</w:t>
            </w:r>
          </w:p>
          <w:p w14:paraId="0B72248C" w14:textId="584362D3" w:rsidR="009531D7" w:rsidRDefault="009F150D" w:rsidP="009531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Білімі: </w:t>
            </w:r>
            <w:r w:rsidR="009531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ҚарМУ тарих факультеті, </w:t>
            </w:r>
            <w:r w:rsidR="009531D7" w:rsidRPr="009F15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 ж</w:t>
            </w:r>
            <w:r w:rsidR="009531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D3BE1D6" w14:textId="77777777"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028CA" w:rsidRPr="009531D7" w14:paraId="5DD81706" w14:textId="77777777" w:rsidTr="00EE777D">
        <w:tc>
          <w:tcPr>
            <w:tcW w:w="3652" w:type="dxa"/>
          </w:tcPr>
          <w:p w14:paraId="4DEFE85E" w14:textId="77777777"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Клубтың ашылу күні</w:t>
            </w:r>
          </w:p>
        </w:tc>
        <w:tc>
          <w:tcPr>
            <w:tcW w:w="5919" w:type="dxa"/>
          </w:tcPr>
          <w:p w14:paraId="07B24A46" w14:textId="5D234BB1" w:rsidR="009028CA" w:rsidRPr="009531D7" w:rsidRDefault="00C40ACC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1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2019-2020</w:t>
            </w:r>
          </w:p>
        </w:tc>
      </w:tr>
      <w:tr w:rsidR="009028CA" w:rsidRPr="009531D7" w14:paraId="24C81549" w14:textId="77777777" w:rsidTr="00EE777D">
        <w:tc>
          <w:tcPr>
            <w:tcW w:w="3652" w:type="dxa"/>
          </w:tcPr>
          <w:p w14:paraId="45F838D7" w14:textId="77777777"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Мекен-жайы</w:t>
            </w:r>
          </w:p>
        </w:tc>
        <w:tc>
          <w:tcPr>
            <w:tcW w:w="5919" w:type="dxa"/>
          </w:tcPr>
          <w:p w14:paraId="5EA96D04" w14:textId="4579B1D4" w:rsidR="009028CA" w:rsidRPr="00C40ACC" w:rsidRDefault="009028CA" w:rsidP="009028C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Балқаш қаласы, </w:t>
            </w:r>
            <w:r w:rsidR="009F15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Сатпаева көшесі</w:t>
            </w:r>
            <w:r w:rsidR="00C40A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40ACC" w:rsidRPr="009531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</w:tr>
      <w:tr w:rsidR="009028CA" w:rsidRPr="009531D7" w14:paraId="0946A967" w14:textId="77777777" w:rsidTr="00EE777D">
        <w:tc>
          <w:tcPr>
            <w:tcW w:w="3652" w:type="dxa"/>
          </w:tcPr>
          <w:p w14:paraId="2AE55B67" w14:textId="77777777"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5919" w:type="dxa"/>
          </w:tcPr>
          <w:p w14:paraId="3BF035A4" w14:textId="0A302357" w:rsidR="009028CA" w:rsidRDefault="009F150D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bookmarkStart w:id="0" w:name="_GoBack"/>
            <w:bookmarkEnd w:id="0"/>
            <w:r w:rsidR="00C40A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азақша</w:t>
            </w:r>
          </w:p>
        </w:tc>
      </w:tr>
      <w:tr w:rsidR="009028CA" w:rsidRPr="009531D7" w14:paraId="260A3E42" w14:textId="77777777" w:rsidTr="00EE777D">
        <w:tc>
          <w:tcPr>
            <w:tcW w:w="3652" w:type="dxa"/>
          </w:tcPr>
          <w:p w14:paraId="76DD7934" w14:textId="77777777"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алушылар саны</w:t>
            </w:r>
          </w:p>
        </w:tc>
        <w:tc>
          <w:tcPr>
            <w:tcW w:w="5919" w:type="dxa"/>
          </w:tcPr>
          <w:p w14:paraId="297FC736" w14:textId="70423F27" w:rsidR="009028CA" w:rsidRPr="009531D7" w:rsidRDefault="00C40ACC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1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  <w:r w:rsidR="009531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028CA" w:rsidRPr="009F150D" w14:paraId="333256D4" w14:textId="77777777" w:rsidTr="00EE777D">
        <w:tc>
          <w:tcPr>
            <w:tcW w:w="3652" w:type="dxa"/>
          </w:tcPr>
          <w:p w14:paraId="72032312" w14:textId="77777777" w:rsidR="009028CA" w:rsidRDefault="009028CA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Жетістіктер</w:t>
            </w:r>
          </w:p>
        </w:tc>
        <w:tc>
          <w:tcPr>
            <w:tcW w:w="5919" w:type="dxa"/>
          </w:tcPr>
          <w:p w14:paraId="3926AD85" w14:textId="52040CBA" w:rsidR="009028CA" w:rsidRDefault="009531D7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«Сапалы білім-саналы ұрпақ» атты Тәуелсіздіктің 30 жылдығы қарсанында алғыс хат;</w:t>
            </w:r>
          </w:p>
          <w:p w14:paraId="1B38D730" w14:textId="77777777" w:rsidR="009531D7" w:rsidRDefault="009531D7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«Тарих толқынында» тарихи сауаттылық апталығында дипломмен марапатталды;</w:t>
            </w:r>
          </w:p>
          <w:p w14:paraId="7D8ACC28" w14:textId="77777777" w:rsidR="00D070FC" w:rsidRDefault="00D070FC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«Ұстаз бен шәкірт» атты қашықтықтан өткізілген турнир, 3 орын;</w:t>
            </w:r>
          </w:p>
          <w:p w14:paraId="50C707DA" w14:textId="77777777" w:rsidR="00D070FC" w:rsidRDefault="00D070FC" w:rsidP="00D070F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«Әл-Фараби-әлемнің екінші ұстазы» атты аймақтық турнир-алғыс хат;</w:t>
            </w:r>
          </w:p>
          <w:p w14:paraId="7D65531C" w14:textId="685E1CFC" w:rsidR="00D070FC" w:rsidRDefault="00D070FC" w:rsidP="00EE777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2D39CE05" w14:textId="6E270652" w:rsidR="009028CA" w:rsidRDefault="009028CA" w:rsidP="009028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C1AFDBC" w14:textId="77777777" w:rsidR="00131095" w:rsidRPr="00131095" w:rsidRDefault="00131095" w:rsidP="001310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31095" w:rsidRPr="00131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DC"/>
    <w:rsid w:val="000D7513"/>
    <w:rsid w:val="001136DC"/>
    <w:rsid w:val="00131095"/>
    <w:rsid w:val="00251F6E"/>
    <w:rsid w:val="009028CA"/>
    <w:rsid w:val="009531D7"/>
    <w:rsid w:val="009F150D"/>
    <w:rsid w:val="00C2490D"/>
    <w:rsid w:val="00C40ACC"/>
    <w:rsid w:val="00CD2CC1"/>
    <w:rsid w:val="00D0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0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1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1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1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1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2022-03-03T03:15:00Z</dcterms:created>
  <dcterms:modified xsi:type="dcterms:W3CDTF">2022-03-03T06:44:00Z</dcterms:modified>
</cp:coreProperties>
</file>