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28CA" w:rsidRDefault="009028CA" w:rsidP="0013109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«</w:t>
      </w:r>
      <w:r w:rsidR="00D1219B">
        <w:rPr>
          <w:rFonts w:ascii="Times New Roman" w:hAnsi="Times New Roman" w:cs="Times New Roman"/>
          <w:sz w:val="28"/>
          <w:szCs w:val="28"/>
          <w:lang w:val="kk-KZ"/>
        </w:rPr>
        <w:t>Болашақ</w:t>
      </w:r>
      <w:r>
        <w:rPr>
          <w:rFonts w:ascii="Times New Roman" w:hAnsi="Times New Roman" w:cs="Times New Roman"/>
          <w:sz w:val="28"/>
          <w:szCs w:val="28"/>
          <w:lang w:val="kk-KZ"/>
        </w:rPr>
        <w:t>» п</w:t>
      </w:r>
      <w:r w:rsidRPr="009028CA">
        <w:rPr>
          <w:rFonts w:ascii="Times New Roman" w:hAnsi="Times New Roman" w:cs="Times New Roman"/>
          <w:sz w:val="28"/>
          <w:szCs w:val="28"/>
          <w:lang w:val="kk-KZ"/>
        </w:rPr>
        <w:t>ікір</w:t>
      </w:r>
      <w:r>
        <w:rPr>
          <w:rFonts w:ascii="Times New Roman" w:hAnsi="Times New Roman" w:cs="Times New Roman"/>
          <w:sz w:val="28"/>
          <w:szCs w:val="28"/>
          <w:lang w:val="kk-KZ"/>
        </w:rPr>
        <w:t>-</w:t>
      </w:r>
      <w:r w:rsidRPr="009028CA">
        <w:rPr>
          <w:rFonts w:ascii="Times New Roman" w:hAnsi="Times New Roman" w:cs="Times New Roman"/>
          <w:sz w:val="28"/>
          <w:szCs w:val="28"/>
          <w:lang w:val="kk-KZ"/>
        </w:rPr>
        <w:t>сайыс клубының паспорты</w:t>
      </w:r>
    </w:p>
    <w:p w:rsidR="009028CA" w:rsidRDefault="009028CA" w:rsidP="0013109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мектеп</w:t>
      </w:r>
    </w:p>
    <w:p w:rsidR="009028CA" w:rsidRDefault="009028CA" w:rsidP="0013109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52"/>
        <w:gridCol w:w="5919"/>
      </w:tblGrid>
      <w:tr w:rsidR="009028CA" w:rsidTr="00E659B3">
        <w:trPr>
          <w:trHeight w:val="3277"/>
        </w:trPr>
        <w:tc>
          <w:tcPr>
            <w:tcW w:w="3652" w:type="dxa"/>
          </w:tcPr>
          <w:p w:rsidR="009028CA" w:rsidRDefault="009028CA" w:rsidP="00EE77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Жетекшісі</w:t>
            </w:r>
          </w:p>
        </w:tc>
        <w:tc>
          <w:tcPr>
            <w:tcW w:w="5919" w:type="dxa"/>
          </w:tcPr>
          <w:p w:rsidR="009028CA" w:rsidRDefault="009028CA" w:rsidP="00EE77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028CA" w:rsidRDefault="00011E74" w:rsidP="00EE77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3079A90F" wp14:editId="465774EC">
                  <wp:extent cx="1333500" cy="1781933"/>
                  <wp:effectExtent l="0" t="0" r="0" b="8890"/>
                  <wp:docPr id="1" name="Рисунок 1" descr="D:\Аселя видео\3х4\Аслан Маратулы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Аселя видео\3х4\Аслан Маратулы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7819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028CA" w:rsidRPr="005959C9" w:rsidTr="00EE777D">
        <w:tc>
          <w:tcPr>
            <w:tcW w:w="3652" w:type="dxa"/>
          </w:tcPr>
          <w:p w:rsidR="009028CA" w:rsidRDefault="009028CA" w:rsidP="00EE77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919" w:type="dxa"/>
          </w:tcPr>
          <w:p w:rsidR="009028CA" w:rsidRDefault="00D1219B" w:rsidP="00EE77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Аты-жөні: Маратұлы Аслан</w:t>
            </w:r>
          </w:p>
          <w:p w:rsidR="009028CA" w:rsidRDefault="009028CA" w:rsidP="00EE77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Туған күні:</w:t>
            </w:r>
            <w:r w:rsidR="00E659B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29.12.1994 жыл</w:t>
            </w:r>
          </w:p>
          <w:p w:rsidR="009028CA" w:rsidRDefault="009028CA" w:rsidP="00EE77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Еңбек өтілі:</w:t>
            </w:r>
            <w:r w:rsidR="00E659B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5959C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 жыл</w:t>
            </w:r>
          </w:p>
          <w:p w:rsidR="009028CA" w:rsidRDefault="00EF1812" w:rsidP="00EE777D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Білімі:Е.Букетов атындағы Қарағанды мемлекеттік</w:t>
            </w:r>
            <w:r w:rsidR="00E659B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университеті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</w:t>
            </w:r>
            <w:r w:rsidR="00E659B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тарих пәні мұғалімі.</w:t>
            </w:r>
          </w:p>
          <w:p w:rsidR="009028CA" w:rsidRDefault="009028CA" w:rsidP="00EE77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Марапаттар:</w:t>
            </w:r>
            <w:r w:rsidR="00E659B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</w:p>
          <w:p w:rsidR="009028CA" w:rsidRDefault="009028CA" w:rsidP="00EE77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9028CA" w:rsidTr="00EE777D">
        <w:tc>
          <w:tcPr>
            <w:tcW w:w="3652" w:type="dxa"/>
          </w:tcPr>
          <w:p w:rsidR="009028CA" w:rsidRDefault="009028CA" w:rsidP="00EE77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Клубтың ашылу күні</w:t>
            </w:r>
          </w:p>
        </w:tc>
        <w:tc>
          <w:tcPr>
            <w:tcW w:w="5919" w:type="dxa"/>
          </w:tcPr>
          <w:p w:rsidR="009028CA" w:rsidRDefault="00E659B3" w:rsidP="00EE77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01.09.2009 жыл</w:t>
            </w:r>
            <w:bookmarkStart w:id="0" w:name="_GoBack"/>
            <w:bookmarkEnd w:id="0"/>
          </w:p>
        </w:tc>
      </w:tr>
      <w:tr w:rsidR="009028CA" w:rsidRPr="00E659B3" w:rsidTr="00EE777D">
        <w:tc>
          <w:tcPr>
            <w:tcW w:w="3652" w:type="dxa"/>
          </w:tcPr>
          <w:p w:rsidR="009028CA" w:rsidRDefault="009028CA" w:rsidP="00EE77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Мекен-жайы</w:t>
            </w:r>
          </w:p>
        </w:tc>
        <w:tc>
          <w:tcPr>
            <w:tcW w:w="5919" w:type="dxa"/>
          </w:tcPr>
          <w:p w:rsidR="009028CA" w:rsidRDefault="009028CA" w:rsidP="009028C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Балқаш қаласы, </w:t>
            </w:r>
            <w:r w:rsidR="000C241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Қоңырат кенті</w:t>
            </w:r>
            <w:r w:rsidR="00EF181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, Русаков </w:t>
            </w:r>
            <w:r w:rsidR="000C241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көшесі 1 үй</w:t>
            </w:r>
            <w:r w:rsidR="00DF67A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</w:tc>
      </w:tr>
      <w:tr w:rsidR="009028CA" w:rsidTr="00EE777D">
        <w:tc>
          <w:tcPr>
            <w:tcW w:w="3652" w:type="dxa"/>
          </w:tcPr>
          <w:p w:rsidR="009028CA" w:rsidRDefault="009028CA" w:rsidP="00EE77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Оқыту тілі</w:t>
            </w:r>
          </w:p>
        </w:tc>
        <w:tc>
          <w:tcPr>
            <w:tcW w:w="5919" w:type="dxa"/>
          </w:tcPr>
          <w:p w:rsidR="009028CA" w:rsidRDefault="00DF67AC" w:rsidP="00EE77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 тілі</w:t>
            </w:r>
          </w:p>
        </w:tc>
      </w:tr>
      <w:tr w:rsidR="009028CA" w:rsidTr="00EE777D">
        <w:tc>
          <w:tcPr>
            <w:tcW w:w="3652" w:type="dxa"/>
          </w:tcPr>
          <w:p w:rsidR="009028CA" w:rsidRDefault="009028CA" w:rsidP="00EE77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Білім алушылар саны</w:t>
            </w:r>
          </w:p>
        </w:tc>
        <w:tc>
          <w:tcPr>
            <w:tcW w:w="5919" w:type="dxa"/>
          </w:tcPr>
          <w:p w:rsidR="009028CA" w:rsidRDefault="00DF67AC" w:rsidP="00EE77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6-7 оқушы </w:t>
            </w:r>
          </w:p>
        </w:tc>
      </w:tr>
      <w:tr w:rsidR="009028CA" w:rsidTr="00EE777D">
        <w:tc>
          <w:tcPr>
            <w:tcW w:w="3652" w:type="dxa"/>
          </w:tcPr>
          <w:p w:rsidR="009028CA" w:rsidRDefault="009028CA" w:rsidP="00EE77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Жетістіктер</w:t>
            </w:r>
          </w:p>
        </w:tc>
        <w:tc>
          <w:tcPr>
            <w:tcW w:w="5919" w:type="dxa"/>
          </w:tcPr>
          <w:p w:rsidR="009028CA" w:rsidRDefault="00DF67AC" w:rsidP="00EE77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Қалалық сайыстардың жүлдегерлері.</w:t>
            </w:r>
          </w:p>
        </w:tc>
      </w:tr>
    </w:tbl>
    <w:p w:rsidR="009028CA" w:rsidRDefault="009028CA" w:rsidP="009028C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sectPr w:rsidR="009028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6DC"/>
    <w:rsid w:val="00011E74"/>
    <w:rsid w:val="000C2415"/>
    <w:rsid w:val="000D7513"/>
    <w:rsid w:val="001136DC"/>
    <w:rsid w:val="00131095"/>
    <w:rsid w:val="00251F6E"/>
    <w:rsid w:val="005959C9"/>
    <w:rsid w:val="009028CA"/>
    <w:rsid w:val="00CD2CC1"/>
    <w:rsid w:val="00D1219B"/>
    <w:rsid w:val="00DF67AC"/>
    <w:rsid w:val="00E659B3"/>
    <w:rsid w:val="00EF1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10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11E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11E7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10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11E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11E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64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2022-03-03T03:15:00Z</dcterms:created>
  <dcterms:modified xsi:type="dcterms:W3CDTF">2022-03-03T05:13:00Z</dcterms:modified>
</cp:coreProperties>
</file>