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3031DB" w:rsidRDefault="003031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1DB">
        <w:rPr>
          <w:rFonts w:ascii="Times New Roman" w:hAnsi="Times New Roman" w:cs="Times New Roman"/>
          <w:sz w:val="28"/>
          <w:szCs w:val="28"/>
          <w:lang w:val="kk-KZ"/>
        </w:rPr>
        <w:t>25 марта 2022 года социальным педагогом Бейсекеевой З.Р. с учащимися  4-5 классов  проведена профилактическая беседа  на тему «</w:t>
      </w:r>
      <w:r w:rsidRPr="00303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Хорошие и плохие привычки». </w:t>
      </w:r>
    </w:p>
    <w:p w:rsidR="003031DB" w:rsidRDefault="003031DB">
      <w:pPr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3031DB">
        <w:rPr>
          <w:rStyle w:val="c0"/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Цели и задачи: </w:t>
      </w:r>
      <w:r w:rsidRPr="003031DB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пропагандировать ЗОЖ; воспитывать негативное отношение к вредным привычкам и побуждать к формированию хороших привычек; помочь воспитанникам осознать влияние привычек на общее состояние здоровья человека</w:t>
      </w:r>
      <w:r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, призывать учащихся не совершать проступков.</w:t>
      </w:r>
    </w:p>
    <w:p w:rsidR="003031DB" w:rsidRDefault="003031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10.8pt">
            <v:imagedata r:id="rId4" o:title="626e6238-4e64-433a-bcde-0775a64d2143"/>
          </v:shape>
        </w:pict>
      </w:r>
    </w:p>
    <w:p w:rsidR="003031DB" w:rsidRDefault="003031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414pt;height:268.2pt">
            <v:imagedata r:id="rId5" o:title="bc273bc1-37a9-43e7-8ea5-df0e3d899946"/>
          </v:shape>
        </w:pict>
      </w:r>
    </w:p>
    <w:p w:rsidR="003031DB" w:rsidRDefault="003031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7" type="#_x0000_t75" style="width:466.8pt;height:350.4pt">
            <v:imagedata r:id="rId6" o:title="beeed8a5-9a47-43e3-92a6-e7d43467f7dd"/>
          </v:shape>
        </w:pict>
      </w:r>
    </w:p>
    <w:p w:rsidR="003031DB" w:rsidRPr="003031DB" w:rsidRDefault="003031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8" type="#_x0000_t75" style="width:466.8pt;height:350.4pt">
            <v:imagedata r:id="rId7" o:title="ddaf185a-86a8-4d0b-9608-f94a1c8589fc"/>
          </v:shape>
        </w:pict>
      </w:r>
    </w:p>
    <w:sectPr w:rsidR="003031DB" w:rsidRPr="003031DB" w:rsidSect="003031D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1DB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5AFA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1528"/>
    <w:rsid w:val="00302292"/>
    <w:rsid w:val="003031DB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105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0E00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256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25A3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03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2022-03-25T10:13:00Z</cp:lastPrinted>
  <dcterms:created xsi:type="dcterms:W3CDTF">2022-03-25T10:09:00Z</dcterms:created>
  <dcterms:modified xsi:type="dcterms:W3CDTF">2022-03-25T10:15:00Z</dcterms:modified>
</cp:coreProperties>
</file>