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семь</w:t>
      </w:r>
      <w:r>
        <w:rPr>
          <w:rFonts w:ascii="Times New Roman" w:hAnsi="Times New Roman" w:cs="Times New Roman"/>
          <w:sz w:val="28"/>
          <w:szCs w:val="28"/>
          <w:lang w:val="kk-KZ"/>
        </w:rPr>
        <w:t>и» в «Балдыргане»  начался  с  доклада заведующей  детского сада Суйгенбаевой З.С  на  тему  «Семья-  источник воспитания» .Продолжина  эту  тему  на своем  занятии «Моя семья» преподаватель  русского  языка Карсембаева Д.А .Совместно  с родителями  была  организованна  фотогаллерея «Детский  сад-одна семья»</w:t>
      </w: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313690</wp:posOffset>
            </wp:positionH>
            <wp:positionV relativeFrom="margin">
              <wp:posOffset>5476240</wp:posOffset>
            </wp:positionV>
            <wp:extent cx="4679315" cy="3008630"/>
            <wp:effectExtent l="152400" t="171450" r="121285" b="134620"/>
            <wp:wrapSquare wrapText="bothSides"/>
            <wp:docPr id="7" name="Рисунок 3" descr="H:\DCIM\100PHOTO\SAM_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PHOTO\SAM_3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300863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-505460</wp:posOffset>
            </wp:positionH>
            <wp:positionV relativeFrom="margin">
              <wp:posOffset>2232025</wp:posOffset>
            </wp:positionV>
            <wp:extent cx="2778760" cy="2712720"/>
            <wp:effectExtent l="285750" t="247650" r="269240" b="220980"/>
            <wp:wrapSquare wrapText="bothSides"/>
            <wp:docPr id="2" name="Рисунок 2" descr="H:\DCIM\100PHOTO\SAM_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PHOTO\SAM_3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7127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3132455</wp:posOffset>
            </wp:positionH>
            <wp:positionV relativeFrom="margin">
              <wp:posOffset>2232025</wp:posOffset>
            </wp:positionV>
            <wp:extent cx="2608580" cy="2800350"/>
            <wp:effectExtent l="266700" t="228600" r="248920" b="190500"/>
            <wp:wrapSquare wrapText="bothSides"/>
            <wp:docPr id="6" name="Рисунок 1" descr="H:\DCIM\100PHOTO\SAM_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PHOTO\SAM_3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2800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4EEC" w:rsidRDefault="00CC4E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14BF" w:rsidRDefault="000A592F" w:rsidP="006337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Отбасылық  күні «Балдырған»  балабақшасында  ,балабақша  меңгерушісі З.Суйгенбаеваның  баяндамасынан   «Отбасы  -бала  тәрбиесінен қайнар  көзі» басталды.Бұл  тақырып  бойынша  орыс  тілі  мұғалімі  Карсембаева Д.А  «Менің  отбасым» оқу іс  -әрекетін  өткізді.</w:t>
      </w:r>
      <w:r w:rsidR="00B114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Ата-аналардың  көмегімен</w:t>
      </w:r>
    </w:p>
    <w:p w:rsidR="00B114BF" w:rsidRPr="00B114BF" w:rsidRDefault="0063374B" w:rsidP="006337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70791BC0" wp14:editId="712A84C4">
            <wp:simplePos x="0" y="0"/>
            <wp:positionH relativeFrom="margin">
              <wp:posOffset>207010</wp:posOffset>
            </wp:positionH>
            <wp:positionV relativeFrom="margin">
              <wp:posOffset>5114290</wp:posOffset>
            </wp:positionV>
            <wp:extent cx="4993005" cy="33775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14B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288F3781" wp14:editId="195106DE">
            <wp:simplePos x="0" y="0"/>
            <wp:positionH relativeFrom="margin">
              <wp:posOffset>2944495</wp:posOffset>
            </wp:positionH>
            <wp:positionV relativeFrom="margin">
              <wp:posOffset>1480185</wp:posOffset>
            </wp:positionV>
            <wp:extent cx="3243580" cy="34264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14B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54812333" wp14:editId="79305056">
            <wp:simplePos x="0" y="0"/>
            <wp:positionH relativeFrom="margin">
              <wp:posOffset>-809625</wp:posOffset>
            </wp:positionH>
            <wp:positionV relativeFrom="margin">
              <wp:posOffset>1487805</wp:posOffset>
            </wp:positionV>
            <wp:extent cx="3401695" cy="3335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фотосуреттер жинағы жасалды.</w:t>
      </w:r>
    </w:p>
    <w:p w:rsidR="00B114BF" w:rsidRDefault="00B114BF" w:rsidP="00B114BF">
      <w:pPr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CC4EEC" w:rsidRPr="00B114BF" w:rsidRDefault="00CC4EEC" w:rsidP="00B114B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C4EEC" w:rsidRPr="00B114B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EEC" w:rsidRDefault="00CC4EEC" w:rsidP="00CC4EEC">
      <w:pPr>
        <w:spacing w:after="0" w:line="240" w:lineRule="auto"/>
      </w:pPr>
      <w:r>
        <w:separator/>
      </w:r>
    </w:p>
  </w:endnote>
  <w:endnote w:type="continuationSeparator" w:id="0">
    <w:p w:rsidR="00CC4EEC" w:rsidRDefault="00CC4EEC" w:rsidP="00CC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Default="00CC4EEC">
    <w:pPr>
      <w:pStyle w:val="a7"/>
      <w:rPr>
        <w:lang w:val="kk-KZ"/>
      </w:rPr>
    </w:pPr>
  </w:p>
  <w:p w:rsidR="00CC4EEC" w:rsidRPr="00CC4EEC" w:rsidRDefault="00CC4EEC">
    <w:pPr>
      <w:pStyle w:val="a7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EEC" w:rsidRDefault="00CC4EEC" w:rsidP="00CC4EEC">
      <w:pPr>
        <w:spacing w:after="0" w:line="240" w:lineRule="auto"/>
      </w:pPr>
      <w:r>
        <w:separator/>
      </w:r>
    </w:p>
  </w:footnote>
  <w:footnote w:type="continuationSeparator" w:id="0">
    <w:p w:rsidR="00CC4EEC" w:rsidRDefault="00CC4EEC" w:rsidP="00CC4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4EEC"/>
    <w:rsid w:val="000A592F"/>
    <w:rsid w:val="0063374B"/>
    <w:rsid w:val="00B114BF"/>
    <w:rsid w:val="00CC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E2FE32B-3CBA-4E8A-A7D7-0B9E97D8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E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4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4EEC"/>
  </w:style>
  <w:style w:type="paragraph" w:styleId="a7">
    <w:name w:val="footer"/>
    <w:basedOn w:val="a"/>
    <w:link w:val="a8"/>
    <w:uiPriority w:val="99"/>
    <w:semiHidden/>
    <w:unhideWhenUsed/>
    <w:rsid w:val="00CC4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2015-10-09T05:51:00Z</dcterms:created>
  <dcterms:modified xsi:type="dcterms:W3CDTF">2015-10-12T09:16:00Z</dcterms:modified>
</cp:coreProperties>
</file>