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44" w:rsidRPr="00856C11" w:rsidRDefault="00A86344" w:rsidP="00A863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56C1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</w:t>
      </w:r>
      <w:r w:rsidRPr="00856C11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БЕКІТЕМІН:</w:t>
      </w:r>
    </w:p>
    <w:p w:rsidR="00A86344" w:rsidRPr="00856C11" w:rsidRDefault="00A86344" w:rsidP="00A863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D514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  <w:lang w:val="kk-KZ"/>
        </w:rPr>
        <w:t>№9 ж</w:t>
      </w:r>
      <w:r w:rsidRPr="00856C11">
        <w:rPr>
          <w:rFonts w:ascii="Times New Roman" w:hAnsi="Times New Roman" w:cs="Times New Roman"/>
          <w:sz w:val="24"/>
          <w:szCs w:val="28"/>
          <w:lang w:val="kk-KZ"/>
        </w:rPr>
        <w:t xml:space="preserve">алпы білім беретін </w:t>
      </w:r>
    </w:p>
    <w:p w:rsidR="00A86344" w:rsidRPr="00856C11" w:rsidRDefault="00A86344" w:rsidP="00A863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856C11">
        <w:rPr>
          <w:rFonts w:ascii="Times New Roman" w:hAnsi="Times New Roman" w:cs="Times New Roman"/>
          <w:sz w:val="24"/>
          <w:szCs w:val="28"/>
          <w:lang w:val="kk-KZ"/>
        </w:rPr>
        <w:t xml:space="preserve"> мектебінің                                                                                          </w:t>
      </w:r>
    </w:p>
    <w:p w:rsidR="00A86344" w:rsidRPr="00856C11" w:rsidRDefault="00A86344" w:rsidP="00A863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856C11">
        <w:rPr>
          <w:rFonts w:ascii="Times New Roman" w:hAnsi="Times New Roman" w:cs="Times New Roman"/>
          <w:sz w:val="24"/>
          <w:szCs w:val="28"/>
          <w:lang w:val="kk-KZ"/>
        </w:rPr>
        <w:t>директоры   Д. Жолдасова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</w:t>
      </w:r>
    </w:p>
    <w:p w:rsidR="00A86344" w:rsidRPr="00A95278" w:rsidRDefault="00A86344" w:rsidP="00A86344">
      <w:pPr>
        <w:spacing w:after="0" w:line="240" w:lineRule="auto"/>
        <w:jc w:val="right"/>
        <w:rPr>
          <w:lang w:val="kk-KZ"/>
        </w:rPr>
      </w:pPr>
      <w:r w:rsidRPr="00856C11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«___</w:t>
      </w:r>
      <w:r>
        <w:rPr>
          <w:rFonts w:ascii="Times New Roman" w:hAnsi="Times New Roman" w:cs="Times New Roman"/>
          <w:sz w:val="24"/>
          <w:szCs w:val="28"/>
          <w:lang w:val="kk-KZ"/>
        </w:rPr>
        <w:t>___»_______2021</w:t>
      </w:r>
      <w:r w:rsidRPr="00856C11">
        <w:rPr>
          <w:rFonts w:ascii="Times New Roman" w:hAnsi="Times New Roman" w:cs="Times New Roman"/>
          <w:sz w:val="24"/>
          <w:szCs w:val="28"/>
          <w:lang w:val="kk-KZ"/>
        </w:rPr>
        <w:t>г</w:t>
      </w:r>
      <w:r w:rsidRPr="00D514A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D514AB">
        <w:rPr>
          <w:rFonts w:ascii="Times New Roman" w:hAnsi="Times New Roman" w:cs="Times New Roman"/>
          <w:lang w:val="kk-KZ"/>
        </w:rPr>
        <w:br w:type="textWrapping" w:clear="all"/>
      </w:r>
      <w:r>
        <w:rPr>
          <w:lang w:val="kk-KZ"/>
        </w:rPr>
        <w:t xml:space="preserve">   </w:t>
      </w:r>
    </w:p>
    <w:p w:rsidR="00A86344" w:rsidRDefault="00A86344" w:rsidP="00A863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№9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жбб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мектеп ұстаздарының аттестациядан өту мерзімі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62"/>
        <w:gridCol w:w="4111"/>
        <w:gridCol w:w="2552"/>
        <w:gridCol w:w="1842"/>
        <w:gridCol w:w="1985"/>
        <w:gridCol w:w="1843"/>
        <w:gridCol w:w="1417"/>
        <w:gridCol w:w="1418"/>
      </w:tblGrid>
      <w:tr w:rsidR="00A86344" w:rsidRPr="007149CC" w:rsidTr="00112C39">
        <w:tc>
          <w:tcPr>
            <w:tcW w:w="56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Аты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7149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жөні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8505" w:type="dxa"/>
            <w:gridSpan w:val="5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2D269A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2018-2019 ж.</w:t>
            </w: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2D269A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2019-2020 ж.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2D269A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2020-2021 ж.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2D269A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2021-2022 ж.</w:t>
            </w: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2D269A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2022-2023 ж.</w:t>
            </w: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Абдуалиева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Сауле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Нургазиевна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Орыс тілі мен әдебиеті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26.08.2019ж бұйрық №417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Сатбековна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Шет тілі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Аханова</w:t>
            </w:r>
            <w:proofErr w:type="spellEnd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Кынаровна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24.08.2018ж бұйрық №205  бірінші санат</w:t>
            </w: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Алтаева </w:t>
            </w:r>
            <w:proofErr w:type="spellStart"/>
            <w:proofErr w:type="gram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Гульфархад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Хамиевна</w:t>
            </w:r>
            <w:proofErr w:type="spellEnd"/>
            <w:proofErr w:type="gram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Айгалиева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Айнагуль</w:t>
            </w:r>
            <w:proofErr w:type="spellEnd"/>
            <w:proofErr w:type="gram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Муратовна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Бастауыш сынып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Пед-сарапшы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Алакшынова</w:t>
            </w:r>
            <w:proofErr w:type="spellEnd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Айгерим</w:t>
            </w:r>
            <w:proofErr w:type="spellEnd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Орынбасаровна</w:t>
            </w:r>
            <w:proofErr w:type="spellEnd"/>
            <w:proofErr w:type="gram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Пед-сарапшы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Әбдіғаппар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Үміт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Сейтжанқызы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Тарих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Жоғарғы </w:t>
            </w: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Баубеков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Аманжол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Сагинтайович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10.12.2018 ж бұйрық №325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Ботаханова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Сауле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Толегеновна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31.12.2019ж бұйрық №695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Блалова</w:t>
            </w:r>
            <w:proofErr w:type="spellEnd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Назира</w:t>
            </w:r>
            <w:proofErr w:type="spellEnd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42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Жасулановна</w:t>
            </w:r>
            <w:proofErr w:type="spellEnd"/>
            <w:proofErr w:type="gram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24.08.2018 ж №210 бұйрық </w:t>
            </w: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4111" w:type="dxa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Джакупжанова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Гульдаш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Толеухановна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Ельшибеков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Сабыржан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Халмаханович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Меруерт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Буркитбаевна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Даярлық мұғалімі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(сәуір)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Жолдасова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Турсыновна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26.08.2019 ж бұйрық №583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Педагог-зерттеуші</w:t>
            </w:r>
            <w:proofErr w:type="spellEnd"/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Жуман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Жантовна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Жакипбекова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Ботагоз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Гайноллаевна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Көркем еңбек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(тамыз)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Жакупбекова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Шайзат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Даулетовна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31.12.2019ж бұйрық №695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Козкуренова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Гулжан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Сабденбаевна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Куйкенова</w:t>
            </w:r>
            <w:proofErr w:type="spellEnd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proofErr w:type="spellStart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Кымбат</w:t>
            </w:r>
            <w:proofErr w:type="spellEnd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Асановна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7D7DAC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Канатов</w:t>
            </w:r>
            <w:proofErr w:type="spellEnd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Зайт</w:t>
            </w:r>
            <w:proofErr w:type="spellEnd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E0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Каменулы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Көркем еңбек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31.12.2019ж бұйрық №695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21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Конакбаева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Аним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Кайратовна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7D7DAC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22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Кашымбекова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Риза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Куанышбековна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Пед-сарапшы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0E0720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23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Мусаханова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Жанар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Жанатовна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 -</w:t>
            </w:r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7D7DAC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0E0720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Мухаметжанов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Жумагазы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Турсунович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повтор</w:t>
            </w:r>
            <w:proofErr w:type="spellEnd"/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Пед-сарапшы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Мурат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Хайратбек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Көркем еңбек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повтор</w:t>
            </w:r>
            <w:proofErr w:type="spellEnd"/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(желтоқсан)</w:t>
            </w:r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Ордабаева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Зекеновна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31.12.2019ж бұйрық №695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6344" w:rsidRPr="00D409C9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Орынтаева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Жанар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Айтбековна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D409C9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Рахмет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Гүлнәз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Хасетқызы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Рымкулова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Бакизат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(қыркүйек)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Сауриков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Олжас</w:t>
            </w:r>
            <w:proofErr w:type="spellEnd"/>
            <w:proofErr w:type="gram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Аманкулулы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 2018 ж</w:t>
            </w: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31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Айман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Манимбаевна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32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Сатмаганбетова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Ногметулаевна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Орыс тілі мен әдебиеті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+ қайта тапсыру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Пед-сарапшы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Сейтханова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Каршыға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Даярлық мұғалімі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34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Сагимбекова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Динара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Рахатовна</w:t>
            </w:r>
            <w:proofErr w:type="spellEnd"/>
            <w:proofErr w:type="gram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Өзін өзі тану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C2048C"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35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Сәкібай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Ақнұр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Серікбаевна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Шет тілі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Тажикеева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Мейрамкул</w:t>
            </w:r>
            <w:proofErr w:type="spellEnd"/>
            <w:proofErr w:type="gram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Несипбаевна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Пед-сарапшы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37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Токбулатова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Темирхановна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Тарих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>+</w:t>
            </w: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38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Тайкен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Айсұлу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Фаридқызы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Пед-модератор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39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Тулеубаев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Каленович</w:t>
            </w:r>
            <w:proofErr w:type="spellEnd"/>
            <w:proofErr w:type="gram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АӘТД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Харшинбай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Миллиона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Шет тілі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7D7DAC"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Дина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D269A">
              <w:rPr>
                <w:rFonts w:ascii="Times New Roman" w:hAnsi="Times New Roman" w:cs="Times New Roman"/>
                <w:bCs/>
                <w:lang w:val="kk-KZ"/>
              </w:rPr>
              <w:t xml:space="preserve">26.08.2019ж бұйрық №417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2D269A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42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Шубаева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ь</w:t>
            </w:r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Жанаткызы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Арынханова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Ақтолқын</w:t>
            </w:r>
            <w:proofErr w:type="spellEnd"/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Нұрәділқызы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49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44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Абельдинова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Арайлым </w:t>
            </w:r>
            <w:proofErr w:type="spellStart"/>
            <w:r w:rsidRPr="00856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Бейсенгалиевна</w:t>
            </w:r>
            <w:proofErr w:type="spellEnd"/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Шет тілі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45</w:t>
            </w:r>
          </w:p>
        </w:tc>
        <w:tc>
          <w:tcPr>
            <w:tcW w:w="4111" w:type="dxa"/>
          </w:tcPr>
          <w:p w:rsidR="00A86344" w:rsidRPr="001A021C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Жолдасова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Шынар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Ансабаевна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A86344" w:rsidRPr="007149C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бастауыш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сынып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мұғалімі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2019ж </w:t>
            </w:r>
            <w:r w:rsidRPr="008B426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bCs/>
                <w:lang w:val="kk-KZ"/>
              </w:rPr>
              <w:t>Педагог-сарапшы</w:t>
            </w:r>
            <w:proofErr w:type="spellEnd"/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8B4262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Жеткіш Айым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Халықтілеуқызы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бастауыш сынып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8B4262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Садуакасова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Фариза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Жамантаевна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психолог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8B4262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Төлеген Жазира М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анатбекқызы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әлеуметтік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педагог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Абеуова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Саяна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Ормашевна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02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Абдыгаппар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Диана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Жумагалиевна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химия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0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Ахметова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Зауреш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Мукатаевна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орыс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тілі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мен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әдебиеті</w:t>
            </w:r>
            <w:proofErr w:type="spellEnd"/>
          </w:p>
        </w:tc>
        <w:tc>
          <w:tcPr>
            <w:tcW w:w="1842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модератор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 xml:space="preserve"> 2018ж</w:t>
            </w:r>
          </w:p>
        </w:tc>
        <w:tc>
          <w:tcPr>
            <w:tcW w:w="1843" w:type="dxa"/>
          </w:tcPr>
          <w:p w:rsidR="00A86344" w:rsidRPr="00FA4368" w:rsidRDefault="00A86344" w:rsidP="00112C39">
            <w:pPr>
              <w:jc w:val="center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1A021C" w:rsidRDefault="00A86344" w:rsidP="00112C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Әбдуәли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Камшат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Болатқызы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қазақ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тілі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мен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әдебиеті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F473E1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Default="00A86344" w:rsidP="00112C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Кәрім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Гүлнар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Қаршығақызы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бастауыш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сынып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F473E1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Default="00A86344" w:rsidP="00112C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Салгиева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Меруерт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Таниберлиевна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бастауыш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сынып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2020ж </w:t>
            </w:r>
            <w:r w:rsidRPr="008B426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A86344" w:rsidRPr="00F473E1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Педагог-зерттеуші</w:t>
            </w:r>
            <w:proofErr w:type="spellEnd"/>
          </w:p>
        </w:tc>
        <w:tc>
          <w:tcPr>
            <w:tcW w:w="1417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86344" w:rsidRPr="007149CC" w:rsidTr="00112C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Default="00A86344" w:rsidP="00112C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Есжанова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Гүлжан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Ертайқызы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>тарих</w:t>
            </w:r>
            <w:proofErr w:type="spellEnd"/>
            <w:r w:rsidRPr="008B426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5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</w:tcPr>
          <w:p w:rsidR="00A86344" w:rsidRPr="008B4262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7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8" w:type="dxa"/>
          </w:tcPr>
          <w:p w:rsidR="00A86344" w:rsidRPr="002D269A" w:rsidRDefault="00A86344" w:rsidP="00112C39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/>
              </w:rPr>
              <w:t>Педагог-модератор</w:t>
            </w:r>
            <w:proofErr w:type="spellEnd"/>
          </w:p>
        </w:tc>
      </w:tr>
    </w:tbl>
    <w:p w:rsidR="00A86344" w:rsidRPr="00C6430F" w:rsidRDefault="00A86344" w:rsidP="00A863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B23A3" w:rsidRDefault="00CB23A3">
      <w:bookmarkStart w:id="0" w:name="_GoBack"/>
      <w:bookmarkEnd w:id="0"/>
    </w:p>
    <w:sectPr w:rsidR="00CB23A3" w:rsidSect="00156C2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FF"/>
    <w:rsid w:val="00A86344"/>
    <w:rsid w:val="00CB23A3"/>
    <w:rsid w:val="00E6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2F7E5-0860-4322-9E59-A30AD154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3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34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2022-03-01T04:15:00Z</dcterms:created>
  <dcterms:modified xsi:type="dcterms:W3CDTF">2022-03-01T04:17:00Z</dcterms:modified>
</cp:coreProperties>
</file>