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951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29"/>
        <w:gridCol w:w="5422"/>
      </w:tblGrid>
      <w:tr w:rsidR="00260155" w:rsidRPr="000D3AFB" w:rsidTr="00260155">
        <w:tc>
          <w:tcPr>
            <w:tcW w:w="5529" w:type="dxa"/>
          </w:tcPr>
          <w:p w:rsidR="00260155" w:rsidRPr="000D3AFB" w:rsidRDefault="00260155" w:rsidP="00260155">
            <w:pPr>
              <w:pStyle w:val="a4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kk-KZ"/>
              </w:rPr>
            </w:pPr>
            <w:r w:rsidRPr="000D3AFB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kk-KZ"/>
              </w:rPr>
              <w:t>Келісілді</w:t>
            </w:r>
          </w:p>
          <w:p w:rsidR="00260155" w:rsidRPr="000D3AFB" w:rsidRDefault="00260155" w:rsidP="00260155">
            <w:pPr>
              <w:pStyle w:val="a4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kk-KZ"/>
              </w:rPr>
            </w:pPr>
            <w:r w:rsidRPr="000D3AFB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kk-KZ"/>
              </w:rPr>
              <w:t xml:space="preserve">Қамқоршылық  кеңес төрағасы :   </w:t>
            </w:r>
          </w:p>
          <w:p w:rsidR="00260155" w:rsidRPr="000D3AFB" w:rsidRDefault="00260155" w:rsidP="00260155">
            <w:pPr>
              <w:pStyle w:val="a4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kk-KZ"/>
              </w:rPr>
            </w:pPr>
            <w:r w:rsidRPr="000D3AFB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kk-KZ"/>
              </w:rPr>
              <w:t>Қаипбергенов Б.С. __________</w:t>
            </w:r>
          </w:p>
          <w:p w:rsidR="00260155" w:rsidRPr="000D3AFB" w:rsidRDefault="00260155" w:rsidP="00260155">
            <w:pPr>
              <w:pStyle w:val="a4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kk-KZ"/>
              </w:rPr>
            </w:pPr>
            <w:r w:rsidRPr="000D3AFB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kk-KZ"/>
              </w:rPr>
              <w:t xml:space="preserve">Хаттама № </w:t>
            </w:r>
            <w:r w:rsidR="00B940F8" w:rsidRPr="000D3AFB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kk-KZ"/>
              </w:rPr>
              <w:t>3</w:t>
            </w:r>
            <w:r w:rsidRPr="000D3AFB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kk-KZ"/>
              </w:rPr>
              <w:t xml:space="preserve">  </w:t>
            </w:r>
            <w:r w:rsidR="00B940F8" w:rsidRPr="000D3AFB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kk-KZ"/>
              </w:rPr>
              <w:t>17.11</w:t>
            </w:r>
            <w:r w:rsidRPr="000D3AFB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kk-KZ"/>
              </w:rPr>
              <w:t>.202</w:t>
            </w:r>
            <w:r w:rsidR="00AD52A0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kk-KZ"/>
              </w:rPr>
              <w:t>1</w:t>
            </w:r>
            <w:r w:rsidRPr="000D3AFB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kk-KZ"/>
              </w:rPr>
              <w:t xml:space="preserve">жыл                                                                                                                                                                      </w:t>
            </w:r>
          </w:p>
          <w:p w:rsidR="00260155" w:rsidRPr="000D3AFB" w:rsidRDefault="00260155" w:rsidP="00260155">
            <w:pPr>
              <w:pStyle w:val="a4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kk-KZ"/>
              </w:rPr>
            </w:pPr>
            <w:r w:rsidRPr="000D3AFB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kk-KZ"/>
              </w:rPr>
              <w:t xml:space="preserve">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22" w:type="dxa"/>
          </w:tcPr>
          <w:p w:rsidR="00260155" w:rsidRPr="000D3AFB" w:rsidRDefault="00260155" w:rsidP="00260155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  <w:lang w:val="kk-KZ"/>
              </w:rPr>
            </w:pPr>
            <w:r w:rsidRPr="000D3AFB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  <w:lang w:val="kk-KZ"/>
              </w:rPr>
              <w:t>Бекітемін:</w:t>
            </w:r>
          </w:p>
          <w:p w:rsidR="00260155" w:rsidRPr="000D3AFB" w:rsidRDefault="00260155" w:rsidP="00260155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kk-KZ"/>
              </w:rPr>
            </w:pPr>
            <w:r w:rsidRPr="000D3AFB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kk-KZ"/>
              </w:rPr>
              <w:t>«Балқаш қаласы жалпы білім беретін №5 орта мектебі» КММ</w:t>
            </w:r>
          </w:p>
          <w:p w:rsidR="00260155" w:rsidRPr="000D3AFB" w:rsidRDefault="00260155" w:rsidP="00260155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kk-KZ"/>
              </w:rPr>
            </w:pPr>
            <w:r w:rsidRPr="000D3AFB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kk-KZ"/>
              </w:rPr>
              <w:t>директоры  __________ Абдуалиева А.Т.</w:t>
            </w:r>
          </w:p>
          <w:p w:rsidR="00260155" w:rsidRPr="000D3AFB" w:rsidRDefault="00260155" w:rsidP="00AD52A0">
            <w:pPr>
              <w:pStyle w:val="a4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kk-KZ"/>
              </w:rPr>
            </w:pPr>
            <w:r w:rsidRPr="000D3AFB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kk-KZ"/>
              </w:rPr>
              <w:t>«____»__________________202</w:t>
            </w:r>
            <w:r w:rsidR="00AD52A0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kk-KZ"/>
              </w:rPr>
              <w:t>1</w:t>
            </w:r>
            <w:r w:rsidRPr="000D3AFB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kk-KZ"/>
              </w:rPr>
              <w:t xml:space="preserve"> жыл </w:t>
            </w:r>
          </w:p>
        </w:tc>
      </w:tr>
    </w:tbl>
    <w:p w:rsidR="00260155" w:rsidRDefault="00260155" w:rsidP="00260155">
      <w:pPr>
        <w:pStyle w:val="a4"/>
        <w:rPr>
          <w:lang w:val="kk-KZ"/>
        </w:rPr>
      </w:pPr>
    </w:p>
    <w:p w:rsidR="00260155" w:rsidRPr="00132859" w:rsidRDefault="00260155" w:rsidP="00260155">
      <w:pPr>
        <w:pStyle w:val="a4"/>
        <w:rPr>
          <w:lang w:val="kk-KZ"/>
        </w:rPr>
      </w:pPr>
    </w:p>
    <w:p w:rsidR="00260155" w:rsidRPr="00132859" w:rsidRDefault="00260155" w:rsidP="00260155">
      <w:pPr>
        <w:pStyle w:val="a4"/>
        <w:rPr>
          <w:lang w:val="kk-KZ"/>
        </w:rPr>
      </w:pPr>
      <w:r w:rsidRPr="00132859">
        <w:rPr>
          <w:lang w:val="kk-KZ"/>
        </w:rPr>
        <w:t xml:space="preserve">                                                                                                                                                       </w:t>
      </w:r>
    </w:p>
    <w:p w:rsidR="00260155" w:rsidRDefault="00260155" w:rsidP="008E15E3">
      <w:pPr>
        <w:jc w:val="center"/>
        <w:rPr>
          <w:rFonts w:ascii="Times New Roman" w:hAnsi="Times New Roman" w:cs="Times New Roman"/>
          <w:sz w:val="48"/>
          <w:szCs w:val="48"/>
          <w:lang w:val="kk-KZ"/>
        </w:rPr>
      </w:pPr>
    </w:p>
    <w:p w:rsidR="00260155" w:rsidRDefault="00260155" w:rsidP="008E15E3">
      <w:pPr>
        <w:jc w:val="center"/>
        <w:rPr>
          <w:rFonts w:ascii="Times New Roman" w:hAnsi="Times New Roman" w:cs="Times New Roman"/>
          <w:sz w:val="48"/>
          <w:szCs w:val="48"/>
          <w:lang w:val="kk-KZ"/>
        </w:rPr>
      </w:pPr>
    </w:p>
    <w:p w:rsidR="008E15E3" w:rsidRPr="008E15E3" w:rsidRDefault="00845F28" w:rsidP="008E15E3">
      <w:pPr>
        <w:jc w:val="center"/>
        <w:rPr>
          <w:rFonts w:ascii="Times New Roman" w:hAnsi="Times New Roman" w:cs="Times New Roman"/>
          <w:sz w:val="48"/>
          <w:szCs w:val="48"/>
          <w:lang w:val="kk-KZ"/>
        </w:rPr>
      </w:pPr>
      <w:r w:rsidRPr="008E15E3">
        <w:rPr>
          <w:rFonts w:ascii="Times New Roman" w:hAnsi="Times New Roman" w:cs="Times New Roman"/>
          <w:sz w:val="48"/>
          <w:szCs w:val="48"/>
          <w:lang w:val="kk-KZ"/>
        </w:rPr>
        <w:t>Қоңырау кестесі</w:t>
      </w:r>
    </w:p>
    <w:p w:rsidR="00845F28" w:rsidRDefault="00260155" w:rsidP="00845F28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202</w:t>
      </w:r>
      <w:r w:rsidR="00B940F8">
        <w:rPr>
          <w:rFonts w:ascii="Times New Roman" w:hAnsi="Times New Roman" w:cs="Times New Roman"/>
          <w:sz w:val="28"/>
          <w:szCs w:val="28"/>
          <w:lang w:val="kk-KZ"/>
        </w:rPr>
        <w:t>1</w:t>
      </w:r>
      <w:r>
        <w:rPr>
          <w:rFonts w:ascii="Times New Roman" w:hAnsi="Times New Roman" w:cs="Times New Roman"/>
          <w:sz w:val="28"/>
          <w:szCs w:val="28"/>
          <w:lang w:val="kk-KZ"/>
        </w:rPr>
        <w:t>-202</w:t>
      </w:r>
      <w:r w:rsidR="00B940F8">
        <w:rPr>
          <w:rFonts w:ascii="Times New Roman" w:hAnsi="Times New Roman" w:cs="Times New Roman"/>
          <w:sz w:val="28"/>
          <w:szCs w:val="28"/>
          <w:lang w:val="kk-KZ"/>
        </w:rPr>
        <w:t>2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оқу жылы</w:t>
      </w:r>
    </w:p>
    <w:p w:rsidR="008E15E3" w:rsidRDefault="008E15E3" w:rsidP="00845F28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9322" w:type="dxa"/>
        <w:tblLook w:val="04A0"/>
      </w:tblPr>
      <w:tblGrid>
        <w:gridCol w:w="675"/>
        <w:gridCol w:w="4253"/>
        <w:gridCol w:w="4394"/>
      </w:tblGrid>
      <w:tr w:rsidR="00845F28" w:rsidRPr="00260155" w:rsidTr="00845F28">
        <w:tc>
          <w:tcPr>
            <w:tcW w:w="675" w:type="dxa"/>
          </w:tcPr>
          <w:p w:rsidR="00845F28" w:rsidRPr="00260155" w:rsidRDefault="00845F28" w:rsidP="00845F2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 w:rsidRPr="00260155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№</w:t>
            </w:r>
          </w:p>
        </w:tc>
        <w:tc>
          <w:tcPr>
            <w:tcW w:w="4253" w:type="dxa"/>
          </w:tcPr>
          <w:p w:rsidR="00845F28" w:rsidRPr="00260155" w:rsidRDefault="00845F28" w:rsidP="00845F2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 w:rsidRPr="00260155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І ауысым</w:t>
            </w:r>
          </w:p>
        </w:tc>
        <w:tc>
          <w:tcPr>
            <w:tcW w:w="4394" w:type="dxa"/>
          </w:tcPr>
          <w:p w:rsidR="00845F28" w:rsidRPr="00260155" w:rsidRDefault="00845F28" w:rsidP="00845F2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 w:rsidRPr="00260155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ІІ ауысым</w:t>
            </w:r>
          </w:p>
        </w:tc>
      </w:tr>
      <w:tr w:rsidR="00845F28" w:rsidRPr="00260155" w:rsidTr="00845F28">
        <w:tc>
          <w:tcPr>
            <w:tcW w:w="675" w:type="dxa"/>
          </w:tcPr>
          <w:p w:rsidR="00845F28" w:rsidRPr="00260155" w:rsidRDefault="00845F28" w:rsidP="00845F28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260155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</w:t>
            </w:r>
          </w:p>
        </w:tc>
        <w:tc>
          <w:tcPr>
            <w:tcW w:w="4253" w:type="dxa"/>
          </w:tcPr>
          <w:p w:rsidR="00845F28" w:rsidRPr="00260155" w:rsidRDefault="00845F28" w:rsidP="008E15E3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260155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7.45 - </w:t>
            </w:r>
            <w:r w:rsidR="008E15E3" w:rsidRPr="00260155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8.3</w:t>
            </w:r>
            <w:r w:rsidRPr="00260155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0 (5 мин)</w:t>
            </w:r>
          </w:p>
        </w:tc>
        <w:tc>
          <w:tcPr>
            <w:tcW w:w="4394" w:type="dxa"/>
          </w:tcPr>
          <w:p w:rsidR="00845F28" w:rsidRPr="00260155" w:rsidRDefault="008E15E3" w:rsidP="008E15E3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260155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14.30 – 15.15 (5 мин)</w:t>
            </w:r>
          </w:p>
        </w:tc>
      </w:tr>
      <w:tr w:rsidR="00845F28" w:rsidRPr="00260155" w:rsidTr="00845F28">
        <w:tc>
          <w:tcPr>
            <w:tcW w:w="675" w:type="dxa"/>
          </w:tcPr>
          <w:p w:rsidR="00845F28" w:rsidRPr="00260155" w:rsidRDefault="00845F28" w:rsidP="00845F28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260155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2</w:t>
            </w:r>
          </w:p>
        </w:tc>
        <w:tc>
          <w:tcPr>
            <w:tcW w:w="4253" w:type="dxa"/>
          </w:tcPr>
          <w:p w:rsidR="00845F28" w:rsidRPr="00260155" w:rsidRDefault="00845F28" w:rsidP="004026CC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260155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8.35 – 9.20 (</w:t>
            </w:r>
            <w:r w:rsidR="004026CC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15</w:t>
            </w:r>
            <w:r w:rsidRPr="00260155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 мин)</w:t>
            </w:r>
          </w:p>
        </w:tc>
        <w:tc>
          <w:tcPr>
            <w:tcW w:w="4394" w:type="dxa"/>
          </w:tcPr>
          <w:p w:rsidR="00845F28" w:rsidRPr="00260155" w:rsidRDefault="008E15E3" w:rsidP="00B36A7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260155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15.20 – 16.05 (1</w:t>
            </w:r>
            <w:r w:rsidR="00B36A7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5</w:t>
            </w:r>
            <w:r w:rsidRPr="00260155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 мин)</w:t>
            </w:r>
          </w:p>
        </w:tc>
      </w:tr>
      <w:tr w:rsidR="00845F28" w:rsidRPr="00260155" w:rsidTr="00845F28">
        <w:tc>
          <w:tcPr>
            <w:tcW w:w="675" w:type="dxa"/>
          </w:tcPr>
          <w:p w:rsidR="00845F28" w:rsidRPr="00260155" w:rsidRDefault="00845F28" w:rsidP="00845F28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260155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3</w:t>
            </w:r>
          </w:p>
        </w:tc>
        <w:tc>
          <w:tcPr>
            <w:tcW w:w="4253" w:type="dxa"/>
          </w:tcPr>
          <w:p w:rsidR="00845F28" w:rsidRPr="00260155" w:rsidRDefault="00845F28" w:rsidP="004026CC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260155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9.3</w:t>
            </w:r>
            <w:r w:rsidR="004026CC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5</w:t>
            </w:r>
            <w:r w:rsidRPr="00260155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 – 10.</w:t>
            </w:r>
            <w:r w:rsidR="004026CC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20 (5</w:t>
            </w:r>
            <w:r w:rsidRPr="00260155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 мин)</w:t>
            </w:r>
          </w:p>
        </w:tc>
        <w:tc>
          <w:tcPr>
            <w:tcW w:w="4394" w:type="dxa"/>
          </w:tcPr>
          <w:p w:rsidR="00845F28" w:rsidRPr="00260155" w:rsidRDefault="00B36A7A" w:rsidP="00B36A7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16.20</w:t>
            </w:r>
            <w:r w:rsidR="008E15E3" w:rsidRPr="00260155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 – 17.0</w:t>
            </w: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5</w:t>
            </w:r>
            <w:r w:rsidR="008E15E3" w:rsidRPr="00260155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 (</w:t>
            </w: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5</w:t>
            </w:r>
            <w:r w:rsidR="008E15E3" w:rsidRPr="00260155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 мин)</w:t>
            </w:r>
          </w:p>
        </w:tc>
      </w:tr>
      <w:tr w:rsidR="00845F28" w:rsidRPr="00260155" w:rsidTr="00845F28">
        <w:tc>
          <w:tcPr>
            <w:tcW w:w="675" w:type="dxa"/>
          </w:tcPr>
          <w:p w:rsidR="00845F28" w:rsidRPr="00260155" w:rsidRDefault="00845F28" w:rsidP="00845F28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260155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4</w:t>
            </w:r>
          </w:p>
        </w:tc>
        <w:tc>
          <w:tcPr>
            <w:tcW w:w="4253" w:type="dxa"/>
          </w:tcPr>
          <w:p w:rsidR="00845F28" w:rsidRPr="00260155" w:rsidRDefault="00845F28" w:rsidP="004026CC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260155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10.25 – 11.10 (1</w:t>
            </w:r>
            <w:r w:rsidR="004026CC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5</w:t>
            </w:r>
            <w:r w:rsidRPr="00260155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 мин)</w:t>
            </w:r>
          </w:p>
        </w:tc>
        <w:tc>
          <w:tcPr>
            <w:tcW w:w="4394" w:type="dxa"/>
          </w:tcPr>
          <w:p w:rsidR="00845F28" w:rsidRPr="00260155" w:rsidRDefault="008E15E3" w:rsidP="00B36A7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260155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17.10 – 17.55 (1</w:t>
            </w:r>
            <w:r w:rsidR="00B36A7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5</w:t>
            </w:r>
            <w:r w:rsidRPr="00260155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 мин)</w:t>
            </w:r>
          </w:p>
        </w:tc>
      </w:tr>
      <w:tr w:rsidR="00845F28" w:rsidRPr="00260155" w:rsidTr="00845F28">
        <w:tc>
          <w:tcPr>
            <w:tcW w:w="675" w:type="dxa"/>
          </w:tcPr>
          <w:p w:rsidR="00845F28" w:rsidRPr="00260155" w:rsidRDefault="00845F28" w:rsidP="00845F28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260155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5</w:t>
            </w:r>
          </w:p>
        </w:tc>
        <w:tc>
          <w:tcPr>
            <w:tcW w:w="4253" w:type="dxa"/>
          </w:tcPr>
          <w:p w:rsidR="00845F28" w:rsidRPr="00260155" w:rsidRDefault="00845F28" w:rsidP="004026CC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260155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11.2</w:t>
            </w:r>
            <w:r w:rsidR="004026CC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5</w:t>
            </w:r>
            <w:r w:rsidRPr="00260155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 – 12.</w:t>
            </w:r>
            <w:r w:rsidR="004026CC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</w:t>
            </w:r>
            <w:r w:rsidRPr="00260155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0 (5 мин)</w:t>
            </w:r>
          </w:p>
        </w:tc>
        <w:tc>
          <w:tcPr>
            <w:tcW w:w="4394" w:type="dxa"/>
          </w:tcPr>
          <w:p w:rsidR="00845F28" w:rsidRPr="00260155" w:rsidRDefault="008E15E3" w:rsidP="00B36A7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260155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18.</w:t>
            </w:r>
            <w:r w:rsidR="00B36A7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10</w:t>
            </w:r>
            <w:r w:rsidRPr="00260155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 – 18.5</w:t>
            </w:r>
            <w:r w:rsidR="00B36A7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5</w:t>
            </w:r>
            <w:r w:rsidRPr="00260155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 (5 мин)</w:t>
            </w:r>
          </w:p>
        </w:tc>
      </w:tr>
      <w:tr w:rsidR="00845F28" w:rsidRPr="00260155" w:rsidTr="00845F28">
        <w:tc>
          <w:tcPr>
            <w:tcW w:w="675" w:type="dxa"/>
          </w:tcPr>
          <w:p w:rsidR="00845F28" w:rsidRPr="00260155" w:rsidRDefault="00845F28" w:rsidP="00845F28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260155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6</w:t>
            </w:r>
          </w:p>
        </w:tc>
        <w:tc>
          <w:tcPr>
            <w:tcW w:w="4253" w:type="dxa"/>
          </w:tcPr>
          <w:p w:rsidR="00845F28" w:rsidRPr="00260155" w:rsidRDefault="00845F28" w:rsidP="004026CC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260155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12.1</w:t>
            </w:r>
            <w:r w:rsidR="004026CC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5</w:t>
            </w:r>
            <w:r w:rsidRPr="00260155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 – 1</w:t>
            </w:r>
            <w:r w:rsidR="004026CC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3</w:t>
            </w:r>
            <w:r w:rsidRPr="00260155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.</w:t>
            </w:r>
            <w:r w:rsidR="004026CC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00</w:t>
            </w:r>
            <w:r w:rsidRPr="00260155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 (5 мин)</w:t>
            </w:r>
          </w:p>
        </w:tc>
        <w:tc>
          <w:tcPr>
            <w:tcW w:w="4394" w:type="dxa"/>
          </w:tcPr>
          <w:p w:rsidR="00845F28" w:rsidRPr="00260155" w:rsidRDefault="00B36A7A" w:rsidP="00B36A7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19</w:t>
            </w:r>
            <w:r w:rsidR="008E15E3" w:rsidRPr="00260155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00</w:t>
            </w:r>
            <w:r w:rsidR="008E15E3" w:rsidRPr="00260155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 -19.4</w:t>
            </w: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5</w:t>
            </w:r>
          </w:p>
        </w:tc>
      </w:tr>
      <w:tr w:rsidR="00845F28" w:rsidRPr="004026CC" w:rsidTr="00845F28">
        <w:tc>
          <w:tcPr>
            <w:tcW w:w="675" w:type="dxa"/>
          </w:tcPr>
          <w:p w:rsidR="00845F28" w:rsidRPr="00260155" w:rsidRDefault="00845F28" w:rsidP="00845F28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260155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7</w:t>
            </w:r>
          </w:p>
        </w:tc>
        <w:tc>
          <w:tcPr>
            <w:tcW w:w="4253" w:type="dxa"/>
          </w:tcPr>
          <w:p w:rsidR="00845F28" w:rsidRPr="00260155" w:rsidRDefault="00845F28" w:rsidP="004026CC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260155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13.0</w:t>
            </w:r>
            <w:r w:rsidR="004026CC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5-13.50</w:t>
            </w:r>
            <w:r w:rsidRPr="00260155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 </w:t>
            </w:r>
          </w:p>
        </w:tc>
        <w:tc>
          <w:tcPr>
            <w:tcW w:w="4394" w:type="dxa"/>
          </w:tcPr>
          <w:p w:rsidR="00845F28" w:rsidRPr="00260155" w:rsidRDefault="00845F28" w:rsidP="008E15E3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</w:tr>
    </w:tbl>
    <w:p w:rsidR="00845F28" w:rsidRDefault="00845F28" w:rsidP="00845F28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D3AFB" w:rsidRDefault="000D3AFB" w:rsidP="00845F28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D3AFB" w:rsidRDefault="000D3AFB" w:rsidP="00845F28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D3AFB" w:rsidRDefault="000D3AFB" w:rsidP="00845F28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D3AFB" w:rsidRDefault="000D3AFB" w:rsidP="00845F28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D3AFB" w:rsidRDefault="000D3AFB" w:rsidP="00845F28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D3AFB" w:rsidRDefault="000D3AFB" w:rsidP="00845F28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D3AFB" w:rsidRDefault="000D3AFB" w:rsidP="00845F28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D3AFB" w:rsidRDefault="000D3AFB" w:rsidP="00845F28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D3AFB" w:rsidRDefault="000D3AFB" w:rsidP="00845F28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sectPr w:rsidR="000D3AFB" w:rsidSect="00406F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5F28"/>
    <w:rsid w:val="000D3AFB"/>
    <w:rsid w:val="001D40EF"/>
    <w:rsid w:val="00260155"/>
    <w:rsid w:val="004026CC"/>
    <w:rsid w:val="00406F13"/>
    <w:rsid w:val="00472203"/>
    <w:rsid w:val="00475EAA"/>
    <w:rsid w:val="00491B60"/>
    <w:rsid w:val="0065282B"/>
    <w:rsid w:val="00845F28"/>
    <w:rsid w:val="008923F3"/>
    <w:rsid w:val="008E15E3"/>
    <w:rsid w:val="009A6061"/>
    <w:rsid w:val="00AD52A0"/>
    <w:rsid w:val="00B36A7A"/>
    <w:rsid w:val="00B940F8"/>
    <w:rsid w:val="00C776AF"/>
    <w:rsid w:val="00CD0D71"/>
    <w:rsid w:val="00DE6B02"/>
    <w:rsid w:val="00E727D5"/>
    <w:rsid w:val="00F419F4"/>
    <w:rsid w:val="00F657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7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5F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6015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Сауле А</dc:creator>
  <cp:lastModifiedBy>Сауле А</cp:lastModifiedBy>
  <cp:revision>5</cp:revision>
  <cp:lastPrinted>2022-02-10T09:10:00Z</cp:lastPrinted>
  <dcterms:created xsi:type="dcterms:W3CDTF">2022-02-07T11:25:00Z</dcterms:created>
  <dcterms:modified xsi:type="dcterms:W3CDTF">2022-02-10T10:37:00Z</dcterms:modified>
</cp:coreProperties>
</file>