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62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199"/>
        <w:gridCol w:w="5422"/>
      </w:tblGrid>
      <w:tr w:rsidR="009F65B0" w:rsidRPr="00260155" w:rsidTr="009F65B0">
        <w:tc>
          <w:tcPr>
            <w:tcW w:w="11199" w:type="dxa"/>
          </w:tcPr>
          <w:p w:rsidR="009F65B0" w:rsidRPr="00260155" w:rsidRDefault="009F65B0" w:rsidP="009F65B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01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Келісілді</w:t>
            </w:r>
          </w:p>
          <w:p w:rsidR="009F65B0" w:rsidRPr="00260155" w:rsidRDefault="009F65B0" w:rsidP="009F65B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01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Қамқоршылық  кеңес төрағасы :   </w:t>
            </w:r>
          </w:p>
          <w:p w:rsidR="009F65B0" w:rsidRPr="00260155" w:rsidRDefault="009F65B0" w:rsidP="009F65B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01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</w:t>
            </w:r>
            <w:r w:rsidR="00910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</w:t>
            </w:r>
            <w:r w:rsidRPr="002601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пбергенов Б.С. __________</w:t>
            </w:r>
          </w:p>
          <w:p w:rsidR="009F65B0" w:rsidRPr="00260155" w:rsidRDefault="009104A9" w:rsidP="009F65B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Хаттама № </w:t>
            </w:r>
            <w:r w:rsidR="002C20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3  17</w:t>
            </w:r>
            <w:r w:rsidR="009F6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="009F6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 w:rsidR="002C20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9F6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  <w:r w:rsidR="009F65B0" w:rsidRPr="002601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:rsidR="009F65B0" w:rsidRPr="00260155" w:rsidRDefault="009F65B0" w:rsidP="009F65B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01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22" w:type="dxa"/>
          </w:tcPr>
          <w:p w:rsidR="009F65B0" w:rsidRPr="00260155" w:rsidRDefault="009F65B0" w:rsidP="009F65B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601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Бекітемін:</w:t>
            </w:r>
          </w:p>
          <w:p w:rsidR="009F65B0" w:rsidRPr="00260155" w:rsidRDefault="009F65B0" w:rsidP="009F65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01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«Балқаш қаласы жалпы білім беретін №5 орта мектебі» КММ</w:t>
            </w:r>
          </w:p>
          <w:p w:rsidR="009F65B0" w:rsidRPr="00260155" w:rsidRDefault="009F65B0" w:rsidP="009F65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01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директоры  __________ Абдуалиева А.Т.</w:t>
            </w:r>
          </w:p>
          <w:p w:rsidR="009F65B0" w:rsidRPr="00260155" w:rsidRDefault="009F65B0" w:rsidP="002C202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01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«____»__________________202</w:t>
            </w:r>
            <w:r w:rsidR="002C20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2601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 </w:t>
            </w:r>
          </w:p>
        </w:tc>
      </w:tr>
    </w:tbl>
    <w:p w:rsidR="006E6D90" w:rsidRPr="006E6D90" w:rsidRDefault="006E6D90" w:rsidP="006E6D90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6E6D90" w:rsidRDefault="006E6D90" w:rsidP="006E6D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E6D90">
        <w:rPr>
          <w:rFonts w:ascii="Times New Roman" w:hAnsi="Times New Roman" w:cs="Times New Roman"/>
          <w:b/>
          <w:sz w:val="28"/>
          <w:szCs w:val="28"/>
          <w:lang w:val="kk-KZ"/>
        </w:rPr>
        <w:t>2021-2022 оқу жылының сабақ кестесі (І ауысым)</w:t>
      </w:r>
    </w:p>
    <w:p w:rsidR="009104A9" w:rsidRPr="006E6D90" w:rsidRDefault="002C2029" w:rsidP="006E6D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 w:rsidR="009104A9">
        <w:rPr>
          <w:rFonts w:ascii="Times New Roman" w:hAnsi="Times New Roman" w:cs="Times New Roman"/>
          <w:b/>
          <w:sz w:val="28"/>
          <w:szCs w:val="28"/>
          <w:lang w:val="kk-KZ"/>
        </w:rPr>
        <w:t>ІІ тоқсан</w:t>
      </w:r>
    </w:p>
    <w:tbl>
      <w:tblPr>
        <w:tblStyle w:val="a3"/>
        <w:tblW w:w="16443" w:type="dxa"/>
        <w:tblInd w:w="-176" w:type="dxa"/>
        <w:tblLayout w:type="fixed"/>
        <w:tblLook w:val="04A0"/>
      </w:tblPr>
      <w:tblGrid>
        <w:gridCol w:w="567"/>
        <w:gridCol w:w="1843"/>
        <w:gridCol w:w="1701"/>
        <w:gridCol w:w="1701"/>
        <w:gridCol w:w="1701"/>
        <w:gridCol w:w="1701"/>
        <w:gridCol w:w="1843"/>
        <w:gridCol w:w="1843"/>
        <w:gridCol w:w="1842"/>
        <w:gridCol w:w="1701"/>
      </w:tblGrid>
      <w:tr w:rsidR="0033296D" w:rsidRPr="006E6D90" w:rsidTr="0033296D">
        <w:trPr>
          <w:trHeight w:val="300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7А </w:t>
            </w: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(№13 )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7Ә </w:t>
            </w: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(№16)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8А </w:t>
            </w: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(№33)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8Ә </w:t>
            </w: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(№31)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b/>
                <w:sz w:val="24"/>
                <w:szCs w:val="24"/>
              </w:rPr>
              <w:t>9А</w:t>
            </w:r>
            <w:r w:rsidRPr="006E6D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(№34)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E6D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9Ә </w:t>
            </w: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(№32)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9Б </w:t>
            </w: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(№36)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10 </w:t>
            </w: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(№15)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11 </w:t>
            </w: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(№30)</w:t>
            </w:r>
          </w:p>
        </w:tc>
      </w:tr>
      <w:tr w:rsidR="0033296D" w:rsidRPr="006E6D90" w:rsidTr="0033296D"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3296D" w:rsidRPr="006E6D90" w:rsidRDefault="0033296D" w:rsidP="00332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еңбек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Алгебра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Қаз.тарих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</w:t>
            </w:r>
          </w:p>
        </w:tc>
      </w:tr>
      <w:tr w:rsidR="0033296D" w:rsidRPr="006E6D90" w:rsidTr="0033296D">
        <w:trPr>
          <w:trHeight w:val="382"/>
        </w:trPr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Алгебра 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Орыс тілі 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 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Алгебра 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Шетел тілі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География 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Қаз. тарих</w:t>
            </w:r>
          </w:p>
        </w:tc>
      </w:tr>
      <w:tr w:rsidR="0033296D" w:rsidRPr="006E6D90" w:rsidTr="0033296D"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Алгебра 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әдебиет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 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Алгебра 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әдебиет</w:t>
            </w:r>
          </w:p>
        </w:tc>
      </w:tr>
      <w:tr w:rsidR="0033296D" w:rsidRPr="006E6D90" w:rsidTr="0033296D">
        <w:trPr>
          <w:trHeight w:val="351"/>
        </w:trPr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 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Алгебра 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әдебиет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әдебиет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Алгебра 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Биология </w:t>
            </w:r>
          </w:p>
        </w:tc>
      </w:tr>
      <w:tr w:rsidR="0033296D" w:rsidRPr="006E6D90" w:rsidTr="0033296D">
        <w:trPr>
          <w:trHeight w:val="315"/>
        </w:trPr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Қаз. тарих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Шетел тілі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Алгебра 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шынық.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әдебиет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әдебиет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Алгебра </w:t>
            </w:r>
          </w:p>
        </w:tc>
      </w:tr>
      <w:tr w:rsidR="0033296D" w:rsidRPr="006E6D90" w:rsidTr="0033296D">
        <w:trPr>
          <w:trHeight w:val="386"/>
        </w:trPr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Қаз. тарих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әдебиет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Шетел тілі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Шетел тілі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шынық.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шынық.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Биология 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</w:t>
            </w:r>
          </w:p>
        </w:tc>
      </w:tr>
      <w:tr w:rsidR="0033296D" w:rsidRPr="006E6D90" w:rsidTr="0033296D">
        <w:trPr>
          <w:trHeight w:val="386"/>
        </w:trPr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Информатика 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тану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Қаз. тарих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Қаз.тарих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Информатика 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еңбек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Биология 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шынық.</w:t>
            </w:r>
          </w:p>
        </w:tc>
      </w:tr>
      <w:tr w:rsidR="0033296D" w:rsidRPr="006E6D90" w:rsidTr="0033296D"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Сейсенбі                                                  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әдебиет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Химия 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 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Биология 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География 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Шетел тілі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Информатика 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Алгебра </w:t>
            </w:r>
          </w:p>
        </w:tc>
      </w:tr>
      <w:tr w:rsidR="0033296D" w:rsidRPr="006E6D90" w:rsidTr="0033296D">
        <w:trPr>
          <w:trHeight w:val="359"/>
        </w:trPr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Шетел тілі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әдебиет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Геометрия  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Қаз. тарих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Геометрия 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 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Химия 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География </w:t>
            </w:r>
          </w:p>
        </w:tc>
      </w:tr>
      <w:tr w:rsidR="0033296D" w:rsidRPr="006E6D90" w:rsidTr="0033296D"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Шетел тілі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Геометрия  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География 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Биология 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Геометрия 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 тарих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 </w:t>
            </w:r>
          </w:p>
        </w:tc>
      </w:tr>
      <w:tr w:rsidR="0033296D" w:rsidRPr="006E6D90" w:rsidTr="0033296D"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География 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Геометрия  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 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Шетел тілі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Геометрия 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 тарих</w:t>
            </w:r>
          </w:p>
        </w:tc>
      </w:tr>
      <w:tr w:rsidR="0033296D" w:rsidRPr="006E6D90" w:rsidTr="0033296D">
        <w:trPr>
          <w:trHeight w:val="285"/>
        </w:trPr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Геометрия 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География 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Биология 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Қаз. тарих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Химия 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Қаз. тарих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Шетел тілі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Геометрия </w:t>
            </w:r>
          </w:p>
        </w:tc>
      </w:tr>
      <w:tr w:rsidR="0033296D" w:rsidRPr="006E6D90" w:rsidTr="0033296D">
        <w:trPr>
          <w:trHeight w:val="261"/>
        </w:trPr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Химия 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Биология 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География 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Геометрия 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Қаз.тарих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Информатика 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тану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Шетел тілі</w:t>
            </w:r>
          </w:p>
        </w:tc>
      </w:tr>
      <w:tr w:rsidR="0033296D" w:rsidRPr="006E6D90" w:rsidTr="0033296D">
        <w:trPr>
          <w:trHeight w:val="265"/>
        </w:trPr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tabs>
                <w:tab w:val="left" w:pos="150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Биология </w:t>
            </w: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Химия 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Информатика 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еңбек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тану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3296D" w:rsidRPr="006E6D90" w:rsidTr="0033296D"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3296D" w:rsidRPr="006E6D90" w:rsidRDefault="0033296D" w:rsidP="00332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Шетел тілі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шынық.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тану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Биология 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Химия 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 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География 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Алгебра </w:t>
            </w:r>
          </w:p>
        </w:tc>
      </w:tr>
      <w:tr w:rsidR="0033296D" w:rsidRPr="006E6D90" w:rsidTr="0033296D"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Шетел тілі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Алгебра 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Химия 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 нег.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География 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Алгебра 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 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</w:t>
            </w:r>
          </w:p>
        </w:tc>
      </w:tr>
      <w:tr w:rsidR="0033296D" w:rsidRPr="006E6D90" w:rsidTr="0033296D"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География 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Алгебра 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 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әдебиет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шынық.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шынық.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Алгебра 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</w:tr>
      <w:tr w:rsidR="0033296D" w:rsidRPr="006E6D90" w:rsidTr="0033296D"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444EC2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Алгебра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 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Шетел тілі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География 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әдебиет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Алгебра 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әдебиет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шынық.</w:t>
            </w:r>
          </w:p>
        </w:tc>
      </w:tr>
      <w:tr w:rsidR="0033296D" w:rsidRPr="006E6D90" w:rsidTr="0033296D">
        <w:trPr>
          <w:trHeight w:val="351"/>
        </w:trPr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География 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Алгебра 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Алгебра 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әдебиет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Қаз.тарих</w:t>
            </w:r>
          </w:p>
        </w:tc>
      </w:tr>
      <w:tr w:rsidR="0033296D" w:rsidRPr="006E6D90" w:rsidTr="0033296D">
        <w:trPr>
          <w:trHeight w:val="262"/>
        </w:trPr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тану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Информатика 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әдебиет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Шетел тілі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Шетел тілі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 тарих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Қаз.тарих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Химия </w:t>
            </w:r>
          </w:p>
        </w:tc>
      </w:tr>
      <w:tr w:rsidR="0033296D" w:rsidRPr="006E6D90" w:rsidTr="0033296D">
        <w:trPr>
          <w:trHeight w:val="336"/>
        </w:trPr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еңбек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шынық.</w:t>
            </w: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тану</w:t>
            </w: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Химия </w:t>
            </w:r>
          </w:p>
        </w:tc>
        <w:tc>
          <w:tcPr>
            <w:tcW w:w="184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Информатика 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3296D" w:rsidRPr="006E6D90" w:rsidTr="0033296D"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3296D" w:rsidRPr="006E6D90" w:rsidRDefault="0033296D" w:rsidP="00332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 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әдебиет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3296D" w:rsidRPr="006E6D90" w:rsidRDefault="00125081" w:rsidP="001250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</w:t>
            </w:r>
            <w:r w:rsidR="0033296D"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3296D" w:rsidRPr="006E6D90" w:rsidRDefault="00125081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шынық.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шынық.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Қаз. тарих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Геометрия 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Шетел тілі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Биология </w:t>
            </w:r>
          </w:p>
        </w:tc>
      </w:tr>
      <w:tr w:rsidR="0033296D" w:rsidRPr="006E6D90" w:rsidTr="0033296D"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әдебиет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Геометрия 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125081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125081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 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Шетел тілі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Биология 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Геометрия 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Химия </w:t>
            </w:r>
          </w:p>
        </w:tc>
      </w:tr>
      <w:tr w:rsidR="0033296D" w:rsidRPr="006E6D90" w:rsidTr="0033296D"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Геометрия 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Қаз.тарих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 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Шетел тілі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Геометрия </w:t>
            </w:r>
          </w:p>
        </w:tc>
      </w:tr>
      <w:tr w:rsidR="0033296D" w:rsidRPr="006E6D90" w:rsidTr="0033296D">
        <w:trPr>
          <w:trHeight w:val="313"/>
        </w:trPr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Қаз.тарих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Көркем еңбек 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Химия 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Геометрия 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Қаз.тарих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Алгебра 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 </w:t>
            </w:r>
          </w:p>
        </w:tc>
      </w:tr>
      <w:tr w:rsidR="0033296D" w:rsidRPr="006E6D90" w:rsidTr="0033296D">
        <w:trPr>
          <w:trHeight w:val="330"/>
        </w:trPr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Геометрия 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Қаз.тарих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Химия 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Геометрия 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 нег.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Шетел тілі</w:t>
            </w:r>
          </w:p>
        </w:tc>
      </w:tr>
      <w:tr w:rsidR="0033296D" w:rsidRPr="006E6D90" w:rsidTr="0033296D">
        <w:trPr>
          <w:trHeight w:val="339"/>
        </w:trPr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black"/>
                <w:lang w:val="kk-KZ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Биология 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Қаз. тарих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Геометрия 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шынық.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шынық.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 нег.</w:t>
            </w:r>
          </w:p>
        </w:tc>
      </w:tr>
      <w:tr w:rsidR="0033296D" w:rsidRPr="006E6D90" w:rsidTr="0033296D">
        <w:trPr>
          <w:trHeight w:val="339"/>
        </w:trPr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black"/>
                <w:lang w:val="kk-KZ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Биология 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тану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 нег.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Химия 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шынық.</w:t>
            </w:r>
          </w:p>
        </w:tc>
      </w:tr>
      <w:tr w:rsidR="0033296D" w:rsidRPr="006E6D90" w:rsidTr="0033296D">
        <w:trPr>
          <w:trHeight w:val="211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 тарих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әдебиет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Химия 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Алгебра 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Шетел тілі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еңбек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Биология 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География </w:t>
            </w:r>
          </w:p>
        </w:tc>
      </w:tr>
      <w:tr w:rsidR="0033296D" w:rsidRPr="006E6D90" w:rsidTr="0033296D">
        <w:trPr>
          <w:trHeight w:val="211"/>
        </w:trPr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Алгебра 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 тарих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 тарих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Шетел тілі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Алгебра 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География 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 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тану</w:t>
            </w:r>
          </w:p>
        </w:tc>
      </w:tr>
      <w:tr w:rsidR="0033296D" w:rsidRPr="006E6D90" w:rsidTr="0033296D">
        <w:trPr>
          <w:trHeight w:val="211"/>
        </w:trPr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еңбек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Алгебра 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Шетел тілі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әдебиет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География 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 тарих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Алгебра 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Шетел тілі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әдебиет</w:t>
            </w:r>
          </w:p>
        </w:tc>
      </w:tr>
      <w:tr w:rsidR="0033296D" w:rsidRPr="006E6D90" w:rsidTr="0033296D">
        <w:trPr>
          <w:trHeight w:val="211"/>
        </w:trPr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 тарих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География 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Алгебра 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 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әдебиет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әдебиет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Алгебра 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Шетел тілі</w:t>
            </w:r>
          </w:p>
        </w:tc>
      </w:tr>
      <w:tr w:rsidR="0033296D" w:rsidRPr="006E6D90" w:rsidTr="0033296D">
        <w:trPr>
          <w:trHeight w:val="211"/>
        </w:trPr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Шетел тілі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Биология 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География 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Алгебра 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 тарих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әдебиет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әдебиет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Алгебра </w:t>
            </w:r>
          </w:p>
        </w:tc>
      </w:tr>
      <w:tr w:rsidR="0033296D" w:rsidRPr="006E6D90" w:rsidTr="0033296D">
        <w:trPr>
          <w:trHeight w:val="211"/>
        </w:trPr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Шетел тілі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тану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Шетел тілі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Орыс тілі 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 нег.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АӘжТД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Информатика </w:t>
            </w:r>
          </w:p>
        </w:tc>
      </w:tr>
      <w:tr w:rsidR="0033296D" w:rsidRPr="006E6D90" w:rsidTr="0033296D">
        <w:trPr>
          <w:trHeight w:val="211"/>
        </w:trPr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</w:t>
            </w: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</w:t>
            </w:r>
          </w:p>
        </w:tc>
        <w:tc>
          <w:tcPr>
            <w:tcW w:w="184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296D" w:rsidRPr="006E6D90" w:rsidRDefault="0033296D" w:rsidP="00332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АӘжТД</w:t>
            </w:r>
          </w:p>
        </w:tc>
      </w:tr>
    </w:tbl>
    <w:p w:rsidR="006E6D90" w:rsidRDefault="006E6D90" w:rsidP="0033296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6D90" w:rsidRDefault="006E6D90" w:rsidP="0033296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6D90" w:rsidRDefault="006E6D90" w:rsidP="0033296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6D90" w:rsidRDefault="006E6D90" w:rsidP="0033296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6D90" w:rsidRDefault="006E6D90" w:rsidP="0033296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6D90" w:rsidRDefault="006E6D90" w:rsidP="0033296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6D90" w:rsidRDefault="006E6D90" w:rsidP="0033296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6D90" w:rsidRDefault="006E6D90" w:rsidP="0033296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6D90" w:rsidRDefault="006E6D90" w:rsidP="0033296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6D90" w:rsidRDefault="006E6D90" w:rsidP="0033296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6D90" w:rsidRDefault="006E6D90" w:rsidP="0033296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6D90" w:rsidRDefault="006E6D90" w:rsidP="0033296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6D90" w:rsidRDefault="006E6D90" w:rsidP="0033296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6D90" w:rsidRDefault="006E6D90" w:rsidP="0033296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6D90" w:rsidRDefault="006E6D90" w:rsidP="006012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6D90" w:rsidRDefault="006E6D90" w:rsidP="0033296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104A9" w:rsidRDefault="009104A9" w:rsidP="0033296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104A9" w:rsidRDefault="009104A9" w:rsidP="0033296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104A9" w:rsidRDefault="009104A9" w:rsidP="0033296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104A9" w:rsidRDefault="009104A9" w:rsidP="0033296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104A9" w:rsidRDefault="009104A9" w:rsidP="0033296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104A9" w:rsidRDefault="009104A9" w:rsidP="0033296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104A9" w:rsidRDefault="009104A9" w:rsidP="0033296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104A9" w:rsidRDefault="009104A9" w:rsidP="0033296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104A9" w:rsidRDefault="009104A9" w:rsidP="0033296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104A9" w:rsidRDefault="009104A9" w:rsidP="0033296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104A9" w:rsidRDefault="009104A9" w:rsidP="0033296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6D90" w:rsidRDefault="006E6D90" w:rsidP="0033296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6D90" w:rsidRDefault="006E6D90" w:rsidP="0033296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6D90" w:rsidRDefault="006E6D90" w:rsidP="00C45E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662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199"/>
        <w:gridCol w:w="5422"/>
      </w:tblGrid>
      <w:tr w:rsidR="009F65B0" w:rsidRPr="00260155" w:rsidTr="009F65B0">
        <w:tc>
          <w:tcPr>
            <w:tcW w:w="11199" w:type="dxa"/>
          </w:tcPr>
          <w:p w:rsidR="009F65B0" w:rsidRPr="00260155" w:rsidRDefault="009F65B0" w:rsidP="009F65B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01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Келісілді</w:t>
            </w:r>
          </w:p>
          <w:p w:rsidR="009F65B0" w:rsidRPr="00260155" w:rsidRDefault="009F65B0" w:rsidP="009F65B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01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Қамқоршылық  кеңес төрағасы :   </w:t>
            </w:r>
          </w:p>
          <w:p w:rsidR="009F65B0" w:rsidRPr="00260155" w:rsidRDefault="009104A9" w:rsidP="009F65B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</w:t>
            </w:r>
            <w:r w:rsidR="009F65B0" w:rsidRPr="002601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пбергенов Б.С. __________</w:t>
            </w:r>
          </w:p>
          <w:p w:rsidR="009F65B0" w:rsidRPr="00260155" w:rsidRDefault="002C2029" w:rsidP="009F65B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 № 3  17.11.2022жыл</w:t>
            </w:r>
            <w:r w:rsidR="009F65B0" w:rsidRPr="002601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:rsidR="009F65B0" w:rsidRPr="00260155" w:rsidRDefault="009F65B0" w:rsidP="009F65B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01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22" w:type="dxa"/>
          </w:tcPr>
          <w:p w:rsidR="009F65B0" w:rsidRPr="00260155" w:rsidRDefault="009F65B0" w:rsidP="009F65B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601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Бекітемін:</w:t>
            </w:r>
          </w:p>
          <w:p w:rsidR="009F65B0" w:rsidRPr="00260155" w:rsidRDefault="009F65B0" w:rsidP="009F65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01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«Балқаш қаласы жалпы білім беретін №5 орта мектебі» КММ</w:t>
            </w:r>
          </w:p>
          <w:p w:rsidR="009F65B0" w:rsidRPr="00260155" w:rsidRDefault="009F65B0" w:rsidP="009F65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01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директоры  __________ Абдуалиева А.Т.</w:t>
            </w:r>
          </w:p>
          <w:p w:rsidR="009F65B0" w:rsidRPr="00260155" w:rsidRDefault="009F65B0" w:rsidP="002C202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01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«____»__________________202</w:t>
            </w:r>
            <w:r w:rsidR="002C20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2601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 </w:t>
            </w:r>
          </w:p>
        </w:tc>
      </w:tr>
    </w:tbl>
    <w:p w:rsidR="006E6D90" w:rsidRDefault="006E6D90" w:rsidP="006E6D90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6E6D90" w:rsidRDefault="006E6D90" w:rsidP="006E6D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E6D90">
        <w:rPr>
          <w:rFonts w:ascii="Times New Roman" w:hAnsi="Times New Roman" w:cs="Times New Roman"/>
          <w:b/>
          <w:sz w:val="28"/>
          <w:szCs w:val="28"/>
          <w:lang w:val="kk-KZ"/>
        </w:rPr>
        <w:t>2021-2022 оқу жылының сабақ кестесі (І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 w:rsidRPr="006E6D9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ауысым)</w:t>
      </w:r>
    </w:p>
    <w:p w:rsidR="009104A9" w:rsidRDefault="002C2029" w:rsidP="006E6D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 w:rsidR="009104A9">
        <w:rPr>
          <w:rFonts w:ascii="Times New Roman" w:hAnsi="Times New Roman" w:cs="Times New Roman"/>
          <w:b/>
          <w:sz w:val="28"/>
          <w:szCs w:val="28"/>
          <w:lang w:val="kk-KZ"/>
        </w:rPr>
        <w:t>ІІ тоқсан</w:t>
      </w:r>
    </w:p>
    <w:p w:rsidR="002E4F11" w:rsidRDefault="002E4F11" w:rsidP="006E6D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E4F11" w:rsidRPr="006E6D90" w:rsidRDefault="002E4F11" w:rsidP="006E6D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6586" w:type="dxa"/>
        <w:tblInd w:w="-176" w:type="dxa"/>
        <w:tblLayout w:type="fixed"/>
        <w:tblLook w:val="04A0"/>
      </w:tblPr>
      <w:tblGrid>
        <w:gridCol w:w="426"/>
        <w:gridCol w:w="284"/>
        <w:gridCol w:w="1560"/>
        <w:gridCol w:w="1559"/>
        <w:gridCol w:w="1559"/>
        <w:gridCol w:w="1559"/>
        <w:gridCol w:w="1560"/>
        <w:gridCol w:w="1701"/>
        <w:gridCol w:w="1701"/>
        <w:gridCol w:w="1701"/>
        <w:gridCol w:w="1701"/>
        <w:gridCol w:w="1275"/>
      </w:tblGrid>
      <w:tr w:rsidR="009104A9" w:rsidRPr="006E412E" w:rsidTr="00A00BE2">
        <w:trPr>
          <w:trHeight w:val="300"/>
        </w:trPr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244D" w:rsidRPr="006E412E" w:rsidRDefault="0099244D" w:rsidP="0033296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244D" w:rsidRPr="006E412E" w:rsidRDefault="0099244D" w:rsidP="0033296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244D" w:rsidRPr="006E412E" w:rsidRDefault="0099244D" w:rsidP="0033296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E412E">
              <w:rPr>
                <w:rFonts w:ascii="Times New Roman" w:hAnsi="Times New Roman" w:cs="Times New Roman"/>
                <w:b/>
                <w:lang w:val="kk-KZ"/>
              </w:rPr>
              <w:t>3А (24)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244D" w:rsidRPr="006E412E" w:rsidRDefault="0099244D" w:rsidP="0033296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E412E">
              <w:rPr>
                <w:rFonts w:ascii="Times New Roman" w:hAnsi="Times New Roman" w:cs="Times New Roman"/>
                <w:b/>
                <w:lang w:val="kk-KZ"/>
              </w:rPr>
              <w:t>3Ә (23)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244D" w:rsidRPr="006E412E" w:rsidRDefault="0099244D" w:rsidP="0033296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E412E">
              <w:rPr>
                <w:rFonts w:ascii="Times New Roman" w:hAnsi="Times New Roman" w:cs="Times New Roman"/>
                <w:b/>
                <w:lang w:val="kk-KZ"/>
              </w:rPr>
              <w:t>3Б (21)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244D" w:rsidRPr="006E412E" w:rsidRDefault="0099244D" w:rsidP="0033296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E412E">
              <w:rPr>
                <w:rFonts w:ascii="Times New Roman" w:hAnsi="Times New Roman" w:cs="Times New Roman"/>
                <w:b/>
                <w:lang w:val="kk-KZ"/>
              </w:rPr>
              <w:t>4Ә (22)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244D" w:rsidRPr="006E412E" w:rsidRDefault="0099244D" w:rsidP="0033296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E412E">
              <w:rPr>
                <w:rFonts w:ascii="Times New Roman" w:hAnsi="Times New Roman" w:cs="Times New Roman"/>
                <w:b/>
                <w:lang w:val="kk-KZ"/>
              </w:rPr>
              <w:t>4Б (5)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244D" w:rsidRPr="006E412E" w:rsidRDefault="0099244D" w:rsidP="0033296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E412E">
              <w:rPr>
                <w:rFonts w:ascii="Times New Roman" w:hAnsi="Times New Roman" w:cs="Times New Roman"/>
                <w:b/>
                <w:lang w:val="kk-KZ"/>
              </w:rPr>
              <w:t>5А (31)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244D" w:rsidRPr="006E412E" w:rsidRDefault="0099244D" w:rsidP="0033296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E412E">
              <w:rPr>
                <w:rFonts w:ascii="Times New Roman" w:hAnsi="Times New Roman" w:cs="Times New Roman"/>
                <w:b/>
                <w:lang w:val="kk-KZ"/>
              </w:rPr>
              <w:t>5Ә (13)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244D" w:rsidRPr="006E412E" w:rsidRDefault="0099244D" w:rsidP="003C4B8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E412E">
              <w:rPr>
                <w:rFonts w:ascii="Times New Roman" w:hAnsi="Times New Roman" w:cs="Times New Roman"/>
                <w:b/>
                <w:lang w:val="kk-KZ"/>
              </w:rPr>
              <w:t>6А (34)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244D" w:rsidRPr="006E412E" w:rsidRDefault="0099244D" w:rsidP="0033296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E412E">
              <w:rPr>
                <w:rFonts w:ascii="Times New Roman" w:hAnsi="Times New Roman" w:cs="Times New Roman"/>
                <w:b/>
                <w:lang w:val="kk-KZ"/>
              </w:rPr>
              <w:t>6Ә (33)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244D" w:rsidRPr="006E412E" w:rsidRDefault="0099244D" w:rsidP="003C4B8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E412E">
              <w:rPr>
                <w:rFonts w:ascii="Times New Roman" w:hAnsi="Times New Roman" w:cs="Times New Roman"/>
                <w:b/>
                <w:lang w:val="kk-KZ"/>
              </w:rPr>
              <w:t>6Б (30)</w:t>
            </w:r>
          </w:p>
        </w:tc>
      </w:tr>
      <w:tr w:rsidR="00A00BE2" w:rsidRPr="006E412E" w:rsidTr="00A00BE2">
        <w:tc>
          <w:tcPr>
            <w:tcW w:w="426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A00BE2" w:rsidRPr="006E412E" w:rsidRDefault="00A00BE2" w:rsidP="002E659C">
            <w:pPr>
              <w:ind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E412E">
              <w:rPr>
                <w:rFonts w:ascii="Times New Roman" w:hAnsi="Times New Roman" w:cs="Times New Roman"/>
                <w:b/>
                <w:lang w:val="kk-KZ"/>
              </w:rPr>
              <w:t>Дүйсенбі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00BE2" w:rsidRPr="006E412E" w:rsidRDefault="00A00BE2" w:rsidP="0033296D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00BE2" w:rsidRPr="006E412E" w:rsidRDefault="00A00BE2" w:rsidP="0033296D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 xml:space="preserve">Математика 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00BE2" w:rsidRPr="006E412E" w:rsidRDefault="00A00BE2" w:rsidP="00125081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 xml:space="preserve">Орыс тілі 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00BE2" w:rsidRPr="006E412E" w:rsidRDefault="00A00BE2" w:rsidP="0033296D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 xml:space="preserve">Математика 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00BE2" w:rsidRPr="006E412E" w:rsidRDefault="00A00BE2" w:rsidP="0033296D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 xml:space="preserve">Математика 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00BE2" w:rsidRPr="006E412E" w:rsidRDefault="00A00BE2" w:rsidP="0033296D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 xml:space="preserve">Математика 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00BE2" w:rsidRPr="006E412E" w:rsidRDefault="00A00BE2" w:rsidP="0033296D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 xml:space="preserve">Қазақ тілі 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00BE2" w:rsidRPr="006E412E" w:rsidRDefault="00A00BE2" w:rsidP="0033296D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 xml:space="preserve">Математика 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00BE2" w:rsidRPr="006E412E" w:rsidRDefault="00A00BE2" w:rsidP="0033296D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Орыс тілі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00BE2" w:rsidRPr="006E412E" w:rsidRDefault="00A00BE2" w:rsidP="0033296D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Дене шынық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00BE2" w:rsidRPr="006E412E" w:rsidRDefault="00A00BE2" w:rsidP="0033296D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Дене шынық</w:t>
            </w:r>
          </w:p>
        </w:tc>
      </w:tr>
      <w:tr w:rsidR="00A00BE2" w:rsidRPr="006E412E" w:rsidTr="00A00BE2">
        <w:trPr>
          <w:trHeight w:val="382"/>
        </w:trPr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00BE2" w:rsidRPr="006E412E" w:rsidRDefault="00A00BE2" w:rsidP="0033296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</w:tcPr>
          <w:p w:rsidR="00A00BE2" w:rsidRPr="006E412E" w:rsidRDefault="00A00BE2" w:rsidP="0033296D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A00BE2" w:rsidRPr="006E412E" w:rsidRDefault="00A00BE2" w:rsidP="0033296D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Дене шынық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A00BE2" w:rsidRPr="006E412E" w:rsidRDefault="00A00BE2" w:rsidP="0033296D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A00BE2" w:rsidRPr="006E412E" w:rsidRDefault="00A00BE2" w:rsidP="0033296D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Орыс тілі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A00BE2" w:rsidRPr="006E412E" w:rsidRDefault="00A00BE2" w:rsidP="0033296D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Орыс тілі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A00BE2" w:rsidRPr="006E412E" w:rsidRDefault="00A00BE2" w:rsidP="0033296D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A00BE2" w:rsidRPr="006E412E" w:rsidRDefault="00A00BE2" w:rsidP="0033296D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 xml:space="preserve">Математика 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A00BE2" w:rsidRPr="006E412E" w:rsidRDefault="00A00BE2" w:rsidP="0033296D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Орыс тілі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A00BE2" w:rsidRPr="006E412E" w:rsidRDefault="00A00BE2" w:rsidP="0033296D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A00BE2" w:rsidRPr="006E412E" w:rsidRDefault="00A00BE2" w:rsidP="002D63EB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Жаратылыст</w:t>
            </w:r>
          </w:p>
        </w:tc>
        <w:tc>
          <w:tcPr>
            <w:tcW w:w="1275" w:type="dxa"/>
            <w:tcBorders>
              <w:left w:val="single" w:sz="18" w:space="0" w:color="auto"/>
              <w:right w:val="single" w:sz="18" w:space="0" w:color="auto"/>
            </w:tcBorders>
          </w:tcPr>
          <w:p w:rsidR="00A00BE2" w:rsidRPr="006E412E" w:rsidRDefault="00A00BE2" w:rsidP="0033296D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Қаз. тарих</w:t>
            </w:r>
          </w:p>
        </w:tc>
      </w:tr>
      <w:tr w:rsidR="00A00BE2" w:rsidRPr="006E412E" w:rsidTr="00A00BE2"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00BE2" w:rsidRPr="006E412E" w:rsidRDefault="00A00BE2" w:rsidP="0033296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</w:tcPr>
          <w:p w:rsidR="00A00BE2" w:rsidRPr="006E412E" w:rsidRDefault="00A00BE2" w:rsidP="0033296D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A00BE2" w:rsidRPr="006E412E" w:rsidRDefault="00A00BE2" w:rsidP="0033296D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Орыс тілі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A00BE2" w:rsidRPr="006E412E" w:rsidRDefault="00A00BE2" w:rsidP="0033296D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Дене шынық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A00BE2" w:rsidRPr="006E412E" w:rsidRDefault="00A00BE2" w:rsidP="0033296D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A00BE2" w:rsidRPr="006E412E" w:rsidRDefault="00A00BE2" w:rsidP="0033296D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A00BE2" w:rsidRPr="006E412E" w:rsidRDefault="00A00BE2" w:rsidP="0033296D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Орыс тілі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A00BE2" w:rsidRPr="006E412E" w:rsidRDefault="00A00BE2" w:rsidP="0033296D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Орыс тілі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A00BE2" w:rsidRPr="006E412E" w:rsidRDefault="00A00BE2" w:rsidP="0033296D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 xml:space="preserve">Жаратылыст 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A00BE2" w:rsidRPr="006E412E" w:rsidRDefault="00A00BE2" w:rsidP="0033296D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Қаз.тарих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A00BE2" w:rsidRPr="006E412E" w:rsidRDefault="00A00BE2" w:rsidP="0033296D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 xml:space="preserve">Математика </w:t>
            </w:r>
          </w:p>
        </w:tc>
        <w:tc>
          <w:tcPr>
            <w:tcW w:w="1275" w:type="dxa"/>
            <w:tcBorders>
              <w:left w:val="single" w:sz="18" w:space="0" w:color="auto"/>
              <w:right w:val="single" w:sz="18" w:space="0" w:color="auto"/>
            </w:tcBorders>
          </w:tcPr>
          <w:p w:rsidR="00A00BE2" w:rsidRPr="006E412E" w:rsidRDefault="00A00BE2" w:rsidP="0033296D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</w:tr>
      <w:tr w:rsidR="00A00BE2" w:rsidRPr="006E412E" w:rsidTr="00A00BE2">
        <w:trPr>
          <w:trHeight w:val="351"/>
        </w:trPr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00BE2" w:rsidRPr="006E412E" w:rsidRDefault="00A00BE2" w:rsidP="0033296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</w:tcPr>
          <w:p w:rsidR="00A00BE2" w:rsidRPr="006E412E" w:rsidRDefault="00A00BE2" w:rsidP="0033296D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A00BE2" w:rsidRPr="006E412E" w:rsidRDefault="00A00BE2" w:rsidP="0033296D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A00BE2" w:rsidRPr="006E412E" w:rsidRDefault="00A00BE2" w:rsidP="0033296D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A00BE2" w:rsidRPr="006E412E" w:rsidRDefault="00A00BE2" w:rsidP="0033296D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Дене шынқ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A00BE2" w:rsidRPr="006E412E" w:rsidRDefault="00A00BE2" w:rsidP="0033296D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 xml:space="preserve">Жаратылыст 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A00BE2" w:rsidRPr="006E412E" w:rsidRDefault="00A00BE2" w:rsidP="0033296D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 xml:space="preserve">Жаратылыст 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A00BE2" w:rsidRPr="006E412E" w:rsidRDefault="00A00BE2" w:rsidP="0033296D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Қаз.тарих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A00BE2" w:rsidRPr="006E412E" w:rsidRDefault="00A00BE2" w:rsidP="0033296D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A00BE2" w:rsidRPr="006E412E" w:rsidRDefault="00A00BE2" w:rsidP="0033296D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 xml:space="preserve">Жаратылыст 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A00BE2" w:rsidRPr="006E412E" w:rsidRDefault="00A00BE2" w:rsidP="0033296D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Орыс тілі</w:t>
            </w:r>
          </w:p>
        </w:tc>
        <w:tc>
          <w:tcPr>
            <w:tcW w:w="1275" w:type="dxa"/>
            <w:tcBorders>
              <w:left w:val="single" w:sz="18" w:space="0" w:color="auto"/>
              <w:right w:val="single" w:sz="18" w:space="0" w:color="auto"/>
            </w:tcBorders>
          </w:tcPr>
          <w:p w:rsidR="00A00BE2" w:rsidRPr="006E412E" w:rsidRDefault="00A00BE2" w:rsidP="0033296D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 xml:space="preserve">Математика </w:t>
            </w:r>
          </w:p>
        </w:tc>
      </w:tr>
      <w:tr w:rsidR="00A00BE2" w:rsidRPr="006E412E" w:rsidTr="00A00BE2">
        <w:trPr>
          <w:trHeight w:val="315"/>
        </w:trPr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00BE2" w:rsidRPr="006E412E" w:rsidRDefault="00A00BE2" w:rsidP="0033296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</w:tcPr>
          <w:p w:rsidR="00A00BE2" w:rsidRPr="006E412E" w:rsidRDefault="00A00BE2" w:rsidP="0033296D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A00BE2" w:rsidRPr="006E412E" w:rsidRDefault="00A00BE2" w:rsidP="0033296D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 xml:space="preserve">Жаратылыст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A00BE2" w:rsidRPr="006E412E" w:rsidRDefault="00A00BE2" w:rsidP="0033296D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Жаратылыст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A00BE2" w:rsidRPr="006E412E" w:rsidRDefault="00A00BE2" w:rsidP="0033296D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 xml:space="preserve">Жаратылыст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A00BE2" w:rsidRPr="006E412E" w:rsidRDefault="00A00BE2" w:rsidP="0033296D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Дене шынық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A00BE2" w:rsidRPr="006E412E" w:rsidRDefault="00A00BE2" w:rsidP="0033296D">
            <w:pPr>
              <w:ind w:right="-391"/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Көркем еңбек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A00BE2" w:rsidRPr="006E412E" w:rsidRDefault="00A00BE2" w:rsidP="0033296D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 xml:space="preserve">Жаратылыст 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A00BE2" w:rsidRPr="006E412E" w:rsidRDefault="00A00BE2" w:rsidP="0033296D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Қаз.тарих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A00BE2" w:rsidRPr="006E412E" w:rsidRDefault="00A00BE2" w:rsidP="0033296D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 xml:space="preserve">Математика 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A00BE2" w:rsidRPr="006E412E" w:rsidRDefault="00A00BE2" w:rsidP="0033296D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1275" w:type="dxa"/>
            <w:tcBorders>
              <w:left w:val="single" w:sz="18" w:space="0" w:color="auto"/>
              <w:right w:val="single" w:sz="18" w:space="0" w:color="auto"/>
            </w:tcBorders>
          </w:tcPr>
          <w:p w:rsidR="00A00BE2" w:rsidRPr="006E412E" w:rsidRDefault="00A00BE2" w:rsidP="0033296D">
            <w:pPr>
              <w:ind w:right="-391"/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Орыс тілі</w:t>
            </w:r>
          </w:p>
        </w:tc>
      </w:tr>
      <w:tr w:rsidR="00A00BE2" w:rsidRPr="006E412E" w:rsidTr="00A00BE2">
        <w:trPr>
          <w:trHeight w:val="315"/>
        </w:trPr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00BE2" w:rsidRPr="006E412E" w:rsidRDefault="00A00BE2" w:rsidP="0033296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</w:tcPr>
          <w:p w:rsidR="00A00BE2" w:rsidRPr="006E412E" w:rsidRDefault="00A00BE2" w:rsidP="0033296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A00BE2" w:rsidRPr="006E412E" w:rsidRDefault="00A00BE2" w:rsidP="0033296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A00BE2" w:rsidRPr="006E412E" w:rsidRDefault="00A00BE2" w:rsidP="0033296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A00BE2" w:rsidRPr="006E412E" w:rsidRDefault="00A00BE2" w:rsidP="0033296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A00BE2" w:rsidRPr="006E412E" w:rsidRDefault="00A00BE2" w:rsidP="0033296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A00BE2" w:rsidRPr="006E412E" w:rsidRDefault="00A00BE2" w:rsidP="0033296D">
            <w:pPr>
              <w:ind w:right="-391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A00BE2" w:rsidRPr="006E412E" w:rsidRDefault="00A00BE2" w:rsidP="00A00BE2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 xml:space="preserve">Өзін-өзі тану 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A00BE2" w:rsidRPr="006E412E" w:rsidRDefault="00A00BE2" w:rsidP="0033296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A00BE2" w:rsidRPr="006E412E" w:rsidRDefault="00A00BE2" w:rsidP="00BA06B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Дене шынық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A00BE2" w:rsidRPr="006E412E" w:rsidRDefault="00A00BE2" w:rsidP="00BA06B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Шетел тілі</w:t>
            </w:r>
          </w:p>
          <w:p w:rsidR="00A00BE2" w:rsidRPr="006E412E" w:rsidRDefault="00A00BE2" w:rsidP="002E4F1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275" w:type="dxa"/>
            <w:tcBorders>
              <w:left w:val="single" w:sz="18" w:space="0" w:color="auto"/>
              <w:right w:val="single" w:sz="18" w:space="0" w:color="auto"/>
            </w:tcBorders>
          </w:tcPr>
          <w:p w:rsidR="00A00BE2" w:rsidRPr="002E4F11" w:rsidRDefault="00A00BE2" w:rsidP="002E4F1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Жаратылы</w:t>
            </w:r>
          </w:p>
        </w:tc>
      </w:tr>
      <w:tr w:rsidR="002E4F11" w:rsidRPr="006E412E" w:rsidTr="00A00BE2">
        <w:tc>
          <w:tcPr>
            <w:tcW w:w="426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extDirection w:val="btLr"/>
          </w:tcPr>
          <w:p w:rsidR="002E4F11" w:rsidRPr="006E412E" w:rsidRDefault="002E4F11" w:rsidP="009104A9">
            <w:pPr>
              <w:ind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E412E">
              <w:rPr>
                <w:rFonts w:ascii="Times New Roman" w:hAnsi="Times New Roman" w:cs="Times New Roman"/>
                <w:b/>
                <w:lang w:val="kk-KZ"/>
              </w:rPr>
              <w:t xml:space="preserve">          Сейсенбі  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2E4F11" w:rsidRPr="006E412E" w:rsidRDefault="002E4F11" w:rsidP="0036214B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36214B">
            <w:r w:rsidRPr="006E412E">
              <w:rPr>
                <w:rFonts w:ascii="Times New Roman" w:hAnsi="Times New Roman" w:cs="Times New Roman"/>
                <w:lang w:val="kk-KZ"/>
              </w:rPr>
              <w:t>Музыка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36214B">
            <w:r w:rsidRPr="006E412E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36214B">
            <w:r w:rsidRPr="006E412E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36214B">
            <w:r w:rsidRPr="006E412E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36214B">
            <w:r w:rsidRPr="006E412E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36214B">
            <w:r w:rsidRPr="006E412E">
              <w:rPr>
                <w:rFonts w:ascii="Times New Roman" w:hAnsi="Times New Roman" w:cs="Times New Roman"/>
                <w:lang w:val="kk-KZ"/>
              </w:rPr>
              <w:t>Қазақ әдебиет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36214B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Шетел тілі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36214B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36214B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Көркем еңбек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36214B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Орыс тілі</w:t>
            </w:r>
          </w:p>
        </w:tc>
      </w:tr>
      <w:tr w:rsidR="002E4F11" w:rsidRPr="006E412E" w:rsidTr="00A00BE2">
        <w:tc>
          <w:tcPr>
            <w:tcW w:w="426" w:type="dxa"/>
            <w:vMerge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btLr"/>
          </w:tcPr>
          <w:p w:rsidR="002E4F11" w:rsidRPr="006E412E" w:rsidRDefault="002E4F11" w:rsidP="0033296D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2E4F11" w:rsidRPr="006E412E" w:rsidRDefault="002E4F11" w:rsidP="0036214B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36214B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Шетел тілі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36214B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Әдебиет. оқу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36214B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Цифрл.сауат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36214B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Шетел тілі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36214B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Дене шынық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36214B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36214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Көркем еңбек</w:t>
            </w:r>
          </w:p>
          <w:p w:rsidR="002E4F11" w:rsidRPr="006E412E" w:rsidRDefault="002E4F11" w:rsidP="003621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36214B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Қазақ әдебиет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36214B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Орыс тілі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36214B">
            <w:pPr>
              <w:ind w:right="-126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Ден.</w:t>
            </w:r>
            <w:r w:rsidRPr="006E412E">
              <w:rPr>
                <w:rFonts w:ascii="Times New Roman" w:hAnsi="Times New Roman" w:cs="Times New Roman"/>
                <w:lang w:val="kk-KZ"/>
              </w:rPr>
              <w:t>шынық</w:t>
            </w:r>
          </w:p>
        </w:tc>
      </w:tr>
      <w:tr w:rsidR="002E4F11" w:rsidRPr="002E4F11" w:rsidTr="00A00BE2">
        <w:trPr>
          <w:trHeight w:val="359"/>
        </w:trPr>
        <w:tc>
          <w:tcPr>
            <w:tcW w:w="42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2E4F11" w:rsidRPr="006E412E" w:rsidRDefault="002E4F11" w:rsidP="0033296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18" w:space="0" w:color="auto"/>
            </w:tcBorders>
          </w:tcPr>
          <w:p w:rsidR="002E4F11" w:rsidRPr="006E412E" w:rsidRDefault="002E4F11" w:rsidP="0036214B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36214B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Әдебиет.оқу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36214B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Шетел тілі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36214B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Әдебиет.оқу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36214B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Музыка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36214B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Шетел тілі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36214B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Шетел тілі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36214B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Орыс тілі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36214B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Дене шынық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36214B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 xml:space="preserve">Математика </w:t>
            </w:r>
          </w:p>
        </w:tc>
        <w:tc>
          <w:tcPr>
            <w:tcW w:w="1275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3621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Қа.</w:t>
            </w:r>
            <w:r w:rsidRPr="006E412E">
              <w:rPr>
                <w:rFonts w:ascii="Times New Roman" w:hAnsi="Times New Roman" w:cs="Times New Roman"/>
                <w:lang w:val="kk-KZ"/>
              </w:rPr>
              <w:t xml:space="preserve"> әдебие</w:t>
            </w:r>
          </w:p>
        </w:tc>
      </w:tr>
      <w:tr w:rsidR="002E4F11" w:rsidRPr="002E4F11" w:rsidTr="00A00BE2">
        <w:tc>
          <w:tcPr>
            <w:tcW w:w="42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2E4F11" w:rsidRPr="006E412E" w:rsidRDefault="002E4F11" w:rsidP="0033296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18" w:space="0" w:color="auto"/>
            </w:tcBorders>
          </w:tcPr>
          <w:p w:rsidR="002E4F11" w:rsidRPr="006E412E" w:rsidRDefault="002E4F11" w:rsidP="0036214B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36214B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Цифрл.сауат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36214B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Өзін-өзі тан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36214B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Шетел тілі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36214B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Өзін-өзі тан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36214B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Әдебиет. оқу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36214B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Орыс тілі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36214B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Дене шынық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36214B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Шетел тілі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36214B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Қаз.әдебиет</w:t>
            </w:r>
          </w:p>
        </w:tc>
        <w:tc>
          <w:tcPr>
            <w:tcW w:w="1275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36214B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Математик</w:t>
            </w:r>
          </w:p>
        </w:tc>
      </w:tr>
      <w:tr w:rsidR="002E4F11" w:rsidRPr="006E412E" w:rsidTr="00A00BE2">
        <w:tc>
          <w:tcPr>
            <w:tcW w:w="42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2E4F11" w:rsidRPr="006E412E" w:rsidRDefault="002E4F11" w:rsidP="0033296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18" w:space="0" w:color="auto"/>
            </w:tcBorders>
          </w:tcPr>
          <w:p w:rsidR="002E4F11" w:rsidRPr="006E412E" w:rsidRDefault="002E4F11" w:rsidP="0036214B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36214B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Өзін-өзі тан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36214B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Цифрл.сауат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36214B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Өзін-өзі тан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36214B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Әдебиет.оқу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36214B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 xml:space="preserve">Өзін-өзі тан </w:t>
            </w:r>
          </w:p>
          <w:p w:rsidR="002E4F11" w:rsidRPr="006E412E" w:rsidRDefault="002E4F11" w:rsidP="003621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36214B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Дене шынық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36214B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 xml:space="preserve">Математика 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36214B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Орыс тілі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36214B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 xml:space="preserve">Өзін-өзі тану </w:t>
            </w:r>
          </w:p>
          <w:p w:rsidR="002E4F11" w:rsidRPr="006E412E" w:rsidRDefault="002E4F11" w:rsidP="003621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5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36214B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Шетел тілі</w:t>
            </w:r>
          </w:p>
        </w:tc>
      </w:tr>
      <w:tr w:rsidR="002E4F11" w:rsidRPr="006E412E" w:rsidTr="00A00BE2">
        <w:trPr>
          <w:trHeight w:val="452"/>
        </w:trPr>
        <w:tc>
          <w:tcPr>
            <w:tcW w:w="42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2E4F11" w:rsidRPr="006E412E" w:rsidRDefault="002E4F11" w:rsidP="0033296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18" w:space="0" w:color="auto"/>
            </w:tcBorders>
          </w:tcPr>
          <w:p w:rsidR="002E4F11" w:rsidRPr="006E412E" w:rsidRDefault="002E4F11" w:rsidP="003621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36214B">
            <w:r w:rsidRPr="006E412E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36214B"/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36214B"/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36214B"/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36214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 xml:space="preserve">Музыка 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36214B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Көркем еңбек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36214B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 xml:space="preserve">Қазақ әдебиет 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3621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36214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 xml:space="preserve">Дене шынық </w:t>
            </w:r>
          </w:p>
        </w:tc>
        <w:tc>
          <w:tcPr>
            <w:tcW w:w="1275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3621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Дүн.</w:t>
            </w:r>
            <w:r w:rsidRPr="006E412E">
              <w:rPr>
                <w:rFonts w:ascii="Times New Roman" w:hAnsi="Times New Roman" w:cs="Times New Roman"/>
                <w:lang w:val="kk-KZ"/>
              </w:rPr>
              <w:t>тарих</w:t>
            </w:r>
          </w:p>
        </w:tc>
      </w:tr>
      <w:tr w:rsidR="002E4F11" w:rsidRPr="006E412E" w:rsidTr="00A00BE2">
        <w:tc>
          <w:tcPr>
            <w:tcW w:w="426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extDirection w:val="btLr"/>
          </w:tcPr>
          <w:p w:rsidR="002E4F11" w:rsidRPr="006E412E" w:rsidRDefault="002E4F11" w:rsidP="009104A9">
            <w:pPr>
              <w:ind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E412E">
              <w:rPr>
                <w:rFonts w:ascii="Times New Roman" w:hAnsi="Times New Roman" w:cs="Times New Roman"/>
                <w:b/>
                <w:lang w:val="kk-KZ"/>
              </w:rPr>
              <w:t>Сәрсенбі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2E4F11" w:rsidRPr="006E412E" w:rsidRDefault="002E4F11" w:rsidP="005C163C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2E4F11" w:rsidRPr="006E412E" w:rsidRDefault="002E4F11" w:rsidP="003D5334">
            <w:r w:rsidRPr="006E412E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3D5334">
            <w:r w:rsidRPr="006E412E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3D5334">
            <w:r w:rsidRPr="006E412E">
              <w:rPr>
                <w:rFonts w:ascii="Times New Roman" w:hAnsi="Times New Roman" w:cs="Times New Roman"/>
                <w:lang w:val="kk-KZ"/>
              </w:rPr>
              <w:t xml:space="preserve">Музыка 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3D5334">
            <w:r w:rsidRPr="006E412E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3D5334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Дене шынық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3D5334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 xml:space="preserve">Қазақ тілі  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3D5334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Информатика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3D5334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Қаз.тарих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3D5334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Көркем еңбек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3D5334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 xml:space="preserve">Математика </w:t>
            </w:r>
          </w:p>
        </w:tc>
      </w:tr>
      <w:tr w:rsidR="002E4F11" w:rsidRPr="006E412E" w:rsidTr="00A00BE2">
        <w:tc>
          <w:tcPr>
            <w:tcW w:w="426" w:type="dxa"/>
            <w:vMerge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btLr"/>
          </w:tcPr>
          <w:p w:rsidR="002E4F11" w:rsidRPr="006E412E" w:rsidRDefault="002E4F11" w:rsidP="0033296D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2E4F11" w:rsidRPr="006E412E" w:rsidRDefault="002E4F11" w:rsidP="005C163C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2E4F11" w:rsidRPr="006E412E" w:rsidRDefault="002E4F11" w:rsidP="003D5334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3D5334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3D5334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3D5334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Дене шынық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3D5334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 xml:space="preserve">Математика 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3D5334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Қаз.тарих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3D5334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3D5334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 xml:space="preserve">Математика 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3D5334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 xml:space="preserve">Информатика 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3D5334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Шетел тілі</w:t>
            </w:r>
          </w:p>
        </w:tc>
      </w:tr>
      <w:tr w:rsidR="002E4F11" w:rsidRPr="006E412E" w:rsidTr="00A00BE2">
        <w:tc>
          <w:tcPr>
            <w:tcW w:w="42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2E4F11" w:rsidRPr="006E412E" w:rsidRDefault="002E4F11" w:rsidP="0033296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2E4F11" w:rsidRPr="006E412E" w:rsidRDefault="002E4F11" w:rsidP="005C163C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18" w:space="0" w:color="auto"/>
            </w:tcBorders>
          </w:tcPr>
          <w:p w:rsidR="002E4F11" w:rsidRPr="006E412E" w:rsidRDefault="002E4F11" w:rsidP="003D5334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Әдебиет. оқу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3D5334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Әдебиет.оқу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3D5334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Дене шынық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3D5334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3D5334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Цифрл.сауат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3D5334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Шетел тілі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3D5334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Қаз.тарих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3D5334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3D5334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 xml:space="preserve">Математика </w:t>
            </w:r>
          </w:p>
        </w:tc>
        <w:tc>
          <w:tcPr>
            <w:tcW w:w="1275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3D5334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Көрке  еңбек</w:t>
            </w:r>
          </w:p>
        </w:tc>
      </w:tr>
      <w:tr w:rsidR="002E4F11" w:rsidRPr="006E412E" w:rsidTr="00A00BE2">
        <w:tc>
          <w:tcPr>
            <w:tcW w:w="42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2E4F11" w:rsidRPr="006E412E" w:rsidRDefault="002E4F11" w:rsidP="0033296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2E4F11" w:rsidRPr="006E412E" w:rsidRDefault="002E4F11" w:rsidP="005C163C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18" w:space="0" w:color="auto"/>
            </w:tcBorders>
          </w:tcPr>
          <w:p w:rsidR="002E4F11" w:rsidRPr="006E412E" w:rsidRDefault="002E4F11" w:rsidP="003D5334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 xml:space="preserve">Жаратылыст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3D5334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Дене шынық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3D5334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Әдебиет.оқу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3D5334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Цифрл.сауат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3D5334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3D5334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 xml:space="preserve">Математика 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3D5334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Шетел тілі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3D5334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Өзін-өзі тану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3D5334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Қаз.тарих</w:t>
            </w:r>
          </w:p>
        </w:tc>
        <w:tc>
          <w:tcPr>
            <w:tcW w:w="1275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3D5334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</w:tr>
      <w:tr w:rsidR="002E4F11" w:rsidRPr="006E412E" w:rsidTr="00A00BE2">
        <w:tc>
          <w:tcPr>
            <w:tcW w:w="42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2E4F11" w:rsidRPr="006E412E" w:rsidRDefault="002E4F11" w:rsidP="0033296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2E4F11" w:rsidRPr="006E412E" w:rsidRDefault="002E4F11" w:rsidP="005C163C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18" w:space="0" w:color="auto"/>
            </w:tcBorders>
          </w:tcPr>
          <w:p w:rsidR="002E4F11" w:rsidRPr="006E412E" w:rsidRDefault="002E4F11" w:rsidP="003D5334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Дене шынық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3D5334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 xml:space="preserve">Жаратылыст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3D5334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Жаратылыс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3D5334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Әдебиет.оқу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3D5334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Әдебиет.оқу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3D5334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 xml:space="preserve">Информатика 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3D5334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 xml:space="preserve">Математика 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3D5334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Шетел тілі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3D5334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Шетел тілі</w:t>
            </w:r>
          </w:p>
          <w:p w:rsidR="002E4F11" w:rsidRPr="006E412E" w:rsidRDefault="002E4F11" w:rsidP="003D533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5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3D5334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Қаз.тарих</w:t>
            </w:r>
          </w:p>
        </w:tc>
      </w:tr>
      <w:tr w:rsidR="002E4F11" w:rsidRPr="006E412E" w:rsidTr="00A00BE2">
        <w:trPr>
          <w:trHeight w:val="351"/>
        </w:trPr>
        <w:tc>
          <w:tcPr>
            <w:tcW w:w="42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2E4F11" w:rsidRPr="006E412E" w:rsidRDefault="002E4F11" w:rsidP="0033296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2E4F11" w:rsidRPr="006E412E" w:rsidRDefault="002E4F11" w:rsidP="0033296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18" w:space="0" w:color="auto"/>
            </w:tcBorders>
          </w:tcPr>
          <w:p w:rsidR="002E4F11" w:rsidRPr="006E412E" w:rsidRDefault="002E4F11" w:rsidP="003D5334"/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3D5334"/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3D5334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 xml:space="preserve">Математика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3D533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3D533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3D5334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 xml:space="preserve">Дене шынық 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2E4F11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 xml:space="preserve">Музыка 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3D5334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Көркем еңбек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2E4F1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 xml:space="preserve">Қазақ тілі </w:t>
            </w:r>
          </w:p>
        </w:tc>
        <w:tc>
          <w:tcPr>
            <w:tcW w:w="1275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3D533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Өз</w:t>
            </w:r>
            <w:r w:rsidRPr="006E412E">
              <w:rPr>
                <w:rFonts w:ascii="Times New Roman" w:hAnsi="Times New Roman" w:cs="Times New Roman"/>
                <w:lang w:val="kk-KZ"/>
              </w:rPr>
              <w:t>-өзі тан</w:t>
            </w:r>
          </w:p>
        </w:tc>
      </w:tr>
      <w:tr w:rsidR="002E4F11" w:rsidRPr="006E412E" w:rsidTr="00A00BE2"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2E4F11" w:rsidRPr="006E412E" w:rsidRDefault="002E4F11" w:rsidP="0033296D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E412E">
              <w:rPr>
                <w:rFonts w:ascii="Times New Roman" w:hAnsi="Times New Roman" w:cs="Times New Roman"/>
                <w:b/>
                <w:lang w:val="kk-KZ"/>
              </w:rPr>
              <w:lastRenderedPageBreak/>
              <w:t>Бейсенбі</w:t>
            </w:r>
          </w:p>
          <w:p w:rsidR="002E4F11" w:rsidRPr="006E412E" w:rsidRDefault="002E4F11" w:rsidP="0033296D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2E4F11" w:rsidRPr="006E412E" w:rsidRDefault="002E4F11" w:rsidP="0033296D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2E4F11" w:rsidRPr="006E412E" w:rsidRDefault="002E4F11" w:rsidP="0033296D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2E4F11" w:rsidRPr="006E412E" w:rsidRDefault="002E4F11" w:rsidP="0033296D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CA0CB4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BD586F">
            <w:r w:rsidRPr="006E412E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BD586F">
            <w:r w:rsidRPr="006E412E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BD586F">
            <w:r w:rsidRPr="006E412E">
              <w:rPr>
                <w:rFonts w:ascii="Times New Roman" w:hAnsi="Times New Roman" w:cs="Times New Roman"/>
                <w:lang w:val="kk-KZ"/>
              </w:rPr>
              <w:t>Орыс тілі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BD586F">
            <w:r w:rsidRPr="006E412E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BD586F">
            <w:r w:rsidRPr="006E412E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BD586F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Қазақ әдебиет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BD586F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Көркем еңбек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BD586F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 xml:space="preserve">Математика 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BD586F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Музыка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BD586F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 xml:space="preserve">Информатик </w:t>
            </w:r>
          </w:p>
        </w:tc>
      </w:tr>
      <w:tr w:rsidR="002E4F11" w:rsidRPr="006E412E" w:rsidTr="00A00BE2">
        <w:tc>
          <w:tcPr>
            <w:tcW w:w="426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2E4F11" w:rsidRPr="006E412E" w:rsidRDefault="002E4F11" w:rsidP="0033296D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CA0CB4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BD586F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Орыс тілі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BD586F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BD586F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BD586F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Орыс тілі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BD586F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BD586F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BD586F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 xml:space="preserve">Жаратылыст 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BD586F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Дене шынық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BD586F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 xml:space="preserve">Математика 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BD586F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Қазақ әдебие</w:t>
            </w:r>
          </w:p>
        </w:tc>
      </w:tr>
      <w:tr w:rsidR="002E4F11" w:rsidRPr="006E412E" w:rsidTr="00A00BE2"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33296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CA0CB4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BD586F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BD586F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Орыс тілі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BD586F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Әдебиет.оқу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BD586F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 xml:space="preserve">Дене шынық 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BD586F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Орыс тілі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BD586F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Көркем еңбек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BD586F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Қазақ әдебиет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BD586F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 xml:space="preserve">Жаратылыст 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BD586F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Дүние тарих</w:t>
            </w:r>
          </w:p>
        </w:tc>
        <w:tc>
          <w:tcPr>
            <w:tcW w:w="1275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BD586F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 xml:space="preserve">Математика </w:t>
            </w:r>
          </w:p>
        </w:tc>
      </w:tr>
      <w:tr w:rsidR="002E4F11" w:rsidRPr="006E412E" w:rsidTr="00A00BE2"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33296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CA0CB4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BD586F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Әдебиет.оқу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BD586F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Әдебиет.оқу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BD586F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BD586F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Әдебиет.оқу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BD586F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Әдебиет.оқу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BD586F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 xml:space="preserve">Математика 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BD586F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Дене шынық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BD586F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Қазақ әдебиет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BD586F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Шетел тілі</w:t>
            </w:r>
          </w:p>
        </w:tc>
        <w:tc>
          <w:tcPr>
            <w:tcW w:w="1275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BD586F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 xml:space="preserve">Жаратылыст </w:t>
            </w:r>
          </w:p>
        </w:tc>
      </w:tr>
      <w:tr w:rsidR="002E4F11" w:rsidRPr="006E412E" w:rsidTr="00A00BE2">
        <w:trPr>
          <w:trHeight w:val="329"/>
        </w:trPr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33296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CA0CB4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BD586F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Көркем еңбе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BD586F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Көркем еңбе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BD586F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Көркем еңбе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BD586F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BD586F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Жаратылыст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BD586F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 xml:space="preserve">Жаратылыст 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BD586F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 xml:space="preserve">Математика 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BD586F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Дүние тарих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BD586F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Дене шынық</w:t>
            </w:r>
          </w:p>
        </w:tc>
        <w:tc>
          <w:tcPr>
            <w:tcW w:w="1275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BD586F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Дене шынық</w:t>
            </w:r>
          </w:p>
        </w:tc>
      </w:tr>
      <w:tr w:rsidR="002E4F11" w:rsidRPr="006E412E" w:rsidTr="00A00BE2">
        <w:trPr>
          <w:trHeight w:val="330"/>
        </w:trPr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33296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33296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BD586F"/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BD586F"/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BD586F"/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BD586F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Жаратылыст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BD58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BD586F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Музыка  (18)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BD586F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 xml:space="preserve">Өзін-өзі тану 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BD586F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Көркем еңбек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BD586F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Қазақ әдебиет</w:t>
            </w:r>
          </w:p>
        </w:tc>
        <w:tc>
          <w:tcPr>
            <w:tcW w:w="1275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BD586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E4F11" w:rsidRPr="006E412E" w:rsidTr="002E4F11">
        <w:trPr>
          <w:trHeight w:val="211"/>
        </w:trPr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btLr"/>
          </w:tcPr>
          <w:p w:rsidR="002E4F11" w:rsidRPr="006E412E" w:rsidRDefault="002E4F11" w:rsidP="002E4F11">
            <w:pPr>
              <w:ind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E412E">
              <w:rPr>
                <w:rFonts w:ascii="Times New Roman" w:hAnsi="Times New Roman" w:cs="Times New Roman"/>
                <w:b/>
                <w:lang w:val="kk-KZ"/>
              </w:rPr>
              <w:t>Жұма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2E4F11" w:rsidRPr="006E412E" w:rsidRDefault="002E4F11" w:rsidP="00B95B5D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B95B5D">
            <w:r w:rsidRPr="006E412E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B95B5D">
            <w:r w:rsidRPr="006E412E">
              <w:rPr>
                <w:rFonts w:ascii="Times New Roman" w:hAnsi="Times New Roman" w:cs="Times New Roman"/>
                <w:lang w:val="kk-KZ"/>
              </w:rPr>
              <w:t>Музыка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B95B5D">
            <w:r w:rsidRPr="006E412E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B95B5D">
            <w:r w:rsidRPr="006E412E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B95B5D">
            <w:r w:rsidRPr="006E412E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B95B5D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Дене шынық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B95B5D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Орыс тілі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B95B5D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 xml:space="preserve">Математика 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B95B5D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Қаз.тарих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B95B5D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</w:tr>
      <w:tr w:rsidR="002E4F11" w:rsidRPr="006E412E" w:rsidTr="002E4F11">
        <w:trPr>
          <w:trHeight w:val="211"/>
        </w:trPr>
        <w:tc>
          <w:tcPr>
            <w:tcW w:w="426" w:type="dxa"/>
            <w:vMerge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btLr"/>
          </w:tcPr>
          <w:p w:rsidR="002E4F11" w:rsidRPr="006E412E" w:rsidRDefault="002E4F11" w:rsidP="0033296D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2E4F11" w:rsidRPr="006E412E" w:rsidRDefault="002E4F11" w:rsidP="00B95B5D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B95B5D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Дене шынық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B95B5D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Шетел тілі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B95B5D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B95B5D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B95B5D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Шетел тілі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B95B5D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Дүние тарих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B95B5D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 xml:space="preserve">Математика 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B95B5D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Орыс тілі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B95B5D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B95B5D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Шетел тілі</w:t>
            </w:r>
          </w:p>
        </w:tc>
      </w:tr>
      <w:tr w:rsidR="002E4F11" w:rsidRPr="006E412E" w:rsidTr="002E4F11">
        <w:trPr>
          <w:trHeight w:val="211"/>
        </w:trPr>
        <w:tc>
          <w:tcPr>
            <w:tcW w:w="42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2E4F11" w:rsidRPr="006E412E" w:rsidRDefault="002E4F11" w:rsidP="0033296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18" w:space="0" w:color="auto"/>
            </w:tcBorders>
          </w:tcPr>
          <w:p w:rsidR="002E4F11" w:rsidRPr="006E412E" w:rsidRDefault="002E4F11" w:rsidP="00B95B5D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B95B5D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B95B5D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B95B5D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Дене шынық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B95B5D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Шетел тілі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B95B5D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B95B5D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 xml:space="preserve">Математика 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B95B5D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Шетел тілі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B95B5D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B95B5D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 xml:space="preserve">Жаратылыст </w:t>
            </w:r>
          </w:p>
        </w:tc>
        <w:tc>
          <w:tcPr>
            <w:tcW w:w="1275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B95B5D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Орыс тілі</w:t>
            </w:r>
          </w:p>
        </w:tc>
      </w:tr>
      <w:tr w:rsidR="002E4F11" w:rsidRPr="006E412E" w:rsidTr="002E4F11">
        <w:trPr>
          <w:trHeight w:val="211"/>
        </w:trPr>
        <w:tc>
          <w:tcPr>
            <w:tcW w:w="42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2E4F11" w:rsidRPr="006E412E" w:rsidRDefault="002E4F11" w:rsidP="0033296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18" w:space="0" w:color="auto"/>
            </w:tcBorders>
          </w:tcPr>
          <w:p w:rsidR="002E4F11" w:rsidRPr="006E412E" w:rsidRDefault="002E4F11" w:rsidP="00B95B5D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B95B5D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Шетел тілі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B95B5D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Дене шынық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B95B5D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 xml:space="preserve">Дүниетану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B95B5D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 xml:space="preserve">Дүниетану 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B95B5D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 xml:space="preserve">Дүниетану 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B95B5D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Шет тілі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B95B5D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B95B5D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 xml:space="preserve">Музыка 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B95B5D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Орыс тілі</w:t>
            </w:r>
          </w:p>
        </w:tc>
        <w:tc>
          <w:tcPr>
            <w:tcW w:w="1275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B95B5D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 xml:space="preserve">Математика </w:t>
            </w:r>
          </w:p>
        </w:tc>
      </w:tr>
      <w:tr w:rsidR="002E4F11" w:rsidRPr="006E412E" w:rsidTr="002E4F11">
        <w:trPr>
          <w:trHeight w:val="211"/>
        </w:trPr>
        <w:tc>
          <w:tcPr>
            <w:tcW w:w="42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2E4F11" w:rsidRPr="006E412E" w:rsidRDefault="002E4F11" w:rsidP="0033296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18" w:space="0" w:color="auto"/>
            </w:tcBorders>
          </w:tcPr>
          <w:p w:rsidR="002E4F11" w:rsidRPr="006E412E" w:rsidRDefault="002E4F11" w:rsidP="00B95B5D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B95B5D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 xml:space="preserve">Дүниетану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B95B5D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 xml:space="preserve">Дүниетану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B95B5D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Шетел тілі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B95B5D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Көркем еңбе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B95B5D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Дене шынық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B95B5D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Орыс тілі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B95B5D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 xml:space="preserve">Дүние тарих 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B95B5D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Шетел тілі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B95B5D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 xml:space="preserve">Математика </w:t>
            </w:r>
          </w:p>
        </w:tc>
        <w:tc>
          <w:tcPr>
            <w:tcW w:w="1275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B95B5D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Көркем еңбе</w:t>
            </w:r>
          </w:p>
        </w:tc>
      </w:tr>
      <w:tr w:rsidR="002E4F11" w:rsidRPr="006E412E" w:rsidTr="002E4F11">
        <w:trPr>
          <w:trHeight w:val="211"/>
        </w:trPr>
        <w:tc>
          <w:tcPr>
            <w:tcW w:w="42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2E4F11" w:rsidRPr="006E412E" w:rsidRDefault="002E4F11" w:rsidP="0033296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18" w:space="0" w:color="auto"/>
            </w:tcBorders>
          </w:tcPr>
          <w:p w:rsidR="002E4F11" w:rsidRPr="006E412E" w:rsidRDefault="002E4F11" w:rsidP="00B95B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B95B5D"/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B95B5D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B95B5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B95B5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B95B5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B95B5D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B95B5D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Дене шынық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B95B5D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>Информатика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B95B5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5" w:type="dxa"/>
            <w:tcBorders>
              <w:left w:val="single" w:sz="18" w:space="0" w:color="auto"/>
              <w:right w:val="single" w:sz="18" w:space="0" w:color="auto"/>
            </w:tcBorders>
          </w:tcPr>
          <w:p w:rsidR="002E4F11" w:rsidRPr="006E412E" w:rsidRDefault="002E4F11" w:rsidP="00B95B5D">
            <w:pPr>
              <w:rPr>
                <w:rFonts w:ascii="Times New Roman" w:hAnsi="Times New Roman" w:cs="Times New Roman"/>
                <w:lang w:val="kk-KZ"/>
              </w:rPr>
            </w:pPr>
            <w:r w:rsidRPr="006E412E">
              <w:rPr>
                <w:rFonts w:ascii="Times New Roman" w:hAnsi="Times New Roman" w:cs="Times New Roman"/>
                <w:lang w:val="kk-KZ"/>
              </w:rPr>
              <w:t xml:space="preserve">Музыка </w:t>
            </w:r>
          </w:p>
        </w:tc>
      </w:tr>
    </w:tbl>
    <w:p w:rsidR="006E6D90" w:rsidRDefault="006E6D90" w:rsidP="0033296D">
      <w:pPr>
        <w:jc w:val="right"/>
        <w:rPr>
          <w:lang w:val="kk-KZ"/>
        </w:rPr>
      </w:pPr>
    </w:p>
    <w:p w:rsidR="006E6D90" w:rsidRDefault="006E6D90" w:rsidP="0033296D">
      <w:pPr>
        <w:jc w:val="right"/>
        <w:rPr>
          <w:lang w:val="kk-KZ"/>
        </w:rPr>
      </w:pPr>
    </w:p>
    <w:p w:rsidR="006E6D90" w:rsidRDefault="006E6D90" w:rsidP="0033296D">
      <w:pPr>
        <w:jc w:val="right"/>
        <w:rPr>
          <w:lang w:val="kk-KZ"/>
        </w:rPr>
      </w:pPr>
    </w:p>
    <w:p w:rsidR="006E6D90" w:rsidRDefault="006E6D90" w:rsidP="0033296D">
      <w:pPr>
        <w:jc w:val="right"/>
        <w:rPr>
          <w:lang w:val="kk-KZ"/>
        </w:rPr>
      </w:pPr>
    </w:p>
    <w:p w:rsidR="006E6D90" w:rsidRDefault="006E6D90" w:rsidP="0033296D">
      <w:pPr>
        <w:jc w:val="right"/>
        <w:rPr>
          <w:lang w:val="kk-KZ"/>
        </w:rPr>
      </w:pPr>
    </w:p>
    <w:p w:rsidR="006E6D90" w:rsidRDefault="006E6D90" w:rsidP="0033296D">
      <w:pPr>
        <w:jc w:val="right"/>
        <w:rPr>
          <w:lang w:val="kk-KZ"/>
        </w:rPr>
      </w:pPr>
    </w:p>
    <w:p w:rsidR="006E412E" w:rsidRDefault="006E412E" w:rsidP="0033296D">
      <w:pPr>
        <w:jc w:val="right"/>
        <w:rPr>
          <w:lang w:val="kk-KZ"/>
        </w:rPr>
      </w:pPr>
    </w:p>
    <w:p w:rsidR="006E412E" w:rsidRDefault="006E412E" w:rsidP="0033296D">
      <w:pPr>
        <w:jc w:val="right"/>
        <w:rPr>
          <w:lang w:val="kk-KZ"/>
        </w:rPr>
      </w:pPr>
    </w:p>
    <w:p w:rsidR="006E412E" w:rsidRDefault="006E412E" w:rsidP="0033296D">
      <w:pPr>
        <w:jc w:val="right"/>
        <w:rPr>
          <w:lang w:val="kk-KZ"/>
        </w:rPr>
      </w:pPr>
    </w:p>
    <w:p w:rsidR="006E412E" w:rsidRDefault="006E412E" w:rsidP="0033296D">
      <w:pPr>
        <w:jc w:val="right"/>
        <w:rPr>
          <w:lang w:val="kk-KZ"/>
        </w:rPr>
      </w:pPr>
    </w:p>
    <w:p w:rsidR="006E412E" w:rsidRDefault="006E412E" w:rsidP="0033296D">
      <w:pPr>
        <w:jc w:val="right"/>
        <w:rPr>
          <w:lang w:val="kk-KZ"/>
        </w:rPr>
      </w:pPr>
    </w:p>
    <w:p w:rsidR="006E6D90" w:rsidRDefault="006E6D90" w:rsidP="0033296D">
      <w:pPr>
        <w:jc w:val="right"/>
        <w:rPr>
          <w:lang w:val="kk-KZ"/>
        </w:rPr>
      </w:pPr>
    </w:p>
    <w:tbl>
      <w:tblPr>
        <w:tblStyle w:val="a3"/>
        <w:tblW w:w="1662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199"/>
        <w:gridCol w:w="5422"/>
      </w:tblGrid>
      <w:tr w:rsidR="009F65B0" w:rsidRPr="00260155" w:rsidTr="009F65B0">
        <w:tc>
          <w:tcPr>
            <w:tcW w:w="11199" w:type="dxa"/>
          </w:tcPr>
          <w:p w:rsidR="009F65B0" w:rsidRPr="00260155" w:rsidRDefault="009F65B0" w:rsidP="009F65B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01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Келісілді</w:t>
            </w:r>
          </w:p>
          <w:p w:rsidR="009F65B0" w:rsidRPr="00260155" w:rsidRDefault="009F65B0" w:rsidP="009F65B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01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Қамқоршылық  кеңес төрағасы :   </w:t>
            </w:r>
          </w:p>
          <w:p w:rsidR="009F65B0" w:rsidRPr="00260155" w:rsidRDefault="009F65B0" w:rsidP="009F65B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01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Қаипбергенов Б.С. __________</w:t>
            </w:r>
          </w:p>
          <w:p w:rsidR="009F65B0" w:rsidRPr="00260155" w:rsidRDefault="002C2029" w:rsidP="009F65B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 № 3  17.11.2022жыл</w:t>
            </w:r>
            <w:r w:rsidR="009F65B0" w:rsidRPr="002601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:rsidR="009F65B0" w:rsidRPr="00260155" w:rsidRDefault="009F65B0" w:rsidP="009F65B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01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22" w:type="dxa"/>
          </w:tcPr>
          <w:p w:rsidR="009F65B0" w:rsidRPr="00260155" w:rsidRDefault="009F65B0" w:rsidP="009F65B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601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Бекітемін:</w:t>
            </w:r>
          </w:p>
          <w:p w:rsidR="009F65B0" w:rsidRPr="00260155" w:rsidRDefault="009F65B0" w:rsidP="009F65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01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«Балқаш қаласы жалпы білім беретін №5 орта мектебі» КММ</w:t>
            </w:r>
          </w:p>
          <w:p w:rsidR="009F65B0" w:rsidRPr="00260155" w:rsidRDefault="009F65B0" w:rsidP="009F65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01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директоры  __________ Абдуалиева А.Т.</w:t>
            </w:r>
          </w:p>
          <w:p w:rsidR="009F65B0" w:rsidRPr="00260155" w:rsidRDefault="009F65B0" w:rsidP="002C202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01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«____»__________________202</w:t>
            </w:r>
            <w:r w:rsidR="002C20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2601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 </w:t>
            </w:r>
          </w:p>
        </w:tc>
      </w:tr>
    </w:tbl>
    <w:p w:rsidR="00D11094" w:rsidRPr="009F65B0" w:rsidRDefault="00D11094" w:rsidP="00D1109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11094" w:rsidRDefault="00D11094" w:rsidP="00D110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E6D90">
        <w:rPr>
          <w:rFonts w:ascii="Times New Roman" w:hAnsi="Times New Roman" w:cs="Times New Roman"/>
          <w:b/>
          <w:sz w:val="28"/>
          <w:szCs w:val="28"/>
          <w:lang w:val="kk-KZ"/>
        </w:rPr>
        <w:t>2021-2022 оқу жылының сабақ кестесі (І ауысым)</w:t>
      </w:r>
    </w:p>
    <w:p w:rsidR="009104A9" w:rsidRPr="00B95C86" w:rsidRDefault="009104A9" w:rsidP="00D110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jc w:val="center"/>
        <w:tblLayout w:type="fixed"/>
        <w:tblLook w:val="04A0"/>
      </w:tblPr>
      <w:tblGrid>
        <w:gridCol w:w="534"/>
        <w:gridCol w:w="2155"/>
        <w:gridCol w:w="2108"/>
        <w:gridCol w:w="2155"/>
        <w:gridCol w:w="2155"/>
        <w:gridCol w:w="2155"/>
        <w:gridCol w:w="2509"/>
      </w:tblGrid>
      <w:tr w:rsidR="00D11094" w:rsidRPr="00D11094" w:rsidTr="00D11094">
        <w:trPr>
          <w:jc w:val="center"/>
        </w:trPr>
        <w:tc>
          <w:tcPr>
            <w:tcW w:w="534" w:type="dxa"/>
          </w:tcPr>
          <w:p w:rsidR="00D11094" w:rsidRPr="00D11094" w:rsidRDefault="00D11094" w:rsidP="00D11094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155" w:type="dxa"/>
          </w:tcPr>
          <w:p w:rsidR="00D11094" w:rsidRPr="00D11094" w:rsidRDefault="00D11094" w:rsidP="00D11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1А </w:t>
            </w: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(№24)</w:t>
            </w:r>
          </w:p>
        </w:tc>
        <w:tc>
          <w:tcPr>
            <w:tcW w:w="2108" w:type="dxa"/>
          </w:tcPr>
          <w:p w:rsidR="00D11094" w:rsidRPr="00D11094" w:rsidRDefault="00D11094" w:rsidP="00D11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1Ә </w:t>
            </w: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(№25)</w:t>
            </w:r>
          </w:p>
        </w:tc>
        <w:tc>
          <w:tcPr>
            <w:tcW w:w="2155" w:type="dxa"/>
          </w:tcPr>
          <w:p w:rsidR="00D11094" w:rsidRPr="00D11094" w:rsidRDefault="00D11094" w:rsidP="001250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2А (№2</w:t>
            </w:r>
            <w:r w:rsidR="001250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Pr="00D110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2155" w:type="dxa"/>
          </w:tcPr>
          <w:p w:rsidR="00D11094" w:rsidRPr="00D11094" w:rsidRDefault="00D11094" w:rsidP="00D11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2Ә </w:t>
            </w: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(№23)</w:t>
            </w:r>
          </w:p>
        </w:tc>
        <w:tc>
          <w:tcPr>
            <w:tcW w:w="2155" w:type="dxa"/>
          </w:tcPr>
          <w:p w:rsidR="00D11094" w:rsidRPr="00D11094" w:rsidRDefault="00D11094" w:rsidP="00D11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2Б </w:t>
            </w: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(№21)</w:t>
            </w:r>
          </w:p>
        </w:tc>
        <w:tc>
          <w:tcPr>
            <w:tcW w:w="2509" w:type="dxa"/>
          </w:tcPr>
          <w:p w:rsidR="00D11094" w:rsidRPr="00D11094" w:rsidRDefault="00D11094" w:rsidP="00D11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4 А </w:t>
            </w: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(№23)</w:t>
            </w:r>
          </w:p>
        </w:tc>
      </w:tr>
      <w:tr w:rsidR="00D11094" w:rsidRPr="00D11094" w:rsidTr="00D11094">
        <w:trPr>
          <w:jc w:val="center"/>
        </w:trPr>
        <w:tc>
          <w:tcPr>
            <w:tcW w:w="534" w:type="dxa"/>
            <w:vMerge w:val="restart"/>
            <w:textDirection w:val="btLr"/>
          </w:tcPr>
          <w:p w:rsidR="00D11094" w:rsidRPr="00D11094" w:rsidRDefault="00D11094" w:rsidP="00D11094">
            <w:pPr>
              <w:ind w:left="113" w:right="113"/>
              <w:rPr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2155" w:type="dxa"/>
          </w:tcPr>
          <w:p w:rsidR="00D11094" w:rsidRPr="00D11094" w:rsidRDefault="00D11094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Әліппе </w:t>
            </w:r>
          </w:p>
        </w:tc>
        <w:tc>
          <w:tcPr>
            <w:tcW w:w="2108" w:type="dxa"/>
          </w:tcPr>
          <w:p w:rsidR="00D11094" w:rsidRPr="00D11094" w:rsidRDefault="00D11094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Әліппе </w:t>
            </w:r>
          </w:p>
        </w:tc>
        <w:tc>
          <w:tcPr>
            <w:tcW w:w="2155" w:type="dxa"/>
          </w:tcPr>
          <w:p w:rsidR="00D11094" w:rsidRPr="00D11094" w:rsidRDefault="00D11094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Математика </w:t>
            </w:r>
          </w:p>
        </w:tc>
        <w:tc>
          <w:tcPr>
            <w:tcW w:w="2155" w:type="dxa"/>
          </w:tcPr>
          <w:p w:rsidR="00D11094" w:rsidRPr="00D11094" w:rsidRDefault="00D11094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Математика </w:t>
            </w:r>
          </w:p>
        </w:tc>
        <w:tc>
          <w:tcPr>
            <w:tcW w:w="2155" w:type="dxa"/>
          </w:tcPr>
          <w:p w:rsidR="00D11094" w:rsidRPr="00D11094" w:rsidRDefault="00D11094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Математика </w:t>
            </w:r>
          </w:p>
        </w:tc>
        <w:tc>
          <w:tcPr>
            <w:tcW w:w="2509" w:type="dxa"/>
          </w:tcPr>
          <w:p w:rsidR="00D11094" w:rsidRPr="00D11094" w:rsidRDefault="00D11094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</w:t>
            </w:r>
          </w:p>
        </w:tc>
      </w:tr>
      <w:tr w:rsidR="00D11094" w:rsidRPr="00D11094" w:rsidTr="00D11094">
        <w:trPr>
          <w:jc w:val="center"/>
        </w:trPr>
        <w:tc>
          <w:tcPr>
            <w:tcW w:w="534" w:type="dxa"/>
            <w:vMerge/>
            <w:textDirection w:val="btLr"/>
          </w:tcPr>
          <w:p w:rsidR="00D11094" w:rsidRPr="00D11094" w:rsidRDefault="00D11094" w:rsidP="00D11094">
            <w:pPr>
              <w:ind w:left="113" w:right="113"/>
              <w:rPr>
                <w:sz w:val="24"/>
                <w:szCs w:val="24"/>
                <w:lang w:val="kk-KZ"/>
              </w:rPr>
            </w:pPr>
          </w:p>
        </w:tc>
        <w:tc>
          <w:tcPr>
            <w:tcW w:w="2155" w:type="dxa"/>
          </w:tcPr>
          <w:p w:rsidR="00D11094" w:rsidRPr="00D11094" w:rsidRDefault="00D11094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Математика </w:t>
            </w:r>
          </w:p>
        </w:tc>
        <w:tc>
          <w:tcPr>
            <w:tcW w:w="2108" w:type="dxa"/>
          </w:tcPr>
          <w:p w:rsidR="00D11094" w:rsidRPr="00D11094" w:rsidRDefault="00D11094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Математика </w:t>
            </w:r>
          </w:p>
        </w:tc>
        <w:tc>
          <w:tcPr>
            <w:tcW w:w="2155" w:type="dxa"/>
          </w:tcPr>
          <w:p w:rsidR="00D11094" w:rsidRPr="00D11094" w:rsidRDefault="00D11094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Шетел тілі</w:t>
            </w:r>
          </w:p>
        </w:tc>
        <w:tc>
          <w:tcPr>
            <w:tcW w:w="2155" w:type="dxa"/>
          </w:tcPr>
          <w:p w:rsidR="00D11094" w:rsidRPr="00D11094" w:rsidRDefault="00D11094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2155" w:type="dxa"/>
          </w:tcPr>
          <w:p w:rsidR="00D11094" w:rsidRPr="00D11094" w:rsidRDefault="00D11094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 тілі</w:t>
            </w:r>
          </w:p>
        </w:tc>
        <w:tc>
          <w:tcPr>
            <w:tcW w:w="2509" w:type="dxa"/>
          </w:tcPr>
          <w:p w:rsidR="00D11094" w:rsidRPr="00D11094" w:rsidRDefault="00D11094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Математика </w:t>
            </w:r>
          </w:p>
        </w:tc>
      </w:tr>
      <w:tr w:rsidR="00D11094" w:rsidRPr="00D11094" w:rsidTr="00D11094">
        <w:trPr>
          <w:jc w:val="center"/>
        </w:trPr>
        <w:tc>
          <w:tcPr>
            <w:tcW w:w="534" w:type="dxa"/>
            <w:vMerge/>
            <w:textDirection w:val="btLr"/>
          </w:tcPr>
          <w:p w:rsidR="00D11094" w:rsidRPr="00D11094" w:rsidRDefault="00D11094" w:rsidP="00D11094">
            <w:pPr>
              <w:ind w:left="113" w:right="113"/>
              <w:rPr>
                <w:sz w:val="24"/>
                <w:szCs w:val="24"/>
                <w:lang w:val="kk-KZ"/>
              </w:rPr>
            </w:pPr>
          </w:p>
        </w:tc>
        <w:tc>
          <w:tcPr>
            <w:tcW w:w="2155" w:type="dxa"/>
          </w:tcPr>
          <w:p w:rsidR="00D11094" w:rsidRPr="00D11094" w:rsidRDefault="00D11094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Жаратылыстану</w:t>
            </w:r>
          </w:p>
        </w:tc>
        <w:tc>
          <w:tcPr>
            <w:tcW w:w="2108" w:type="dxa"/>
          </w:tcPr>
          <w:p w:rsidR="00D11094" w:rsidRPr="00D11094" w:rsidRDefault="00D11094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жаратылыстану</w:t>
            </w:r>
          </w:p>
        </w:tc>
        <w:tc>
          <w:tcPr>
            <w:tcW w:w="2155" w:type="dxa"/>
          </w:tcPr>
          <w:p w:rsidR="00D11094" w:rsidRPr="00D11094" w:rsidRDefault="00D11094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2155" w:type="dxa"/>
          </w:tcPr>
          <w:p w:rsidR="00D11094" w:rsidRPr="00D11094" w:rsidRDefault="00D11094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Шетел тілі </w:t>
            </w:r>
          </w:p>
        </w:tc>
        <w:tc>
          <w:tcPr>
            <w:tcW w:w="2155" w:type="dxa"/>
          </w:tcPr>
          <w:p w:rsidR="00D11094" w:rsidRPr="00D11094" w:rsidRDefault="00D11094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Жаратылыстану </w:t>
            </w:r>
          </w:p>
        </w:tc>
        <w:tc>
          <w:tcPr>
            <w:tcW w:w="2509" w:type="dxa"/>
          </w:tcPr>
          <w:p w:rsidR="00D11094" w:rsidRPr="00D11094" w:rsidRDefault="00D11094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</w:tr>
      <w:tr w:rsidR="00D11094" w:rsidRPr="00D11094" w:rsidTr="00D11094">
        <w:trPr>
          <w:jc w:val="center"/>
        </w:trPr>
        <w:tc>
          <w:tcPr>
            <w:tcW w:w="534" w:type="dxa"/>
            <w:vMerge/>
            <w:textDirection w:val="btLr"/>
          </w:tcPr>
          <w:p w:rsidR="00D11094" w:rsidRPr="00D11094" w:rsidRDefault="00D11094" w:rsidP="00D11094">
            <w:pPr>
              <w:ind w:left="113" w:right="113"/>
              <w:rPr>
                <w:sz w:val="24"/>
                <w:szCs w:val="24"/>
                <w:lang w:val="kk-KZ"/>
              </w:rPr>
            </w:pPr>
          </w:p>
        </w:tc>
        <w:tc>
          <w:tcPr>
            <w:tcW w:w="2155" w:type="dxa"/>
          </w:tcPr>
          <w:p w:rsidR="00D11094" w:rsidRPr="00D11094" w:rsidRDefault="00D11094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Шетел тілі</w:t>
            </w:r>
          </w:p>
        </w:tc>
        <w:tc>
          <w:tcPr>
            <w:tcW w:w="2108" w:type="dxa"/>
          </w:tcPr>
          <w:p w:rsidR="00D11094" w:rsidRPr="00D11094" w:rsidRDefault="00D11094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2155" w:type="dxa"/>
          </w:tcPr>
          <w:p w:rsidR="00D11094" w:rsidRPr="00D11094" w:rsidRDefault="00D11094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Жаратылыстану </w:t>
            </w:r>
          </w:p>
        </w:tc>
        <w:tc>
          <w:tcPr>
            <w:tcW w:w="2155" w:type="dxa"/>
          </w:tcPr>
          <w:p w:rsidR="00D11094" w:rsidRPr="00D11094" w:rsidRDefault="00D11094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Жаратылыстану </w:t>
            </w:r>
          </w:p>
        </w:tc>
        <w:tc>
          <w:tcPr>
            <w:tcW w:w="2155" w:type="dxa"/>
          </w:tcPr>
          <w:p w:rsidR="00D11094" w:rsidRPr="00D11094" w:rsidRDefault="00D11094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Шетел тілі</w:t>
            </w:r>
          </w:p>
        </w:tc>
        <w:tc>
          <w:tcPr>
            <w:tcW w:w="2509" w:type="dxa"/>
          </w:tcPr>
          <w:p w:rsidR="00D11094" w:rsidRPr="00D11094" w:rsidRDefault="00D11094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Жаратылыстану </w:t>
            </w:r>
          </w:p>
        </w:tc>
      </w:tr>
      <w:tr w:rsidR="00D11094" w:rsidRPr="00D11094" w:rsidTr="00D11094">
        <w:trPr>
          <w:jc w:val="center"/>
        </w:trPr>
        <w:tc>
          <w:tcPr>
            <w:tcW w:w="534" w:type="dxa"/>
            <w:vMerge/>
            <w:textDirection w:val="btLr"/>
          </w:tcPr>
          <w:p w:rsidR="00D11094" w:rsidRPr="00D11094" w:rsidRDefault="00D11094" w:rsidP="00D11094">
            <w:pPr>
              <w:ind w:left="113" w:right="113"/>
              <w:rPr>
                <w:sz w:val="24"/>
                <w:szCs w:val="24"/>
                <w:lang w:val="kk-KZ"/>
              </w:rPr>
            </w:pPr>
          </w:p>
        </w:tc>
        <w:tc>
          <w:tcPr>
            <w:tcW w:w="2155" w:type="dxa"/>
          </w:tcPr>
          <w:p w:rsidR="00D11094" w:rsidRPr="00D11094" w:rsidRDefault="002C2029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Цифрл.сауаттылы</w:t>
            </w:r>
          </w:p>
        </w:tc>
        <w:tc>
          <w:tcPr>
            <w:tcW w:w="2108" w:type="dxa"/>
          </w:tcPr>
          <w:p w:rsidR="00D11094" w:rsidRPr="00D11094" w:rsidRDefault="00D11094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Шетел тілі</w:t>
            </w:r>
          </w:p>
        </w:tc>
        <w:tc>
          <w:tcPr>
            <w:tcW w:w="2155" w:type="dxa"/>
          </w:tcPr>
          <w:p w:rsidR="00D11094" w:rsidRPr="00D11094" w:rsidRDefault="00D11094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2155" w:type="dxa"/>
          </w:tcPr>
          <w:p w:rsidR="00D11094" w:rsidRPr="00D11094" w:rsidRDefault="00D11094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</w:t>
            </w:r>
          </w:p>
        </w:tc>
        <w:tc>
          <w:tcPr>
            <w:tcW w:w="2155" w:type="dxa"/>
          </w:tcPr>
          <w:p w:rsidR="00D11094" w:rsidRPr="00D11094" w:rsidRDefault="00D11094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</w:t>
            </w:r>
          </w:p>
        </w:tc>
        <w:tc>
          <w:tcPr>
            <w:tcW w:w="2509" w:type="dxa"/>
          </w:tcPr>
          <w:p w:rsidR="00D11094" w:rsidRPr="00D11094" w:rsidRDefault="00D11094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</w:t>
            </w:r>
          </w:p>
        </w:tc>
      </w:tr>
      <w:tr w:rsidR="00D11094" w:rsidRPr="00D11094" w:rsidTr="00D11094">
        <w:trPr>
          <w:jc w:val="center"/>
        </w:trPr>
        <w:tc>
          <w:tcPr>
            <w:tcW w:w="534" w:type="dxa"/>
            <w:vMerge w:val="restart"/>
            <w:textDirection w:val="btLr"/>
          </w:tcPr>
          <w:p w:rsidR="00D11094" w:rsidRPr="00D11094" w:rsidRDefault="00D11094" w:rsidP="00D11094">
            <w:pPr>
              <w:ind w:left="113" w:right="113"/>
              <w:rPr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Сейсенбі   </w:t>
            </w:r>
          </w:p>
        </w:tc>
        <w:tc>
          <w:tcPr>
            <w:tcW w:w="2155" w:type="dxa"/>
          </w:tcPr>
          <w:p w:rsidR="00D11094" w:rsidRPr="00D11094" w:rsidRDefault="00D11094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Әліппе </w:t>
            </w:r>
          </w:p>
        </w:tc>
        <w:tc>
          <w:tcPr>
            <w:tcW w:w="2108" w:type="dxa"/>
          </w:tcPr>
          <w:p w:rsidR="00D11094" w:rsidRPr="00D11094" w:rsidRDefault="00D11094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Әліппе </w:t>
            </w:r>
          </w:p>
        </w:tc>
        <w:tc>
          <w:tcPr>
            <w:tcW w:w="2155" w:type="dxa"/>
          </w:tcPr>
          <w:p w:rsidR="00D11094" w:rsidRPr="00D11094" w:rsidRDefault="00D11094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Математика </w:t>
            </w:r>
          </w:p>
        </w:tc>
        <w:tc>
          <w:tcPr>
            <w:tcW w:w="2155" w:type="dxa"/>
          </w:tcPr>
          <w:p w:rsidR="00D11094" w:rsidRPr="00D11094" w:rsidRDefault="00D11094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</w:t>
            </w:r>
          </w:p>
        </w:tc>
        <w:tc>
          <w:tcPr>
            <w:tcW w:w="2155" w:type="dxa"/>
          </w:tcPr>
          <w:p w:rsidR="00D11094" w:rsidRPr="00D11094" w:rsidRDefault="00D11094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Математика </w:t>
            </w:r>
          </w:p>
        </w:tc>
        <w:tc>
          <w:tcPr>
            <w:tcW w:w="2509" w:type="dxa"/>
          </w:tcPr>
          <w:p w:rsidR="00D11094" w:rsidRPr="00D11094" w:rsidRDefault="00D11094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Математика </w:t>
            </w:r>
          </w:p>
        </w:tc>
      </w:tr>
      <w:tr w:rsidR="006E412E" w:rsidRPr="00D11094" w:rsidTr="00D11094">
        <w:trPr>
          <w:jc w:val="center"/>
        </w:trPr>
        <w:tc>
          <w:tcPr>
            <w:tcW w:w="534" w:type="dxa"/>
            <w:vMerge/>
            <w:textDirection w:val="btLr"/>
          </w:tcPr>
          <w:p w:rsidR="006E412E" w:rsidRPr="00D11094" w:rsidRDefault="006E412E" w:rsidP="00D11094">
            <w:pPr>
              <w:ind w:left="113" w:right="113"/>
              <w:rPr>
                <w:sz w:val="24"/>
                <w:szCs w:val="24"/>
                <w:lang w:val="kk-KZ"/>
              </w:rPr>
            </w:pPr>
          </w:p>
        </w:tc>
        <w:tc>
          <w:tcPr>
            <w:tcW w:w="2155" w:type="dxa"/>
          </w:tcPr>
          <w:p w:rsidR="006E412E" w:rsidRPr="00D11094" w:rsidRDefault="006E412E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</w:t>
            </w:r>
          </w:p>
        </w:tc>
        <w:tc>
          <w:tcPr>
            <w:tcW w:w="2108" w:type="dxa"/>
          </w:tcPr>
          <w:p w:rsidR="006E412E" w:rsidRPr="00D11094" w:rsidRDefault="006E412E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Әліппе </w:t>
            </w:r>
          </w:p>
        </w:tc>
        <w:tc>
          <w:tcPr>
            <w:tcW w:w="2155" w:type="dxa"/>
          </w:tcPr>
          <w:p w:rsidR="006E412E" w:rsidRPr="00D11094" w:rsidRDefault="006E412E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2155" w:type="dxa"/>
          </w:tcPr>
          <w:p w:rsidR="006E412E" w:rsidRPr="00D11094" w:rsidRDefault="006E412E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Математика </w:t>
            </w:r>
          </w:p>
        </w:tc>
        <w:tc>
          <w:tcPr>
            <w:tcW w:w="2155" w:type="dxa"/>
          </w:tcPr>
          <w:p w:rsidR="006E412E" w:rsidRPr="00D11094" w:rsidRDefault="006E412E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Әдебиеттік оқу</w:t>
            </w:r>
          </w:p>
        </w:tc>
        <w:tc>
          <w:tcPr>
            <w:tcW w:w="2509" w:type="dxa"/>
          </w:tcPr>
          <w:p w:rsidR="006E412E" w:rsidRPr="00D11094" w:rsidRDefault="006E412E" w:rsidP="00590E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Әдебиеттік оқу</w:t>
            </w:r>
          </w:p>
        </w:tc>
      </w:tr>
      <w:tr w:rsidR="006E412E" w:rsidRPr="00D11094" w:rsidTr="00D11094">
        <w:trPr>
          <w:jc w:val="center"/>
        </w:trPr>
        <w:tc>
          <w:tcPr>
            <w:tcW w:w="534" w:type="dxa"/>
            <w:vMerge/>
            <w:textDirection w:val="btLr"/>
          </w:tcPr>
          <w:p w:rsidR="006E412E" w:rsidRPr="00D11094" w:rsidRDefault="006E412E" w:rsidP="00D11094">
            <w:pPr>
              <w:ind w:left="113" w:right="113"/>
              <w:rPr>
                <w:sz w:val="24"/>
                <w:szCs w:val="24"/>
                <w:lang w:val="kk-KZ"/>
              </w:rPr>
            </w:pPr>
          </w:p>
        </w:tc>
        <w:tc>
          <w:tcPr>
            <w:tcW w:w="2155" w:type="dxa"/>
          </w:tcPr>
          <w:p w:rsidR="006E412E" w:rsidRPr="00D11094" w:rsidRDefault="006E412E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Әліппе </w:t>
            </w:r>
          </w:p>
        </w:tc>
        <w:tc>
          <w:tcPr>
            <w:tcW w:w="2108" w:type="dxa"/>
          </w:tcPr>
          <w:p w:rsidR="006E412E" w:rsidRPr="00D11094" w:rsidRDefault="006E412E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</w:t>
            </w:r>
          </w:p>
        </w:tc>
        <w:tc>
          <w:tcPr>
            <w:tcW w:w="2155" w:type="dxa"/>
          </w:tcPr>
          <w:p w:rsidR="006E412E" w:rsidRPr="00D11094" w:rsidRDefault="006E412E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Әдебиеттік оқу</w:t>
            </w:r>
          </w:p>
        </w:tc>
        <w:tc>
          <w:tcPr>
            <w:tcW w:w="2155" w:type="dxa"/>
          </w:tcPr>
          <w:p w:rsidR="006E412E" w:rsidRPr="00D11094" w:rsidRDefault="006E412E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2155" w:type="dxa"/>
          </w:tcPr>
          <w:p w:rsidR="006E412E" w:rsidRPr="00D11094" w:rsidRDefault="006E412E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Дүниетану </w:t>
            </w:r>
          </w:p>
        </w:tc>
        <w:tc>
          <w:tcPr>
            <w:tcW w:w="2509" w:type="dxa"/>
          </w:tcPr>
          <w:p w:rsidR="006E412E" w:rsidRPr="00D11094" w:rsidRDefault="006E412E" w:rsidP="00590E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Дүниетану </w:t>
            </w:r>
          </w:p>
        </w:tc>
      </w:tr>
      <w:tr w:rsidR="006E412E" w:rsidRPr="00D11094" w:rsidTr="00D11094">
        <w:trPr>
          <w:jc w:val="center"/>
        </w:trPr>
        <w:tc>
          <w:tcPr>
            <w:tcW w:w="534" w:type="dxa"/>
            <w:vMerge/>
            <w:textDirection w:val="btLr"/>
          </w:tcPr>
          <w:p w:rsidR="006E412E" w:rsidRPr="00D11094" w:rsidRDefault="006E412E" w:rsidP="00D11094">
            <w:pPr>
              <w:ind w:left="113" w:right="113"/>
              <w:rPr>
                <w:sz w:val="24"/>
                <w:szCs w:val="24"/>
                <w:lang w:val="kk-KZ"/>
              </w:rPr>
            </w:pPr>
          </w:p>
        </w:tc>
        <w:tc>
          <w:tcPr>
            <w:tcW w:w="2155" w:type="dxa"/>
          </w:tcPr>
          <w:p w:rsidR="006E412E" w:rsidRPr="00D11094" w:rsidRDefault="006E412E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еңбек</w:t>
            </w:r>
          </w:p>
        </w:tc>
        <w:tc>
          <w:tcPr>
            <w:tcW w:w="2108" w:type="dxa"/>
          </w:tcPr>
          <w:p w:rsidR="006E412E" w:rsidRPr="00D11094" w:rsidRDefault="006E412E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еңбек</w:t>
            </w:r>
          </w:p>
        </w:tc>
        <w:tc>
          <w:tcPr>
            <w:tcW w:w="2155" w:type="dxa"/>
          </w:tcPr>
          <w:p w:rsidR="006E412E" w:rsidRPr="00D11094" w:rsidRDefault="006E412E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</w:t>
            </w:r>
          </w:p>
        </w:tc>
        <w:tc>
          <w:tcPr>
            <w:tcW w:w="2155" w:type="dxa"/>
          </w:tcPr>
          <w:p w:rsidR="006E412E" w:rsidRPr="00D11094" w:rsidRDefault="006E412E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Әдебиеттік оқу</w:t>
            </w:r>
          </w:p>
        </w:tc>
        <w:tc>
          <w:tcPr>
            <w:tcW w:w="2155" w:type="dxa"/>
          </w:tcPr>
          <w:p w:rsidR="006E412E" w:rsidRPr="00D11094" w:rsidRDefault="006E412E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2509" w:type="dxa"/>
          </w:tcPr>
          <w:p w:rsidR="006E412E" w:rsidRPr="00D11094" w:rsidRDefault="006E412E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еңбек</w:t>
            </w:r>
          </w:p>
        </w:tc>
      </w:tr>
      <w:tr w:rsidR="006E412E" w:rsidRPr="00D11094" w:rsidTr="00D11094">
        <w:trPr>
          <w:jc w:val="center"/>
        </w:trPr>
        <w:tc>
          <w:tcPr>
            <w:tcW w:w="534" w:type="dxa"/>
            <w:vMerge/>
            <w:textDirection w:val="btLr"/>
          </w:tcPr>
          <w:p w:rsidR="006E412E" w:rsidRPr="00D11094" w:rsidRDefault="006E412E" w:rsidP="00D11094">
            <w:pPr>
              <w:ind w:left="113" w:right="113"/>
              <w:rPr>
                <w:sz w:val="24"/>
                <w:szCs w:val="24"/>
                <w:lang w:val="kk-KZ"/>
              </w:rPr>
            </w:pPr>
          </w:p>
        </w:tc>
        <w:tc>
          <w:tcPr>
            <w:tcW w:w="2155" w:type="dxa"/>
          </w:tcPr>
          <w:p w:rsidR="006E412E" w:rsidRPr="00D11094" w:rsidRDefault="006E412E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</w:t>
            </w:r>
          </w:p>
        </w:tc>
        <w:tc>
          <w:tcPr>
            <w:tcW w:w="2108" w:type="dxa"/>
          </w:tcPr>
          <w:p w:rsidR="006E412E" w:rsidRPr="00D11094" w:rsidRDefault="006E412E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</w:t>
            </w:r>
          </w:p>
        </w:tc>
        <w:tc>
          <w:tcPr>
            <w:tcW w:w="2155" w:type="dxa"/>
          </w:tcPr>
          <w:p w:rsidR="006E412E" w:rsidRPr="00D11094" w:rsidRDefault="006E412E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Дүниетану </w:t>
            </w:r>
          </w:p>
        </w:tc>
        <w:tc>
          <w:tcPr>
            <w:tcW w:w="2155" w:type="dxa"/>
          </w:tcPr>
          <w:p w:rsidR="006E412E" w:rsidRPr="00D11094" w:rsidRDefault="006E412E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Дүниетану </w:t>
            </w:r>
          </w:p>
        </w:tc>
        <w:tc>
          <w:tcPr>
            <w:tcW w:w="2155" w:type="dxa"/>
          </w:tcPr>
          <w:p w:rsidR="006E412E" w:rsidRPr="00D11094" w:rsidRDefault="006E412E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</w:t>
            </w:r>
          </w:p>
        </w:tc>
        <w:tc>
          <w:tcPr>
            <w:tcW w:w="2509" w:type="dxa"/>
          </w:tcPr>
          <w:p w:rsidR="006E412E" w:rsidRPr="00D11094" w:rsidRDefault="006E412E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</w:t>
            </w:r>
          </w:p>
        </w:tc>
      </w:tr>
      <w:tr w:rsidR="006E412E" w:rsidRPr="00D11094" w:rsidTr="00D11094">
        <w:trPr>
          <w:jc w:val="center"/>
        </w:trPr>
        <w:tc>
          <w:tcPr>
            <w:tcW w:w="534" w:type="dxa"/>
            <w:vMerge/>
            <w:textDirection w:val="btLr"/>
          </w:tcPr>
          <w:p w:rsidR="006E412E" w:rsidRPr="00D11094" w:rsidRDefault="006E412E" w:rsidP="00D11094">
            <w:pPr>
              <w:ind w:left="113" w:right="113"/>
              <w:rPr>
                <w:sz w:val="24"/>
                <w:szCs w:val="24"/>
                <w:lang w:val="kk-KZ"/>
              </w:rPr>
            </w:pPr>
          </w:p>
        </w:tc>
        <w:tc>
          <w:tcPr>
            <w:tcW w:w="2155" w:type="dxa"/>
          </w:tcPr>
          <w:p w:rsidR="006E412E" w:rsidRPr="00D11094" w:rsidRDefault="006E412E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08" w:type="dxa"/>
          </w:tcPr>
          <w:p w:rsidR="006E412E" w:rsidRPr="00D11094" w:rsidRDefault="006E412E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55" w:type="dxa"/>
          </w:tcPr>
          <w:p w:rsidR="006E412E" w:rsidRPr="00D11094" w:rsidRDefault="006E412E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55" w:type="dxa"/>
          </w:tcPr>
          <w:p w:rsidR="006E412E" w:rsidRPr="00D11094" w:rsidRDefault="006E412E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55" w:type="dxa"/>
          </w:tcPr>
          <w:p w:rsidR="006E412E" w:rsidRPr="00D11094" w:rsidRDefault="006E412E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09" w:type="dxa"/>
          </w:tcPr>
          <w:p w:rsidR="006E412E" w:rsidRPr="00D11094" w:rsidRDefault="006E412E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</w:t>
            </w:r>
          </w:p>
        </w:tc>
      </w:tr>
      <w:tr w:rsidR="006E412E" w:rsidRPr="00D11094" w:rsidTr="00D11094">
        <w:trPr>
          <w:jc w:val="center"/>
        </w:trPr>
        <w:tc>
          <w:tcPr>
            <w:tcW w:w="534" w:type="dxa"/>
            <w:vMerge w:val="restart"/>
            <w:textDirection w:val="btLr"/>
          </w:tcPr>
          <w:p w:rsidR="006E412E" w:rsidRPr="00D11094" w:rsidRDefault="006E412E" w:rsidP="00D11094">
            <w:pPr>
              <w:ind w:left="113" w:right="113"/>
              <w:jc w:val="center"/>
              <w:rPr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  <w:r w:rsidRPr="00D11094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55" w:type="dxa"/>
          </w:tcPr>
          <w:p w:rsidR="006E412E" w:rsidRPr="00D11094" w:rsidRDefault="006E412E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Әліппе </w:t>
            </w:r>
          </w:p>
        </w:tc>
        <w:tc>
          <w:tcPr>
            <w:tcW w:w="2108" w:type="dxa"/>
          </w:tcPr>
          <w:p w:rsidR="006E412E" w:rsidRPr="00D11094" w:rsidRDefault="006E412E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Әліппе</w:t>
            </w:r>
          </w:p>
        </w:tc>
        <w:tc>
          <w:tcPr>
            <w:tcW w:w="2155" w:type="dxa"/>
          </w:tcPr>
          <w:p w:rsidR="006E412E" w:rsidRPr="00D11094" w:rsidRDefault="006E412E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2155" w:type="dxa"/>
          </w:tcPr>
          <w:p w:rsidR="006E412E" w:rsidRPr="00D11094" w:rsidRDefault="006E412E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2155" w:type="dxa"/>
          </w:tcPr>
          <w:p w:rsidR="006E412E" w:rsidRPr="00D11094" w:rsidRDefault="006E412E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2509" w:type="dxa"/>
          </w:tcPr>
          <w:p w:rsidR="006E412E" w:rsidRPr="00D11094" w:rsidRDefault="006E412E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Математика </w:t>
            </w:r>
          </w:p>
        </w:tc>
      </w:tr>
      <w:tr w:rsidR="006E412E" w:rsidRPr="00D11094" w:rsidTr="00D11094">
        <w:trPr>
          <w:jc w:val="center"/>
        </w:trPr>
        <w:tc>
          <w:tcPr>
            <w:tcW w:w="534" w:type="dxa"/>
            <w:vMerge/>
            <w:textDirection w:val="btLr"/>
          </w:tcPr>
          <w:p w:rsidR="006E412E" w:rsidRPr="00D11094" w:rsidRDefault="006E412E" w:rsidP="00D11094">
            <w:pPr>
              <w:ind w:left="113" w:right="113"/>
              <w:rPr>
                <w:sz w:val="24"/>
                <w:szCs w:val="24"/>
                <w:lang w:val="kk-KZ"/>
              </w:rPr>
            </w:pPr>
          </w:p>
        </w:tc>
        <w:tc>
          <w:tcPr>
            <w:tcW w:w="2155" w:type="dxa"/>
          </w:tcPr>
          <w:p w:rsidR="006E412E" w:rsidRPr="00D11094" w:rsidRDefault="006E412E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Математика </w:t>
            </w:r>
          </w:p>
        </w:tc>
        <w:tc>
          <w:tcPr>
            <w:tcW w:w="2108" w:type="dxa"/>
          </w:tcPr>
          <w:p w:rsidR="006E412E" w:rsidRPr="00D11094" w:rsidRDefault="006E412E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2155" w:type="dxa"/>
          </w:tcPr>
          <w:p w:rsidR="006E412E" w:rsidRPr="00D11094" w:rsidRDefault="006E412E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Әдебиеттік оқу</w:t>
            </w:r>
          </w:p>
        </w:tc>
        <w:tc>
          <w:tcPr>
            <w:tcW w:w="2155" w:type="dxa"/>
          </w:tcPr>
          <w:p w:rsidR="006E412E" w:rsidRPr="00D11094" w:rsidRDefault="006E412E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</w:t>
            </w:r>
          </w:p>
        </w:tc>
        <w:tc>
          <w:tcPr>
            <w:tcW w:w="2155" w:type="dxa"/>
          </w:tcPr>
          <w:p w:rsidR="006E412E" w:rsidRPr="00D11094" w:rsidRDefault="006E412E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</w:t>
            </w:r>
          </w:p>
        </w:tc>
        <w:tc>
          <w:tcPr>
            <w:tcW w:w="2509" w:type="dxa"/>
          </w:tcPr>
          <w:p w:rsidR="006E412E" w:rsidRPr="00D11094" w:rsidRDefault="006E412E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</w:tr>
      <w:tr w:rsidR="006E412E" w:rsidRPr="00D11094" w:rsidTr="00D11094">
        <w:trPr>
          <w:jc w:val="center"/>
        </w:trPr>
        <w:tc>
          <w:tcPr>
            <w:tcW w:w="534" w:type="dxa"/>
            <w:vMerge/>
            <w:textDirection w:val="btLr"/>
          </w:tcPr>
          <w:p w:rsidR="006E412E" w:rsidRPr="00D11094" w:rsidRDefault="006E412E" w:rsidP="00D11094">
            <w:pPr>
              <w:ind w:left="113" w:right="113"/>
              <w:rPr>
                <w:sz w:val="24"/>
                <w:szCs w:val="24"/>
                <w:lang w:val="kk-KZ"/>
              </w:rPr>
            </w:pPr>
          </w:p>
        </w:tc>
        <w:tc>
          <w:tcPr>
            <w:tcW w:w="2155" w:type="dxa"/>
          </w:tcPr>
          <w:p w:rsidR="006E412E" w:rsidRPr="00D11094" w:rsidRDefault="006E412E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Шетел тілі</w:t>
            </w:r>
          </w:p>
        </w:tc>
        <w:tc>
          <w:tcPr>
            <w:tcW w:w="2108" w:type="dxa"/>
          </w:tcPr>
          <w:p w:rsidR="006E412E" w:rsidRPr="00D11094" w:rsidRDefault="006E412E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Математика </w:t>
            </w:r>
          </w:p>
        </w:tc>
        <w:tc>
          <w:tcPr>
            <w:tcW w:w="2155" w:type="dxa"/>
          </w:tcPr>
          <w:p w:rsidR="006E412E" w:rsidRPr="00D11094" w:rsidRDefault="006E412E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2155" w:type="dxa"/>
          </w:tcPr>
          <w:p w:rsidR="006E412E" w:rsidRPr="00D11094" w:rsidRDefault="006E412E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Әдебиеттік оқу</w:t>
            </w:r>
          </w:p>
        </w:tc>
        <w:tc>
          <w:tcPr>
            <w:tcW w:w="2155" w:type="dxa"/>
          </w:tcPr>
          <w:p w:rsidR="006E412E" w:rsidRPr="00D11094" w:rsidRDefault="006E412E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Әдебиеттік оқу</w:t>
            </w:r>
          </w:p>
        </w:tc>
        <w:tc>
          <w:tcPr>
            <w:tcW w:w="2509" w:type="dxa"/>
          </w:tcPr>
          <w:p w:rsidR="006E412E" w:rsidRPr="00D11094" w:rsidRDefault="006E412E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Жаратылыстану </w:t>
            </w:r>
          </w:p>
        </w:tc>
      </w:tr>
      <w:tr w:rsidR="006E412E" w:rsidRPr="00D11094" w:rsidTr="00D11094">
        <w:trPr>
          <w:jc w:val="center"/>
        </w:trPr>
        <w:tc>
          <w:tcPr>
            <w:tcW w:w="534" w:type="dxa"/>
            <w:vMerge/>
            <w:textDirection w:val="btLr"/>
          </w:tcPr>
          <w:p w:rsidR="006E412E" w:rsidRPr="00D11094" w:rsidRDefault="006E412E" w:rsidP="00D11094">
            <w:pPr>
              <w:ind w:left="113" w:right="113"/>
              <w:rPr>
                <w:sz w:val="24"/>
                <w:szCs w:val="24"/>
                <w:lang w:val="kk-KZ"/>
              </w:rPr>
            </w:pPr>
          </w:p>
        </w:tc>
        <w:tc>
          <w:tcPr>
            <w:tcW w:w="2155" w:type="dxa"/>
          </w:tcPr>
          <w:p w:rsidR="006E412E" w:rsidRPr="00D11094" w:rsidRDefault="006E412E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2108" w:type="dxa"/>
          </w:tcPr>
          <w:p w:rsidR="006E412E" w:rsidRPr="00D11094" w:rsidRDefault="006E412E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Шетел тілі</w:t>
            </w:r>
          </w:p>
        </w:tc>
        <w:tc>
          <w:tcPr>
            <w:tcW w:w="2155" w:type="dxa"/>
          </w:tcPr>
          <w:p w:rsidR="006E412E" w:rsidRPr="00D11094" w:rsidRDefault="006E412E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тану</w:t>
            </w:r>
          </w:p>
        </w:tc>
        <w:tc>
          <w:tcPr>
            <w:tcW w:w="2155" w:type="dxa"/>
          </w:tcPr>
          <w:p w:rsidR="006E412E" w:rsidRPr="00D11094" w:rsidRDefault="006E412E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тану</w:t>
            </w:r>
          </w:p>
        </w:tc>
        <w:tc>
          <w:tcPr>
            <w:tcW w:w="2155" w:type="dxa"/>
          </w:tcPr>
          <w:p w:rsidR="006E412E" w:rsidRPr="00D11094" w:rsidRDefault="006E412E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Өзін-өзі тану </w:t>
            </w:r>
          </w:p>
        </w:tc>
        <w:tc>
          <w:tcPr>
            <w:tcW w:w="2509" w:type="dxa"/>
          </w:tcPr>
          <w:p w:rsidR="006E412E" w:rsidRPr="00D11094" w:rsidRDefault="006E412E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</w:t>
            </w:r>
          </w:p>
        </w:tc>
      </w:tr>
      <w:tr w:rsidR="006E412E" w:rsidRPr="00D11094" w:rsidTr="00D11094">
        <w:trPr>
          <w:jc w:val="center"/>
        </w:trPr>
        <w:tc>
          <w:tcPr>
            <w:tcW w:w="534" w:type="dxa"/>
            <w:vMerge/>
            <w:textDirection w:val="btLr"/>
          </w:tcPr>
          <w:p w:rsidR="006E412E" w:rsidRPr="00D11094" w:rsidRDefault="006E412E" w:rsidP="00D11094">
            <w:pPr>
              <w:ind w:left="113" w:right="113"/>
              <w:rPr>
                <w:sz w:val="24"/>
                <w:szCs w:val="24"/>
                <w:lang w:val="kk-KZ"/>
              </w:rPr>
            </w:pPr>
          </w:p>
        </w:tc>
        <w:tc>
          <w:tcPr>
            <w:tcW w:w="2155" w:type="dxa"/>
          </w:tcPr>
          <w:p w:rsidR="006E412E" w:rsidRPr="00D11094" w:rsidRDefault="006E412E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08" w:type="dxa"/>
          </w:tcPr>
          <w:p w:rsidR="006E412E" w:rsidRPr="00D11094" w:rsidRDefault="006E412E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55" w:type="dxa"/>
          </w:tcPr>
          <w:p w:rsidR="006E412E" w:rsidRPr="00D11094" w:rsidRDefault="006E412E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55" w:type="dxa"/>
          </w:tcPr>
          <w:p w:rsidR="006E412E" w:rsidRPr="00D11094" w:rsidRDefault="006E412E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55" w:type="dxa"/>
          </w:tcPr>
          <w:p w:rsidR="006E412E" w:rsidRPr="00D11094" w:rsidRDefault="006E412E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09" w:type="dxa"/>
          </w:tcPr>
          <w:p w:rsidR="006E412E" w:rsidRPr="00D11094" w:rsidRDefault="006E412E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Шетел тілі</w:t>
            </w:r>
          </w:p>
        </w:tc>
      </w:tr>
      <w:tr w:rsidR="006E412E" w:rsidRPr="00D11094" w:rsidTr="00D11094">
        <w:trPr>
          <w:jc w:val="center"/>
        </w:trPr>
        <w:tc>
          <w:tcPr>
            <w:tcW w:w="534" w:type="dxa"/>
            <w:vMerge w:val="restart"/>
            <w:textDirection w:val="btLr"/>
          </w:tcPr>
          <w:p w:rsidR="006E412E" w:rsidRPr="00D11094" w:rsidRDefault="006E412E" w:rsidP="00D11094">
            <w:pPr>
              <w:ind w:left="113" w:right="113"/>
              <w:rPr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2155" w:type="dxa"/>
          </w:tcPr>
          <w:p w:rsidR="006E412E" w:rsidRPr="00D11094" w:rsidRDefault="006E412E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Әліппе </w:t>
            </w:r>
          </w:p>
        </w:tc>
        <w:tc>
          <w:tcPr>
            <w:tcW w:w="2108" w:type="dxa"/>
          </w:tcPr>
          <w:p w:rsidR="006E412E" w:rsidRPr="00D11094" w:rsidRDefault="006E412E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Әліппе </w:t>
            </w:r>
          </w:p>
        </w:tc>
        <w:tc>
          <w:tcPr>
            <w:tcW w:w="2155" w:type="dxa"/>
          </w:tcPr>
          <w:p w:rsidR="006E412E" w:rsidRPr="00D11094" w:rsidRDefault="006E412E" w:rsidP="001250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Математика </w:t>
            </w:r>
          </w:p>
        </w:tc>
        <w:tc>
          <w:tcPr>
            <w:tcW w:w="2155" w:type="dxa"/>
          </w:tcPr>
          <w:p w:rsidR="006E412E" w:rsidRPr="00D11094" w:rsidRDefault="006E412E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Математика </w:t>
            </w:r>
          </w:p>
        </w:tc>
        <w:tc>
          <w:tcPr>
            <w:tcW w:w="2155" w:type="dxa"/>
          </w:tcPr>
          <w:p w:rsidR="006E412E" w:rsidRPr="00D11094" w:rsidRDefault="006E412E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Математика </w:t>
            </w:r>
          </w:p>
        </w:tc>
        <w:tc>
          <w:tcPr>
            <w:tcW w:w="2509" w:type="dxa"/>
          </w:tcPr>
          <w:p w:rsidR="006E412E" w:rsidRPr="00D11094" w:rsidRDefault="006E412E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Математика </w:t>
            </w:r>
          </w:p>
        </w:tc>
      </w:tr>
      <w:tr w:rsidR="006E412E" w:rsidRPr="00D11094" w:rsidTr="00D11094">
        <w:trPr>
          <w:jc w:val="center"/>
        </w:trPr>
        <w:tc>
          <w:tcPr>
            <w:tcW w:w="534" w:type="dxa"/>
            <w:vMerge/>
            <w:textDirection w:val="btLr"/>
          </w:tcPr>
          <w:p w:rsidR="006E412E" w:rsidRPr="00D11094" w:rsidRDefault="006E412E" w:rsidP="00D11094">
            <w:pPr>
              <w:ind w:left="113" w:right="113"/>
              <w:rPr>
                <w:sz w:val="24"/>
                <w:szCs w:val="24"/>
                <w:lang w:val="kk-KZ"/>
              </w:rPr>
            </w:pPr>
          </w:p>
        </w:tc>
        <w:tc>
          <w:tcPr>
            <w:tcW w:w="2155" w:type="dxa"/>
          </w:tcPr>
          <w:p w:rsidR="006E412E" w:rsidRPr="00D11094" w:rsidRDefault="006E412E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2108" w:type="dxa"/>
          </w:tcPr>
          <w:p w:rsidR="006E412E" w:rsidRPr="00D11094" w:rsidRDefault="006E412E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Математика </w:t>
            </w:r>
          </w:p>
        </w:tc>
        <w:tc>
          <w:tcPr>
            <w:tcW w:w="2155" w:type="dxa"/>
          </w:tcPr>
          <w:p w:rsidR="006E412E" w:rsidRPr="00D11094" w:rsidRDefault="006E412E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</w:t>
            </w:r>
          </w:p>
        </w:tc>
        <w:tc>
          <w:tcPr>
            <w:tcW w:w="2155" w:type="dxa"/>
          </w:tcPr>
          <w:p w:rsidR="006E412E" w:rsidRPr="00D11094" w:rsidRDefault="006E412E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2155" w:type="dxa"/>
          </w:tcPr>
          <w:p w:rsidR="006E412E" w:rsidRPr="00D11094" w:rsidRDefault="006E412E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Шетел тілі</w:t>
            </w:r>
          </w:p>
        </w:tc>
        <w:tc>
          <w:tcPr>
            <w:tcW w:w="2509" w:type="dxa"/>
          </w:tcPr>
          <w:p w:rsidR="006E412E" w:rsidRPr="00D11094" w:rsidRDefault="006E412E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</w:tr>
      <w:tr w:rsidR="006E412E" w:rsidRPr="00D11094" w:rsidTr="00D11094">
        <w:trPr>
          <w:jc w:val="center"/>
        </w:trPr>
        <w:tc>
          <w:tcPr>
            <w:tcW w:w="534" w:type="dxa"/>
            <w:vMerge/>
            <w:textDirection w:val="btLr"/>
          </w:tcPr>
          <w:p w:rsidR="006E412E" w:rsidRPr="00D11094" w:rsidRDefault="006E412E" w:rsidP="00D11094">
            <w:pPr>
              <w:ind w:left="113" w:right="113"/>
              <w:rPr>
                <w:sz w:val="24"/>
                <w:szCs w:val="24"/>
                <w:lang w:val="kk-KZ"/>
              </w:rPr>
            </w:pPr>
          </w:p>
        </w:tc>
        <w:tc>
          <w:tcPr>
            <w:tcW w:w="2155" w:type="dxa"/>
          </w:tcPr>
          <w:p w:rsidR="006E412E" w:rsidRPr="00D11094" w:rsidRDefault="006E412E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Математика </w:t>
            </w:r>
          </w:p>
        </w:tc>
        <w:tc>
          <w:tcPr>
            <w:tcW w:w="2108" w:type="dxa"/>
          </w:tcPr>
          <w:p w:rsidR="006E412E" w:rsidRPr="00D11094" w:rsidRDefault="006E412E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2155" w:type="dxa"/>
          </w:tcPr>
          <w:p w:rsidR="006E412E" w:rsidRPr="00D11094" w:rsidRDefault="006E412E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2155" w:type="dxa"/>
          </w:tcPr>
          <w:p w:rsidR="006E412E" w:rsidRPr="00D11094" w:rsidRDefault="006E412E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Шетел тілі</w:t>
            </w:r>
          </w:p>
        </w:tc>
        <w:tc>
          <w:tcPr>
            <w:tcW w:w="2155" w:type="dxa"/>
          </w:tcPr>
          <w:p w:rsidR="006E412E" w:rsidRPr="00D11094" w:rsidRDefault="006E412E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2509" w:type="dxa"/>
          </w:tcPr>
          <w:p w:rsidR="006E412E" w:rsidRPr="00D11094" w:rsidRDefault="006E412E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</w:t>
            </w:r>
          </w:p>
        </w:tc>
      </w:tr>
      <w:tr w:rsidR="006E412E" w:rsidRPr="00D11094" w:rsidTr="00D11094">
        <w:trPr>
          <w:jc w:val="center"/>
        </w:trPr>
        <w:tc>
          <w:tcPr>
            <w:tcW w:w="534" w:type="dxa"/>
            <w:vMerge/>
            <w:textDirection w:val="btLr"/>
          </w:tcPr>
          <w:p w:rsidR="006E412E" w:rsidRPr="00D11094" w:rsidRDefault="006E412E" w:rsidP="00D11094">
            <w:pPr>
              <w:ind w:left="113" w:right="113"/>
              <w:rPr>
                <w:sz w:val="24"/>
                <w:szCs w:val="24"/>
                <w:lang w:val="kk-KZ"/>
              </w:rPr>
            </w:pPr>
          </w:p>
        </w:tc>
        <w:tc>
          <w:tcPr>
            <w:tcW w:w="2155" w:type="dxa"/>
          </w:tcPr>
          <w:p w:rsidR="006E412E" w:rsidRPr="00D11094" w:rsidRDefault="006E412E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</w:t>
            </w:r>
          </w:p>
        </w:tc>
        <w:tc>
          <w:tcPr>
            <w:tcW w:w="2108" w:type="dxa"/>
          </w:tcPr>
          <w:p w:rsidR="006E412E" w:rsidRPr="00D11094" w:rsidRDefault="006E412E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Дүниетану </w:t>
            </w:r>
          </w:p>
        </w:tc>
        <w:tc>
          <w:tcPr>
            <w:tcW w:w="2155" w:type="dxa"/>
          </w:tcPr>
          <w:p w:rsidR="006E412E" w:rsidRPr="00D11094" w:rsidRDefault="006E412E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Шетел тілі</w:t>
            </w:r>
          </w:p>
        </w:tc>
        <w:tc>
          <w:tcPr>
            <w:tcW w:w="2155" w:type="dxa"/>
          </w:tcPr>
          <w:p w:rsidR="006E412E" w:rsidRPr="00D11094" w:rsidRDefault="006E412E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еңбек</w:t>
            </w:r>
          </w:p>
        </w:tc>
        <w:tc>
          <w:tcPr>
            <w:tcW w:w="2155" w:type="dxa"/>
          </w:tcPr>
          <w:p w:rsidR="006E412E" w:rsidRPr="00D11094" w:rsidRDefault="006E412E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еңбек</w:t>
            </w:r>
          </w:p>
        </w:tc>
        <w:tc>
          <w:tcPr>
            <w:tcW w:w="2509" w:type="dxa"/>
          </w:tcPr>
          <w:p w:rsidR="006E412E" w:rsidRPr="00D11094" w:rsidRDefault="006E412E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Әдебиеттік оқу</w:t>
            </w:r>
          </w:p>
        </w:tc>
      </w:tr>
      <w:tr w:rsidR="006E412E" w:rsidRPr="00D11094" w:rsidTr="00D11094">
        <w:trPr>
          <w:jc w:val="center"/>
        </w:trPr>
        <w:tc>
          <w:tcPr>
            <w:tcW w:w="534" w:type="dxa"/>
            <w:vMerge/>
            <w:textDirection w:val="btLr"/>
          </w:tcPr>
          <w:p w:rsidR="006E412E" w:rsidRPr="00D11094" w:rsidRDefault="006E412E" w:rsidP="00D11094">
            <w:pPr>
              <w:ind w:left="113" w:right="113"/>
              <w:rPr>
                <w:sz w:val="24"/>
                <w:szCs w:val="24"/>
                <w:lang w:val="kk-KZ"/>
              </w:rPr>
            </w:pPr>
          </w:p>
        </w:tc>
        <w:tc>
          <w:tcPr>
            <w:tcW w:w="2155" w:type="dxa"/>
          </w:tcPr>
          <w:p w:rsidR="006E412E" w:rsidRPr="00D11094" w:rsidRDefault="006E412E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Дүниетану</w:t>
            </w:r>
          </w:p>
        </w:tc>
        <w:tc>
          <w:tcPr>
            <w:tcW w:w="2108" w:type="dxa"/>
          </w:tcPr>
          <w:p w:rsidR="006E412E" w:rsidRPr="00D11094" w:rsidRDefault="006E412E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</w:t>
            </w:r>
          </w:p>
        </w:tc>
        <w:tc>
          <w:tcPr>
            <w:tcW w:w="2155" w:type="dxa"/>
          </w:tcPr>
          <w:p w:rsidR="006E412E" w:rsidRPr="00D11094" w:rsidRDefault="006E412E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еңбек</w:t>
            </w:r>
          </w:p>
        </w:tc>
        <w:tc>
          <w:tcPr>
            <w:tcW w:w="2155" w:type="dxa"/>
          </w:tcPr>
          <w:p w:rsidR="006E412E" w:rsidRPr="00D11094" w:rsidRDefault="006E412E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2155" w:type="dxa"/>
          </w:tcPr>
          <w:p w:rsidR="006E412E" w:rsidRPr="00D11094" w:rsidRDefault="006E412E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2509" w:type="dxa"/>
          </w:tcPr>
          <w:p w:rsidR="006E412E" w:rsidRPr="00D11094" w:rsidRDefault="006E412E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Шетел тілі</w:t>
            </w:r>
          </w:p>
        </w:tc>
      </w:tr>
      <w:tr w:rsidR="006E412E" w:rsidRPr="00D11094" w:rsidTr="00D11094">
        <w:trPr>
          <w:jc w:val="center"/>
        </w:trPr>
        <w:tc>
          <w:tcPr>
            <w:tcW w:w="534" w:type="dxa"/>
            <w:vMerge/>
            <w:textDirection w:val="btLr"/>
          </w:tcPr>
          <w:p w:rsidR="006E412E" w:rsidRPr="00D11094" w:rsidRDefault="006E412E" w:rsidP="00D11094">
            <w:pPr>
              <w:ind w:left="113" w:right="113"/>
              <w:rPr>
                <w:sz w:val="24"/>
                <w:szCs w:val="24"/>
                <w:lang w:val="kk-KZ"/>
              </w:rPr>
            </w:pPr>
          </w:p>
        </w:tc>
        <w:tc>
          <w:tcPr>
            <w:tcW w:w="2155" w:type="dxa"/>
          </w:tcPr>
          <w:p w:rsidR="006E412E" w:rsidRPr="00D11094" w:rsidRDefault="006E412E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08" w:type="dxa"/>
          </w:tcPr>
          <w:p w:rsidR="006E412E" w:rsidRPr="00D11094" w:rsidRDefault="006E412E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55" w:type="dxa"/>
          </w:tcPr>
          <w:p w:rsidR="006E412E" w:rsidRPr="00D11094" w:rsidRDefault="006E412E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55" w:type="dxa"/>
          </w:tcPr>
          <w:p w:rsidR="006E412E" w:rsidRPr="00D11094" w:rsidRDefault="006E412E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55" w:type="dxa"/>
          </w:tcPr>
          <w:p w:rsidR="006E412E" w:rsidRPr="00D11094" w:rsidRDefault="006E412E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09" w:type="dxa"/>
          </w:tcPr>
          <w:p w:rsidR="006E412E" w:rsidRPr="00D11094" w:rsidRDefault="006E412E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E412E" w:rsidRPr="00D11094" w:rsidTr="00D11094">
        <w:trPr>
          <w:jc w:val="center"/>
        </w:trPr>
        <w:tc>
          <w:tcPr>
            <w:tcW w:w="534" w:type="dxa"/>
            <w:vMerge w:val="restart"/>
            <w:textDirection w:val="btLr"/>
          </w:tcPr>
          <w:p w:rsidR="006E412E" w:rsidRPr="00D11094" w:rsidRDefault="006E412E" w:rsidP="00D11094">
            <w:pPr>
              <w:ind w:left="113" w:right="113"/>
              <w:rPr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  <w:p w:rsidR="006E412E" w:rsidRPr="00D11094" w:rsidRDefault="006E412E" w:rsidP="00D11094">
            <w:pPr>
              <w:ind w:left="113" w:right="113"/>
              <w:rPr>
                <w:sz w:val="24"/>
                <w:szCs w:val="24"/>
                <w:lang w:val="kk-KZ"/>
              </w:rPr>
            </w:pPr>
          </w:p>
          <w:p w:rsidR="006E412E" w:rsidRPr="00D11094" w:rsidRDefault="006E412E" w:rsidP="00D11094">
            <w:pPr>
              <w:ind w:left="113" w:right="11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155" w:type="dxa"/>
          </w:tcPr>
          <w:p w:rsidR="006E412E" w:rsidRPr="00D11094" w:rsidRDefault="006E412E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Әліппе </w:t>
            </w:r>
          </w:p>
        </w:tc>
        <w:tc>
          <w:tcPr>
            <w:tcW w:w="2108" w:type="dxa"/>
          </w:tcPr>
          <w:p w:rsidR="006E412E" w:rsidRPr="00D11094" w:rsidRDefault="006E412E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Әліппе </w:t>
            </w:r>
          </w:p>
        </w:tc>
        <w:tc>
          <w:tcPr>
            <w:tcW w:w="2155" w:type="dxa"/>
          </w:tcPr>
          <w:p w:rsidR="006E412E" w:rsidRPr="00D11094" w:rsidRDefault="006E412E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Математика </w:t>
            </w:r>
          </w:p>
        </w:tc>
        <w:tc>
          <w:tcPr>
            <w:tcW w:w="2155" w:type="dxa"/>
          </w:tcPr>
          <w:p w:rsidR="006E412E" w:rsidRPr="00D11094" w:rsidRDefault="006E412E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Математика </w:t>
            </w:r>
          </w:p>
        </w:tc>
        <w:tc>
          <w:tcPr>
            <w:tcW w:w="2155" w:type="dxa"/>
          </w:tcPr>
          <w:p w:rsidR="006E412E" w:rsidRPr="00D11094" w:rsidRDefault="006E412E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</w:t>
            </w:r>
          </w:p>
        </w:tc>
        <w:tc>
          <w:tcPr>
            <w:tcW w:w="2509" w:type="dxa"/>
          </w:tcPr>
          <w:p w:rsidR="006E412E" w:rsidRPr="00D11094" w:rsidRDefault="006E412E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Математика </w:t>
            </w:r>
          </w:p>
        </w:tc>
      </w:tr>
      <w:tr w:rsidR="006E412E" w:rsidRPr="00D11094" w:rsidTr="00D11094">
        <w:trPr>
          <w:jc w:val="center"/>
        </w:trPr>
        <w:tc>
          <w:tcPr>
            <w:tcW w:w="534" w:type="dxa"/>
            <w:vMerge/>
          </w:tcPr>
          <w:p w:rsidR="006E412E" w:rsidRPr="00D11094" w:rsidRDefault="006E412E" w:rsidP="00D11094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155" w:type="dxa"/>
          </w:tcPr>
          <w:p w:rsidR="006E412E" w:rsidRPr="00D11094" w:rsidRDefault="006E412E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Орыс тілі</w:t>
            </w:r>
          </w:p>
        </w:tc>
        <w:tc>
          <w:tcPr>
            <w:tcW w:w="2108" w:type="dxa"/>
          </w:tcPr>
          <w:p w:rsidR="006E412E" w:rsidRPr="00D11094" w:rsidRDefault="006E412E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Математика </w:t>
            </w:r>
          </w:p>
        </w:tc>
        <w:tc>
          <w:tcPr>
            <w:tcW w:w="2155" w:type="dxa"/>
          </w:tcPr>
          <w:p w:rsidR="006E412E" w:rsidRPr="00D11094" w:rsidRDefault="006E412E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2155" w:type="dxa"/>
          </w:tcPr>
          <w:p w:rsidR="006E412E" w:rsidRPr="00D11094" w:rsidRDefault="006E412E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</w:t>
            </w:r>
          </w:p>
        </w:tc>
        <w:tc>
          <w:tcPr>
            <w:tcW w:w="2155" w:type="dxa"/>
          </w:tcPr>
          <w:p w:rsidR="006E412E" w:rsidRPr="00D11094" w:rsidRDefault="006E412E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Математика </w:t>
            </w:r>
          </w:p>
        </w:tc>
        <w:tc>
          <w:tcPr>
            <w:tcW w:w="2509" w:type="dxa"/>
          </w:tcPr>
          <w:p w:rsidR="006E412E" w:rsidRPr="00D11094" w:rsidRDefault="006E412E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</w:tr>
      <w:tr w:rsidR="006E412E" w:rsidRPr="00D11094" w:rsidTr="00D11094">
        <w:trPr>
          <w:jc w:val="center"/>
        </w:trPr>
        <w:tc>
          <w:tcPr>
            <w:tcW w:w="534" w:type="dxa"/>
            <w:vMerge/>
          </w:tcPr>
          <w:p w:rsidR="006E412E" w:rsidRPr="00D11094" w:rsidRDefault="006E412E" w:rsidP="00D11094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155" w:type="dxa"/>
          </w:tcPr>
          <w:p w:rsidR="006E412E" w:rsidRPr="00D11094" w:rsidRDefault="006E412E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2108" w:type="dxa"/>
          </w:tcPr>
          <w:p w:rsidR="006E412E" w:rsidRPr="00D11094" w:rsidRDefault="006E412E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тану</w:t>
            </w:r>
          </w:p>
        </w:tc>
        <w:tc>
          <w:tcPr>
            <w:tcW w:w="2155" w:type="dxa"/>
          </w:tcPr>
          <w:p w:rsidR="006E412E" w:rsidRPr="00D11094" w:rsidRDefault="006E412E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</w:t>
            </w:r>
          </w:p>
        </w:tc>
        <w:tc>
          <w:tcPr>
            <w:tcW w:w="2155" w:type="dxa"/>
          </w:tcPr>
          <w:p w:rsidR="006E412E" w:rsidRPr="00D11094" w:rsidRDefault="006E412E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2155" w:type="dxa"/>
          </w:tcPr>
          <w:p w:rsidR="006E412E" w:rsidRPr="00D11094" w:rsidRDefault="006E412E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2509" w:type="dxa"/>
          </w:tcPr>
          <w:p w:rsidR="006E412E" w:rsidRPr="00D11094" w:rsidRDefault="006E412E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Цифрл.сауаттылық</w:t>
            </w:r>
          </w:p>
        </w:tc>
      </w:tr>
      <w:tr w:rsidR="006E412E" w:rsidRPr="00D11094" w:rsidTr="00D11094">
        <w:trPr>
          <w:jc w:val="center"/>
        </w:trPr>
        <w:tc>
          <w:tcPr>
            <w:tcW w:w="534" w:type="dxa"/>
            <w:vMerge/>
          </w:tcPr>
          <w:p w:rsidR="006E412E" w:rsidRPr="00D11094" w:rsidRDefault="006E412E" w:rsidP="00D11094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155" w:type="dxa"/>
          </w:tcPr>
          <w:p w:rsidR="006E412E" w:rsidRPr="00D11094" w:rsidRDefault="006E412E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тану</w:t>
            </w:r>
          </w:p>
        </w:tc>
        <w:tc>
          <w:tcPr>
            <w:tcW w:w="2108" w:type="dxa"/>
          </w:tcPr>
          <w:p w:rsidR="006E412E" w:rsidRPr="00D11094" w:rsidRDefault="006E412E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</w:t>
            </w:r>
          </w:p>
        </w:tc>
        <w:tc>
          <w:tcPr>
            <w:tcW w:w="2155" w:type="dxa"/>
          </w:tcPr>
          <w:p w:rsidR="006E412E" w:rsidRPr="00D11094" w:rsidRDefault="006E412E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Әдебиеттік оқу</w:t>
            </w:r>
          </w:p>
        </w:tc>
        <w:tc>
          <w:tcPr>
            <w:tcW w:w="2155" w:type="dxa"/>
          </w:tcPr>
          <w:p w:rsidR="006E412E" w:rsidRPr="00D11094" w:rsidRDefault="006E412E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Әдебиеттік оқу</w:t>
            </w:r>
          </w:p>
        </w:tc>
        <w:tc>
          <w:tcPr>
            <w:tcW w:w="2155" w:type="dxa"/>
          </w:tcPr>
          <w:p w:rsidR="006E412E" w:rsidRPr="00D11094" w:rsidRDefault="006E412E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2509" w:type="dxa"/>
          </w:tcPr>
          <w:p w:rsidR="006E412E" w:rsidRPr="00D11094" w:rsidRDefault="006E412E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Әдебиеттік оқу</w:t>
            </w:r>
          </w:p>
        </w:tc>
      </w:tr>
      <w:tr w:rsidR="006E412E" w:rsidRPr="00D11094" w:rsidTr="00D11094">
        <w:trPr>
          <w:jc w:val="center"/>
        </w:trPr>
        <w:tc>
          <w:tcPr>
            <w:tcW w:w="534" w:type="dxa"/>
            <w:vMerge/>
          </w:tcPr>
          <w:p w:rsidR="006E412E" w:rsidRPr="00D11094" w:rsidRDefault="006E412E" w:rsidP="00D11094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155" w:type="dxa"/>
          </w:tcPr>
          <w:p w:rsidR="006E412E" w:rsidRPr="00D11094" w:rsidRDefault="006E412E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</w:t>
            </w:r>
          </w:p>
        </w:tc>
        <w:tc>
          <w:tcPr>
            <w:tcW w:w="2108" w:type="dxa"/>
          </w:tcPr>
          <w:p w:rsidR="006E412E" w:rsidRPr="00D11094" w:rsidRDefault="006E412E" w:rsidP="002C20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Цифрл.сауаттылы</w:t>
            </w:r>
          </w:p>
        </w:tc>
        <w:tc>
          <w:tcPr>
            <w:tcW w:w="2155" w:type="dxa"/>
          </w:tcPr>
          <w:p w:rsidR="006E412E" w:rsidRPr="00D11094" w:rsidRDefault="006E412E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</w:t>
            </w:r>
          </w:p>
        </w:tc>
        <w:tc>
          <w:tcPr>
            <w:tcW w:w="2155" w:type="dxa"/>
          </w:tcPr>
          <w:p w:rsidR="006E412E" w:rsidRPr="00D11094" w:rsidRDefault="006E412E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2155" w:type="dxa"/>
          </w:tcPr>
          <w:p w:rsidR="006E412E" w:rsidRPr="00D11094" w:rsidRDefault="006E412E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Әдебиеттік оқу</w:t>
            </w:r>
          </w:p>
        </w:tc>
        <w:tc>
          <w:tcPr>
            <w:tcW w:w="2509" w:type="dxa"/>
          </w:tcPr>
          <w:p w:rsidR="006E412E" w:rsidRPr="00D11094" w:rsidRDefault="006E412E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тану</w:t>
            </w:r>
          </w:p>
        </w:tc>
      </w:tr>
      <w:tr w:rsidR="006E412E" w:rsidRPr="00D11094" w:rsidTr="00D11094">
        <w:trPr>
          <w:jc w:val="center"/>
        </w:trPr>
        <w:tc>
          <w:tcPr>
            <w:tcW w:w="534" w:type="dxa"/>
            <w:vMerge/>
          </w:tcPr>
          <w:p w:rsidR="006E412E" w:rsidRPr="00D11094" w:rsidRDefault="006E412E" w:rsidP="00D11094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155" w:type="dxa"/>
          </w:tcPr>
          <w:p w:rsidR="006E412E" w:rsidRPr="00D11094" w:rsidRDefault="006E412E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08" w:type="dxa"/>
          </w:tcPr>
          <w:p w:rsidR="006E412E" w:rsidRPr="00D11094" w:rsidRDefault="006E412E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55" w:type="dxa"/>
          </w:tcPr>
          <w:p w:rsidR="006E412E" w:rsidRPr="00D11094" w:rsidRDefault="006E412E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55" w:type="dxa"/>
          </w:tcPr>
          <w:p w:rsidR="006E412E" w:rsidRPr="00D11094" w:rsidRDefault="006E412E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55" w:type="dxa"/>
          </w:tcPr>
          <w:p w:rsidR="006E412E" w:rsidRPr="00D11094" w:rsidRDefault="006E412E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09" w:type="dxa"/>
          </w:tcPr>
          <w:p w:rsidR="006E412E" w:rsidRPr="00D11094" w:rsidRDefault="006E412E" w:rsidP="00D11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</w:t>
            </w:r>
          </w:p>
        </w:tc>
      </w:tr>
    </w:tbl>
    <w:p w:rsidR="006E6D90" w:rsidRPr="006E6D90" w:rsidRDefault="006E6D90" w:rsidP="0033296D">
      <w:pPr>
        <w:jc w:val="right"/>
        <w:rPr>
          <w:lang w:val="kk-KZ"/>
        </w:rPr>
      </w:pPr>
    </w:p>
    <w:sectPr w:rsidR="006E6D90" w:rsidRPr="006E6D90" w:rsidSect="009104A9">
      <w:pgSz w:w="16838" w:h="11906" w:orient="landscape"/>
      <w:pgMar w:top="426" w:right="395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3296D"/>
    <w:rsid w:val="00027A19"/>
    <w:rsid w:val="00031ADD"/>
    <w:rsid w:val="00125081"/>
    <w:rsid w:val="00165269"/>
    <w:rsid w:val="00170C22"/>
    <w:rsid w:val="001715BA"/>
    <w:rsid w:val="00210099"/>
    <w:rsid w:val="002B28C3"/>
    <w:rsid w:val="002C2029"/>
    <w:rsid w:val="002D29D8"/>
    <w:rsid w:val="002D63EB"/>
    <w:rsid w:val="002E4F11"/>
    <w:rsid w:val="002E659C"/>
    <w:rsid w:val="00315348"/>
    <w:rsid w:val="00316C16"/>
    <w:rsid w:val="0033296D"/>
    <w:rsid w:val="003606ED"/>
    <w:rsid w:val="003970F1"/>
    <w:rsid w:val="003C4B8B"/>
    <w:rsid w:val="003C77F5"/>
    <w:rsid w:val="003F16CE"/>
    <w:rsid w:val="003F565D"/>
    <w:rsid w:val="00406F13"/>
    <w:rsid w:val="00416A0C"/>
    <w:rsid w:val="00444EC2"/>
    <w:rsid w:val="0046456D"/>
    <w:rsid w:val="004C0106"/>
    <w:rsid w:val="00504849"/>
    <w:rsid w:val="005340E8"/>
    <w:rsid w:val="00585FF3"/>
    <w:rsid w:val="005D48D2"/>
    <w:rsid w:val="006012E5"/>
    <w:rsid w:val="00640CBC"/>
    <w:rsid w:val="00693E68"/>
    <w:rsid w:val="006C4458"/>
    <w:rsid w:val="006E412E"/>
    <w:rsid w:val="006E4A6E"/>
    <w:rsid w:val="006E6D90"/>
    <w:rsid w:val="006F17F2"/>
    <w:rsid w:val="00714891"/>
    <w:rsid w:val="00724C09"/>
    <w:rsid w:val="00740A69"/>
    <w:rsid w:val="00760E3C"/>
    <w:rsid w:val="00787BF0"/>
    <w:rsid w:val="007D36A9"/>
    <w:rsid w:val="0083694A"/>
    <w:rsid w:val="00857B34"/>
    <w:rsid w:val="009104A9"/>
    <w:rsid w:val="0099244D"/>
    <w:rsid w:val="009A384B"/>
    <w:rsid w:val="009B21D9"/>
    <w:rsid w:val="009D79CF"/>
    <w:rsid w:val="009F65B0"/>
    <w:rsid w:val="00A00BE2"/>
    <w:rsid w:val="00A132E8"/>
    <w:rsid w:val="00A322D3"/>
    <w:rsid w:val="00AD5101"/>
    <w:rsid w:val="00AE0346"/>
    <w:rsid w:val="00AF2B0F"/>
    <w:rsid w:val="00B755A9"/>
    <w:rsid w:val="00C017E0"/>
    <w:rsid w:val="00C219CE"/>
    <w:rsid w:val="00C45EDB"/>
    <w:rsid w:val="00C923A8"/>
    <w:rsid w:val="00D11094"/>
    <w:rsid w:val="00E727D5"/>
    <w:rsid w:val="00E77970"/>
    <w:rsid w:val="00E915D7"/>
    <w:rsid w:val="00E967CB"/>
    <w:rsid w:val="00EB177C"/>
    <w:rsid w:val="00EB53F0"/>
    <w:rsid w:val="00EB72BC"/>
    <w:rsid w:val="00EC5F3D"/>
    <w:rsid w:val="00EF0F54"/>
    <w:rsid w:val="00EF4CDA"/>
    <w:rsid w:val="00FB1A83"/>
    <w:rsid w:val="00FD2933"/>
    <w:rsid w:val="00FF6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2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29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F65B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29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F65B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B8709F-31E9-4BB1-826E-CB6CD7A74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1631</Words>
  <Characters>9299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Сауле А</dc:creator>
  <cp:lastModifiedBy>Сауле А</cp:lastModifiedBy>
  <cp:revision>5</cp:revision>
  <cp:lastPrinted>2022-01-26T03:08:00Z</cp:lastPrinted>
  <dcterms:created xsi:type="dcterms:W3CDTF">2022-01-26T03:01:00Z</dcterms:created>
  <dcterms:modified xsi:type="dcterms:W3CDTF">2022-01-26T03:13:00Z</dcterms:modified>
</cp:coreProperties>
</file>