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74" w:rsidRPr="00886727" w:rsidRDefault="00933174" w:rsidP="00933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86727">
        <w:rPr>
          <w:rFonts w:ascii="Times New Roman" w:hAnsi="Times New Roman" w:cs="Times New Roman"/>
          <w:b/>
          <w:sz w:val="28"/>
          <w:lang w:val="kk-KZ"/>
        </w:rPr>
        <w:t>Жалпы білім беретін №9 орта мектебі</w:t>
      </w:r>
    </w:p>
    <w:p w:rsidR="00933174" w:rsidRPr="00886727" w:rsidRDefault="00933174" w:rsidP="00933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86727">
        <w:rPr>
          <w:rFonts w:ascii="Times New Roman" w:hAnsi="Times New Roman" w:cs="Times New Roman"/>
          <w:b/>
          <w:sz w:val="28"/>
          <w:lang w:val="kk-KZ"/>
        </w:rPr>
        <w:t>Пәндік сапа көрсеткіш  2020-21 оқу жылы</w:t>
      </w:r>
    </w:p>
    <w:p w:rsidR="00933174" w:rsidRPr="00886727" w:rsidRDefault="00933174" w:rsidP="00933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33174" w:rsidRPr="00886727" w:rsidRDefault="00933174" w:rsidP="009331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6727">
        <w:rPr>
          <w:rFonts w:ascii="Times New Roman" w:hAnsi="Times New Roman" w:cs="Times New Roman"/>
          <w:b/>
          <w:sz w:val="24"/>
          <w:szCs w:val="24"/>
          <w:lang w:val="kk-KZ"/>
        </w:rPr>
        <w:t>Қазақ тілі пәні бойынша пәндік сапа көрсеткіші</w:t>
      </w:r>
    </w:p>
    <w:p w:rsidR="00933174" w:rsidRPr="00886727" w:rsidRDefault="00933174" w:rsidP="009331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886727">
        <w:rPr>
          <w:rFonts w:ascii="Times New Roman" w:hAnsi="Times New Roman" w:cs="Times New Roman"/>
          <w:b/>
          <w:sz w:val="24"/>
          <w:szCs w:val="24"/>
          <w:lang w:val="kk-KZ"/>
        </w:rPr>
        <w:t>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933174" w:rsidRPr="00933174" w:rsidTr="007A42F7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59%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60 %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55 %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47 %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54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71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58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62</w:t>
            </w:r>
            <w:r w:rsidRPr="009331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58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53,4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52,38%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47,6%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67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65,2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933174" w:rsidRPr="00933174" w:rsidRDefault="00933174" w:rsidP="00933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331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 пәні бойынша пәндік сапа көрсеткіші</w:t>
      </w:r>
    </w:p>
    <w:tbl>
      <w:tblPr>
        <w:tblStyle w:val="10"/>
        <w:tblpPr w:leftFromText="180" w:rightFromText="180" w:vertAnchor="text" w:horzAnchor="margin" w:tblpXSpec="center" w:tblpY="273"/>
        <w:tblW w:w="9167" w:type="dxa"/>
        <w:tblLook w:val="04A0" w:firstRow="1" w:lastRow="0" w:firstColumn="1" w:lastColumn="0" w:noHBand="0" w:noVBand="1"/>
      </w:tblPr>
      <w:tblGrid>
        <w:gridCol w:w="651"/>
        <w:gridCol w:w="1929"/>
        <w:gridCol w:w="1307"/>
        <w:gridCol w:w="912"/>
        <w:gridCol w:w="576"/>
        <w:gridCol w:w="613"/>
        <w:gridCol w:w="613"/>
        <w:gridCol w:w="1462"/>
        <w:gridCol w:w="1104"/>
      </w:tblGrid>
      <w:tr w:rsidR="00933174" w:rsidRPr="00933174" w:rsidTr="007A42F7">
        <w:trPr>
          <w:trHeight w:val="56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сапасы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59%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3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70 %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70 %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63 %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68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67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58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61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42,1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53,4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52,38%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Ә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7A42F7">
        <w:trPr>
          <w:trHeight w:val="32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47,6%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29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33174" w:rsidRPr="00933174" w:rsidTr="00933174">
        <w:trPr>
          <w:trHeight w:val="30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67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33174" w:rsidRPr="00933174" w:rsidTr="00933174">
        <w:trPr>
          <w:trHeight w:val="33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331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Қазақстан тарихы пәнінен І тоқсан қорытындысы                                                                          </w:t>
      </w:r>
    </w:p>
    <w:tbl>
      <w:tblPr>
        <w:tblStyle w:val="2"/>
        <w:tblW w:w="9690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891"/>
        <w:gridCol w:w="1513"/>
        <w:gridCol w:w="786"/>
        <w:gridCol w:w="654"/>
        <w:gridCol w:w="655"/>
        <w:gridCol w:w="655"/>
        <w:gridCol w:w="1440"/>
        <w:gridCol w:w="1440"/>
      </w:tblGrid>
      <w:tr w:rsidR="00933174" w:rsidRPr="00933174" w:rsidTr="007A42F7">
        <w:trPr>
          <w:trHeight w:val="17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Сы3нып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сапасы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Үлгерім сапасы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 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47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 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933174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5сынып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65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6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30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52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933174">
        <w:trPr>
          <w:trHeight w:val="24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61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63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6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57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33174" w:rsidRPr="00933174" w:rsidTr="00933174">
        <w:trPr>
          <w:trHeight w:val="26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61</w:t>
            </w:r>
            <w:r w:rsidRPr="00933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65</w:t>
            </w: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26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68</w:t>
            </w: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933174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26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26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9Ә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7A42F7">
        <w:trPr>
          <w:trHeight w:val="2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     67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933174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9-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933174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933174" w:rsidRPr="00933174" w:rsidTr="00933174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11 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331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Дүниежүзі тарихы пәнінен   І тоқсан қорытындысы                                                                                                                      2020-21 оқу жылы</w:t>
      </w:r>
    </w:p>
    <w:tbl>
      <w:tblPr>
        <w:tblStyle w:val="2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6"/>
        <w:gridCol w:w="1270"/>
        <w:gridCol w:w="2033"/>
        <w:gridCol w:w="763"/>
        <w:gridCol w:w="634"/>
        <w:gridCol w:w="635"/>
        <w:gridCol w:w="635"/>
        <w:gridCol w:w="1397"/>
        <w:gridCol w:w="2062"/>
      </w:tblGrid>
      <w:tr w:rsidR="00933174" w:rsidRPr="00933174" w:rsidTr="007A42F7">
        <w:trPr>
          <w:trHeight w:val="1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«4»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«3»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«2»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сапасы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Үлгерім сапасы</w:t>
            </w:r>
          </w:p>
        </w:tc>
      </w:tr>
      <w:tr w:rsidR="00933174" w:rsidRPr="00933174" w:rsidTr="007A42F7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 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933174" w:rsidRPr="00933174" w:rsidTr="007A42F7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7A42F7">
        <w:trPr>
          <w:trHeight w:val="2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 б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933174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7A42F7">
        <w:trPr>
          <w:trHeight w:val="2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933174" w:rsidRPr="00933174" w:rsidTr="007A42F7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ә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7A42F7">
        <w:trPr>
          <w:trHeight w:val="2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6Б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933174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61</w:t>
            </w:r>
            <w:r w:rsidRPr="00933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7A42F7">
        <w:trPr>
          <w:trHeight w:val="3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933174" w:rsidRPr="00933174" w:rsidTr="007A42F7">
        <w:trPr>
          <w:trHeight w:val="3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7A42F7">
        <w:trPr>
          <w:trHeight w:val="2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  <w:r w:rsidRPr="009331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7A42F7">
        <w:trPr>
          <w:trHeight w:val="2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933174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7A42F7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933174" w:rsidRPr="00933174" w:rsidTr="007A42F7">
        <w:trPr>
          <w:trHeight w:val="2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7A42F7">
        <w:trPr>
          <w:trHeight w:val="2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33174" w:rsidRPr="00933174" w:rsidTr="00933174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7A42F7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7A42F7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9ә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</w:t>
            </w: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7A42F7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9б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62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933174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9сынып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933174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933174" w:rsidRPr="00933174" w:rsidTr="00933174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11 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</w:tbl>
    <w:p w:rsidR="00933174" w:rsidRPr="00933174" w:rsidRDefault="00933174" w:rsidP="009331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3174" w:rsidRP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331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Құқық негіздері  пәні бойынша пәндік сапа көрсеткіші</w:t>
      </w:r>
    </w:p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331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Style w:val="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933174" w:rsidRPr="00933174" w:rsidTr="007A42F7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val="kk-KZ" w:eastAsia="ru-RU"/>
              </w:rPr>
              <w:t>55</w:t>
            </w: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55</w:t>
            </w: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933174" w:rsidRPr="00933174" w:rsidTr="0093317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933174" w:rsidRPr="0093317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74" w:rsidRPr="00933174" w:rsidRDefault="00933174" w:rsidP="00933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74" w:rsidRPr="00933174" w:rsidRDefault="00933174" w:rsidP="0093317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33174" w:rsidRPr="00933174" w:rsidRDefault="00933174" w:rsidP="0093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33174" w:rsidRPr="00933174" w:rsidRDefault="00933174" w:rsidP="009331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74" w:rsidRPr="00933174" w:rsidRDefault="00933174" w:rsidP="009331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74" w:rsidRP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575" w:rsidRDefault="00FF5575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2F7" w:rsidRDefault="007A42F7" w:rsidP="007A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Орыс тілі пәні бойынша пәндік сапа көрсеткіші</w:t>
      </w:r>
    </w:p>
    <w:p w:rsidR="007A42F7" w:rsidRDefault="007A42F7" w:rsidP="007A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7A42F7" w:rsidTr="007A42F7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Pr="000D2FC4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5F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Pr="000D2FC4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7F5F4D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4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5F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5F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C30EB0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8D39F9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8D39F9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8D39F9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7F5F4D" w:rsidRDefault="007A42F7" w:rsidP="007A42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D544A2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D544A2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D544A2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D544A2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D544A2" w:rsidRDefault="00D544A2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D544A2" w:rsidRDefault="00D544A2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58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F5F4D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7A42F7" w:rsidRPr="000D2FC4" w:rsidRDefault="007A42F7" w:rsidP="007A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A42F7" w:rsidRPr="00B61261" w:rsidRDefault="007A42F7" w:rsidP="007A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A42F7" w:rsidRDefault="007A42F7" w:rsidP="007A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Ағылшын тілі пәні бойынша пәндік сапа көрсеткіші</w:t>
      </w:r>
    </w:p>
    <w:p w:rsidR="007A42F7" w:rsidRDefault="007A42F7" w:rsidP="007A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7A42F7" w:rsidTr="007A42F7">
        <w:trPr>
          <w:trHeight w:val="514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7A42F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52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F7" w:rsidRPr="00245267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20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425E26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50</w:t>
            </w:r>
          </w:p>
        </w:tc>
        <w:tc>
          <w:tcPr>
            <w:tcW w:w="1486" w:type="dxa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100 </w:t>
            </w:r>
            <w:r w:rsidRPr="008D39F9"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  <w:t>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20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425E26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50</w:t>
            </w:r>
          </w:p>
        </w:tc>
        <w:tc>
          <w:tcPr>
            <w:tcW w:w="1486" w:type="dxa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19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425E26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41</w:t>
            </w:r>
          </w:p>
        </w:tc>
        <w:tc>
          <w:tcPr>
            <w:tcW w:w="1486" w:type="dxa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shd w:val="clear" w:color="auto" w:fill="FFFF00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59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8</w:t>
            </w:r>
          </w:p>
        </w:tc>
        <w:tc>
          <w:tcPr>
            <w:tcW w:w="743" w:type="dxa"/>
            <w:shd w:val="clear" w:color="auto" w:fill="FFFF00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21</w:t>
            </w:r>
          </w:p>
        </w:tc>
        <w:tc>
          <w:tcPr>
            <w:tcW w:w="619" w:type="dxa"/>
            <w:shd w:val="clear" w:color="auto" w:fill="FFFF00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425E26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shd w:val="clear" w:color="auto" w:fill="FFFF00"/>
            <w:vAlign w:val="center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49</w:t>
            </w:r>
          </w:p>
        </w:tc>
        <w:tc>
          <w:tcPr>
            <w:tcW w:w="1486" w:type="dxa"/>
            <w:shd w:val="clear" w:color="auto" w:fill="FFFF00"/>
          </w:tcPr>
          <w:p w:rsidR="007A42F7" w:rsidRPr="008D39F9" w:rsidRDefault="007A42F7" w:rsidP="007A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206972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49%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425E26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0D2FC4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F7" w:rsidRPr="008D39F9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7A42F7" w:rsidRPr="000D2FC4" w:rsidTr="007A42F7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42F7" w:rsidRPr="007A42F7" w:rsidRDefault="007A42F7" w:rsidP="007A42F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100%</w:t>
            </w:r>
          </w:p>
        </w:tc>
      </w:tr>
    </w:tbl>
    <w:p w:rsidR="00933174" w:rsidRDefault="00933174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A2" w:rsidRDefault="00FB5AA2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A2" w:rsidRDefault="00FB5AA2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Математика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XSpec="center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FB5AA2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FA3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DF4EAA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DF4EAA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AA2" w:rsidRPr="00DF4EAA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DF4EAA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DA6186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Алгебра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322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060"/>
        <w:gridCol w:w="866"/>
        <w:gridCol w:w="743"/>
        <w:gridCol w:w="619"/>
        <w:gridCol w:w="618"/>
        <w:gridCol w:w="992"/>
        <w:gridCol w:w="1974"/>
      </w:tblGrid>
      <w:tr w:rsidR="00FB5AA2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2779F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84B03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43%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Геометрия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322" w:type="dxa"/>
        <w:tblLayout w:type="fixed"/>
        <w:tblLook w:val="04A0" w:firstRow="1" w:lastRow="0" w:firstColumn="1" w:lastColumn="0" w:noHBand="0" w:noVBand="1"/>
      </w:tblPr>
      <w:tblGrid>
        <w:gridCol w:w="590"/>
        <w:gridCol w:w="1645"/>
        <w:gridCol w:w="1134"/>
        <w:gridCol w:w="708"/>
        <w:gridCol w:w="567"/>
        <w:gridCol w:w="709"/>
        <w:gridCol w:w="709"/>
        <w:gridCol w:w="1134"/>
        <w:gridCol w:w="2126"/>
      </w:tblGrid>
      <w:tr w:rsidR="00FB5AA2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2779F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2779F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5F5E" w:rsidRDefault="00FB5AA2" w:rsidP="00AB5D3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DF4EA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rPr>
          <w:rFonts w:ascii="Times New Roman" w:hAnsi="Times New Roman" w:cs="Times New Roman"/>
          <w:b/>
        </w:rPr>
      </w:pPr>
    </w:p>
    <w:p w:rsidR="00FB5AA2" w:rsidRPr="00FA34DD" w:rsidRDefault="00FB5AA2" w:rsidP="00FB5A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322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673"/>
      </w:tblGrid>
      <w:tr w:rsidR="00FB5AA2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FA3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45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45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45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45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45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45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34450B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4450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4450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4450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4450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4450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4450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5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0D2FC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0D2FC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0D2FC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0D2FC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0D2FC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0D2FC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C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24C84" w:rsidRDefault="00FB5AA2" w:rsidP="00AB5D3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24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ED0B1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ED0B1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ED0B1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ED0B1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ED0B1B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ED0B1B" w:rsidRDefault="00FB5AA2" w:rsidP="00AB5D3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ED0B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rPr>
          <w:rFonts w:ascii="Times New Roman" w:hAnsi="Times New Roman" w:cs="Times New Roman"/>
          <w:b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Химия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531"/>
      </w:tblGrid>
      <w:tr w:rsidR="00FB5AA2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3C5BF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3C5BF7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B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3C5BF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558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DD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558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8DD"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558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8DD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558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8DD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558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8DD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6558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8DD">
              <w:rPr>
                <w:rFonts w:ascii="Times New Roman" w:eastAsia="Calibri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rPr>
          <w:rFonts w:ascii="Times New Roman" w:hAnsi="Times New Roman" w:cs="Times New Roman"/>
          <w:b/>
        </w:rPr>
      </w:pPr>
    </w:p>
    <w:p w:rsidR="00FB5AA2" w:rsidRPr="00FA34DD" w:rsidRDefault="00FB5AA2" w:rsidP="00FB5AA2">
      <w:pPr>
        <w:spacing w:after="0" w:line="240" w:lineRule="auto"/>
        <w:rPr>
          <w:rFonts w:ascii="Times New Roman" w:hAnsi="Times New Roman" w:cs="Times New Roman"/>
          <w:b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Биология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–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928"/>
        <w:gridCol w:w="1134"/>
        <w:gridCol w:w="851"/>
        <w:gridCol w:w="785"/>
        <w:gridCol w:w="632"/>
        <w:gridCol w:w="567"/>
        <w:gridCol w:w="1134"/>
        <w:gridCol w:w="1559"/>
      </w:tblGrid>
      <w:tr w:rsidR="00FB5AA2" w:rsidRPr="001E3F6D" w:rsidTr="00AB5D39">
        <w:trPr>
          <w:cantSplit/>
          <w:trHeight w:val="113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A2" w:rsidRPr="001E3F6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1E3F6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1E3F6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FB5AA2" w:rsidRPr="001E3F6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Физика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928"/>
        <w:gridCol w:w="1134"/>
        <w:gridCol w:w="851"/>
        <w:gridCol w:w="785"/>
        <w:gridCol w:w="632"/>
        <w:gridCol w:w="567"/>
        <w:gridCol w:w="1134"/>
        <w:gridCol w:w="1559"/>
      </w:tblGrid>
      <w:tr w:rsidR="00FB5AA2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B5AA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001837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018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44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6C01EA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70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rPr>
          <w:rFonts w:ascii="Times New Roman" w:hAnsi="Times New Roman" w:cs="Times New Roman"/>
          <w:b/>
        </w:rPr>
      </w:pPr>
    </w:p>
    <w:p w:rsidR="00FB5AA2" w:rsidRDefault="00FB5AA2" w:rsidP="00FB5A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B5AA2" w:rsidRDefault="00FB5AA2" w:rsidP="00FB5A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География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928"/>
        <w:gridCol w:w="1134"/>
        <w:gridCol w:w="851"/>
        <w:gridCol w:w="850"/>
        <w:gridCol w:w="709"/>
        <w:gridCol w:w="567"/>
        <w:gridCol w:w="992"/>
        <w:gridCol w:w="1559"/>
      </w:tblGrid>
      <w:tr w:rsidR="00FB5AA2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</w:t>
            </w: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</w:t>
            </w: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983E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024AF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024AF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024AF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024AF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024AF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F024AF">
              <w:rPr>
                <w:rFonts w:ascii="Times New Roman" w:hAnsi="Times New Roman" w:cs="Times New Roman"/>
                <w:b/>
                <w:color w:val="212529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024AF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F024AF">
              <w:rPr>
                <w:rFonts w:ascii="Times New Roman" w:hAnsi="Times New Roman" w:cs="Times New Roman"/>
                <w:b/>
                <w:color w:val="212529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024AF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F024AF">
              <w:rPr>
                <w:rFonts w:ascii="Times New Roman" w:hAnsi="Times New Roman" w:cs="Times New Roman"/>
                <w:b/>
                <w:color w:val="21252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024AF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  <w:r w:rsidRPr="00F0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48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8F4A64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983E12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FB5AA2" w:rsidRPr="00FA34DD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8F4A64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FA34DD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 бойынша пәндік сапа көрсеткіші</w:t>
      </w:r>
    </w:p>
    <w:p w:rsidR="00FB5AA2" w:rsidRPr="00FA34DD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842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325"/>
        <w:gridCol w:w="709"/>
        <w:gridCol w:w="709"/>
        <w:gridCol w:w="708"/>
        <w:gridCol w:w="728"/>
        <w:gridCol w:w="1276"/>
        <w:gridCol w:w="1937"/>
      </w:tblGrid>
      <w:tr w:rsidR="00FB5AA2" w:rsidRPr="00B146AC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146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B5AA2" w:rsidRPr="00B146AC" w:rsidTr="00AB5D39">
        <w:trPr>
          <w:trHeight w:val="2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13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5Ә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39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6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5Б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72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26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50858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7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7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6Ә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6Б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2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51%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3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7Ә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57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1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7Б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6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6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47%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1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19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8Ә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6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8Б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1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62%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81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9Б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B146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4321D8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</w:t>
            </w: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B5AA2" w:rsidRPr="00B146AC" w:rsidTr="00FB5AA2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5AA2" w:rsidRPr="00B146AC" w:rsidRDefault="00FB5AA2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B5AA2" w:rsidRDefault="00FB5AA2" w:rsidP="00FB5AA2">
      <w:pPr>
        <w:spacing w:after="0" w:line="240" w:lineRule="auto"/>
        <w:rPr>
          <w:rFonts w:ascii="Times New Roman" w:hAnsi="Times New Roman" w:cs="Times New Roman"/>
          <w:b/>
        </w:rPr>
      </w:pPr>
    </w:p>
    <w:p w:rsidR="00FB5AA2" w:rsidRPr="00FA34DD" w:rsidRDefault="00FB5AA2" w:rsidP="00FB5AA2">
      <w:pPr>
        <w:spacing w:after="0" w:line="240" w:lineRule="auto"/>
        <w:rPr>
          <w:rFonts w:ascii="Times New Roman" w:hAnsi="Times New Roman" w:cs="Times New Roman"/>
          <w:b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FB5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AA2" w:rsidRDefault="00FB5AA2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Pr="00886727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672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 тілі пәні бойынша пәндік сапа көрсеткіші</w:t>
      </w:r>
    </w:p>
    <w:p w:rsidR="00AB5D39" w:rsidRPr="00886727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886727">
        <w:rPr>
          <w:rFonts w:ascii="Times New Roman" w:hAnsi="Times New Roman" w:cs="Times New Roman"/>
          <w:b/>
          <w:sz w:val="24"/>
          <w:szCs w:val="24"/>
          <w:lang w:val="kk-KZ"/>
        </w:rPr>
        <w:t>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AB5D39" w:rsidRPr="00933174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54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62</w:t>
            </w:r>
            <w:r w:rsidRPr="009331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B72658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="00AB5D39"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67 </w:t>
            </w:r>
            <w:r w:rsidRPr="009331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  <w:r w:rsidR="00B726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72658" w:rsidRDefault="00B72658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65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  <w:r w:rsidR="00B726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%</w:t>
            </w:r>
          </w:p>
        </w:tc>
      </w:tr>
    </w:tbl>
    <w:p w:rsidR="00AB5D39" w:rsidRPr="00933174" w:rsidRDefault="00AB5D39" w:rsidP="00AB5D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331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 пәні бойынша пәндік сапа көрсеткіші</w:t>
      </w:r>
    </w:p>
    <w:tbl>
      <w:tblPr>
        <w:tblStyle w:val="10"/>
        <w:tblpPr w:leftFromText="180" w:rightFromText="180" w:vertAnchor="text" w:horzAnchor="margin" w:tblpXSpec="center" w:tblpY="273"/>
        <w:tblW w:w="9167" w:type="dxa"/>
        <w:tblLook w:val="04A0" w:firstRow="1" w:lastRow="0" w:firstColumn="1" w:lastColumn="0" w:noHBand="0" w:noVBand="1"/>
      </w:tblPr>
      <w:tblGrid>
        <w:gridCol w:w="651"/>
        <w:gridCol w:w="1929"/>
        <w:gridCol w:w="1307"/>
        <w:gridCol w:w="912"/>
        <w:gridCol w:w="576"/>
        <w:gridCol w:w="613"/>
        <w:gridCol w:w="613"/>
        <w:gridCol w:w="1462"/>
        <w:gridCol w:w="1104"/>
      </w:tblGrid>
      <w:tr w:rsidR="00AB5D39" w:rsidRPr="00933174" w:rsidTr="00AB5D39">
        <w:trPr>
          <w:trHeight w:val="56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сапасы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933174" w:rsidTr="00AB5D39">
        <w:trPr>
          <w:trHeight w:val="3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52FD1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F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65</w:t>
            </w:r>
            <w:r w:rsidRPr="00352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52FD1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2F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68 </w:t>
            </w:r>
            <w:r w:rsidRPr="0035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52FD1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61</w:t>
            </w:r>
            <w:r w:rsidRPr="0035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52FD1" w:rsidRDefault="00B72658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="00AB5D39" w:rsidRPr="00352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29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352FD1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Pr="00352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B5D39" w:rsidRPr="00933174" w:rsidTr="00AB5D39">
        <w:trPr>
          <w:trHeight w:val="30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352FD1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2F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67 </w:t>
            </w:r>
            <w:r w:rsidRPr="0035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B5D39" w:rsidRPr="00933174" w:rsidTr="00AB5D39">
        <w:trPr>
          <w:trHeight w:val="33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352FD1" w:rsidRDefault="00B72658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2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65 %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93317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331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Қазақстан тарихы пәнінен І</w:t>
      </w:r>
      <w:r w:rsidR="00352F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9331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қорытындысы                                                                          </w:t>
      </w:r>
    </w:p>
    <w:tbl>
      <w:tblPr>
        <w:tblStyle w:val="2"/>
        <w:tblW w:w="9690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891"/>
        <w:gridCol w:w="1513"/>
        <w:gridCol w:w="786"/>
        <w:gridCol w:w="654"/>
        <w:gridCol w:w="655"/>
        <w:gridCol w:w="655"/>
        <w:gridCol w:w="1440"/>
        <w:gridCol w:w="1440"/>
      </w:tblGrid>
      <w:tr w:rsidR="00AB5D39" w:rsidRPr="00933174" w:rsidTr="00AB5D39">
        <w:trPr>
          <w:trHeight w:val="17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D544A2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</w:t>
            </w:r>
            <w:r w:rsidR="00AB5D39"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сапасы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Үлгерім сапасы</w:t>
            </w:r>
          </w:p>
        </w:tc>
      </w:tr>
      <w:tr w:rsidR="00AB5D39" w:rsidRPr="00933174" w:rsidTr="00AB5D39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5сынып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5D39" w:rsidRPr="00933174" w:rsidTr="00AB5D39">
        <w:trPr>
          <w:trHeight w:val="24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61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B5D39" w:rsidRPr="00933174" w:rsidTr="00AB5D39">
        <w:trPr>
          <w:trHeight w:val="26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61</w:t>
            </w:r>
            <w:r w:rsidRPr="00933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AB5D39" w:rsidRPr="00933174" w:rsidTr="00AB5D39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AB5D39" w:rsidRPr="00933174" w:rsidTr="00AB5D39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9-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сынып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AB5D39" w:rsidRPr="00933174" w:rsidTr="00AB5D39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AB5D39" w:rsidRPr="00933174" w:rsidTr="00AB5D39">
        <w:trPr>
          <w:trHeight w:val="2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11 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331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Дүниежүзі тарихы пәнінен   І тоқсан қорытындысы                                                                                                                      2020-21 оқу жылы</w:t>
      </w:r>
    </w:p>
    <w:tbl>
      <w:tblPr>
        <w:tblStyle w:val="2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6"/>
        <w:gridCol w:w="1270"/>
        <w:gridCol w:w="2033"/>
        <w:gridCol w:w="763"/>
        <w:gridCol w:w="634"/>
        <w:gridCol w:w="635"/>
        <w:gridCol w:w="635"/>
        <w:gridCol w:w="1397"/>
        <w:gridCol w:w="2062"/>
      </w:tblGrid>
      <w:tr w:rsidR="00AB5D39" w:rsidRPr="00933174" w:rsidTr="00AB5D39">
        <w:trPr>
          <w:trHeight w:val="1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«4»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«3»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«2»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сапасы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Үлгерім сапасы</w:t>
            </w:r>
          </w:p>
        </w:tc>
      </w:tr>
      <w:tr w:rsidR="00AB5D39" w:rsidRPr="00933174" w:rsidTr="00AB5D39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933174" w:rsidTr="00AB5D39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61</w:t>
            </w:r>
            <w:r w:rsidRPr="009331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933174" w:rsidTr="00AB5D39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933174" w:rsidTr="00AB5D39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59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933174" w:rsidTr="00AB5D39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9сынып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933174" w:rsidTr="00AB5D39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933174" w:rsidTr="00AB5D39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11 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31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</w:tbl>
    <w:p w:rsidR="00AB5D39" w:rsidRPr="00933174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933174" w:rsidRDefault="00AB5D39" w:rsidP="00AB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331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Құқық негіздері  пәні бойынша пәндік сапа көрсеткіші</w:t>
      </w:r>
    </w:p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331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Style w:val="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AB5D39" w:rsidRPr="00933174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933174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33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55</w:t>
            </w: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331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7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AB5D39" w:rsidRPr="0093317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39" w:rsidRPr="00933174" w:rsidRDefault="00AB5D39" w:rsidP="00AB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93317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B5D39" w:rsidRPr="0093317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5D39" w:rsidRPr="00933174" w:rsidRDefault="00AB5D39" w:rsidP="00AB5D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D39" w:rsidRPr="00933174" w:rsidRDefault="00AB5D39" w:rsidP="00AB5D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D39" w:rsidRPr="00933174" w:rsidRDefault="00AB5D39" w:rsidP="00AB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Орыс тілі пәні бойынша пәндік сапа көрсеткіші</w:t>
      </w:r>
    </w:p>
    <w:bookmarkEnd w:id="0"/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AB5D39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5F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AB5D39" w:rsidRPr="000D2FC4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C30EB0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F5F4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D544A2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0D2FC4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544A2" w:rsidRPr="000D2FC4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20697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20697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20697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20697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58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7F5F4D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D544A2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0D2FC4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D544A2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0D2FC4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44A2" w:rsidRPr="00D544A2" w:rsidRDefault="00D544A2" w:rsidP="00D544A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544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</w:tbl>
    <w:p w:rsidR="00AB5D39" w:rsidRPr="000D2FC4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B5D39" w:rsidRPr="00B61261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Ағылшын тілі пәні бойынша пәндік сапа көрсеткіші</w:t>
      </w: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AB5D39" w:rsidTr="00AB5D39">
        <w:trPr>
          <w:trHeight w:val="514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AB5D39" w:rsidRPr="000D2FC4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D39F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shd w:val="clear" w:color="auto" w:fill="FFFF00"/>
            <w:vAlign w:val="center"/>
          </w:tcPr>
          <w:p w:rsidR="00AB5D39" w:rsidRPr="008D39F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59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AB5D39" w:rsidRPr="008D39F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8</w:t>
            </w:r>
          </w:p>
        </w:tc>
        <w:tc>
          <w:tcPr>
            <w:tcW w:w="743" w:type="dxa"/>
            <w:shd w:val="clear" w:color="auto" w:fill="FFFF00"/>
            <w:vAlign w:val="center"/>
          </w:tcPr>
          <w:p w:rsidR="00AB5D39" w:rsidRPr="008D39F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21</w:t>
            </w:r>
          </w:p>
        </w:tc>
        <w:tc>
          <w:tcPr>
            <w:tcW w:w="619" w:type="dxa"/>
            <w:shd w:val="clear" w:color="auto" w:fill="FFFF00"/>
            <w:vAlign w:val="center"/>
          </w:tcPr>
          <w:p w:rsidR="00AB5D39" w:rsidRPr="008D39F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25E26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5" w:type="dxa"/>
            <w:shd w:val="clear" w:color="auto" w:fill="FFFF00"/>
            <w:vAlign w:val="center"/>
          </w:tcPr>
          <w:p w:rsidR="00AB5D39" w:rsidRPr="008D39F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49</w:t>
            </w:r>
          </w:p>
        </w:tc>
        <w:tc>
          <w:tcPr>
            <w:tcW w:w="1486" w:type="dxa"/>
            <w:shd w:val="clear" w:color="auto" w:fill="FFFF00"/>
          </w:tcPr>
          <w:p w:rsidR="00AB5D39" w:rsidRPr="008D39F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100%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8D39F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20697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20697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20697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20697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D39F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20697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5541B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49%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D39F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AB5D39" w:rsidRPr="000D2FC4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7A42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100%</w:t>
            </w:r>
          </w:p>
        </w:tc>
      </w:tr>
    </w:tbl>
    <w:p w:rsidR="00AB5D39" w:rsidRDefault="00AB5D39" w:rsidP="00AB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AB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Default="00AB5D39" w:rsidP="00AB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Математика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XSpec="center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AB5D39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Алгебра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322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060"/>
        <w:gridCol w:w="866"/>
        <w:gridCol w:w="743"/>
        <w:gridCol w:w="619"/>
        <w:gridCol w:w="618"/>
        <w:gridCol w:w="992"/>
        <w:gridCol w:w="1974"/>
      </w:tblGrid>
      <w:tr w:rsidR="00AB5D39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24C8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84B03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B84B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43%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Геометрия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322" w:type="dxa"/>
        <w:tblLayout w:type="fixed"/>
        <w:tblLook w:val="04A0" w:firstRow="1" w:lastRow="0" w:firstColumn="1" w:lastColumn="0" w:noHBand="0" w:noVBand="1"/>
      </w:tblPr>
      <w:tblGrid>
        <w:gridCol w:w="590"/>
        <w:gridCol w:w="1645"/>
        <w:gridCol w:w="1134"/>
        <w:gridCol w:w="708"/>
        <w:gridCol w:w="567"/>
        <w:gridCol w:w="709"/>
        <w:gridCol w:w="709"/>
        <w:gridCol w:w="1134"/>
        <w:gridCol w:w="2126"/>
      </w:tblGrid>
      <w:tr w:rsidR="00AB5D39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24C8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5F5E" w:rsidRDefault="00AB5D39" w:rsidP="00AB5D3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rPr>
          <w:rFonts w:ascii="Times New Roman" w:hAnsi="Times New Roman" w:cs="Times New Roman"/>
          <w:b/>
        </w:rPr>
      </w:pPr>
    </w:p>
    <w:p w:rsidR="00AB5D39" w:rsidRPr="00FA34DD" w:rsidRDefault="00AB5D39" w:rsidP="00AB5D3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322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673"/>
      </w:tblGrid>
      <w:tr w:rsidR="00AB5D39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0D2FC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ED0B1B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ED0B1B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ED0B1B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ED0B1B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ED0B1B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ED0B1B" w:rsidRDefault="00AB5D39" w:rsidP="00AB5D3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ED0B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rPr>
          <w:rFonts w:ascii="Times New Roman" w:hAnsi="Times New Roman" w:cs="Times New Roman"/>
          <w:b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Химия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531"/>
      </w:tblGrid>
      <w:tr w:rsidR="00AB5D39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3C5BF7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5B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rPr>
          <w:rFonts w:ascii="Times New Roman" w:hAnsi="Times New Roman" w:cs="Times New Roman"/>
          <w:b/>
        </w:rPr>
      </w:pPr>
    </w:p>
    <w:p w:rsidR="00AB5D39" w:rsidRPr="00FA34DD" w:rsidRDefault="00AB5D39" w:rsidP="00AB5D39">
      <w:pPr>
        <w:spacing w:after="0" w:line="240" w:lineRule="auto"/>
        <w:rPr>
          <w:rFonts w:ascii="Times New Roman" w:hAnsi="Times New Roman" w:cs="Times New Roman"/>
          <w:b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Биология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–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928"/>
        <w:gridCol w:w="1134"/>
        <w:gridCol w:w="851"/>
        <w:gridCol w:w="785"/>
        <w:gridCol w:w="632"/>
        <w:gridCol w:w="567"/>
        <w:gridCol w:w="1134"/>
        <w:gridCol w:w="1559"/>
      </w:tblGrid>
      <w:tr w:rsidR="00AB5D39" w:rsidRPr="001E3F6D" w:rsidTr="00AB5D39">
        <w:trPr>
          <w:cantSplit/>
          <w:trHeight w:val="55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1E3F6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1E3F6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E3F6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5D39" w:rsidRPr="001E3F6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1E3F6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AB5D39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AB5D39" w:rsidRPr="001E3F6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Физика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928"/>
        <w:gridCol w:w="1134"/>
        <w:gridCol w:w="851"/>
        <w:gridCol w:w="785"/>
        <w:gridCol w:w="632"/>
        <w:gridCol w:w="567"/>
        <w:gridCol w:w="1134"/>
        <w:gridCol w:w="1559"/>
      </w:tblGrid>
      <w:tr w:rsidR="00AB5D39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B5AA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44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6C01EA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70</w:t>
            </w:r>
            <w:r w:rsidRPr="006C0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4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rPr>
          <w:rFonts w:ascii="Times New Roman" w:hAnsi="Times New Roman" w:cs="Times New Roman"/>
          <w:b/>
        </w:rPr>
      </w:pPr>
    </w:p>
    <w:p w:rsidR="00AB5D39" w:rsidRDefault="00AB5D39" w:rsidP="00AB5D3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B5D39" w:rsidRDefault="00AB5D39" w:rsidP="00AB5D3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География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180" w:type="dxa"/>
        <w:tblLayout w:type="fixed"/>
        <w:tblLook w:val="04A0" w:firstRow="1" w:lastRow="0" w:firstColumn="1" w:lastColumn="0" w:noHBand="0" w:noVBand="1"/>
      </w:tblPr>
      <w:tblGrid>
        <w:gridCol w:w="590"/>
        <w:gridCol w:w="1928"/>
        <w:gridCol w:w="1134"/>
        <w:gridCol w:w="851"/>
        <w:gridCol w:w="850"/>
        <w:gridCol w:w="709"/>
        <w:gridCol w:w="567"/>
        <w:gridCol w:w="992"/>
        <w:gridCol w:w="1559"/>
      </w:tblGrid>
      <w:tr w:rsidR="00AB5D39" w:rsidRPr="00FA34DD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4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024AF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024AF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F024AF">
              <w:rPr>
                <w:rFonts w:ascii="Times New Roman" w:hAnsi="Times New Roman" w:cs="Times New Roman"/>
                <w:b/>
                <w:color w:val="212529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024AF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F024AF">
              <w:rPr>
                <w:rFonts w:ascii="Times New Roman" w:hAnsi="Times New Roman" w:cs="Times New Roman"/>
                <w:b/>
                <w:color w:val="212529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024AF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F024AF">
              <w:rPr>
                <w:rFonts w:ascii="Times New Roman" w:hAnsi="Times New Roman" w:cs="Times New Roman"/>
                <w:b/>
                <w:color w:val="21252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024AF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  <w:r w:rsidRPr="00F0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  <w:r w:rsidRPr="008F4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983E12">
              <w:rPr>
                <w:rFonts w:ascii="Times New Roman" w:hAnsi="Times New Roman" w:cs="Times New Roman"/>
                <w:b/>
                <w:color w:val="212529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983E12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983E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AB5D39" w:rsidRPr="00FA34DD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8F4A64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FA34DD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D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 бойынша пәндік сапа көрсеткіші</w:t>
      </w:r>
    </w:p>
    <w:p w:rsidR="00AB5D39" w:rsidRPr="00FA34DD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34DD">
        <w:rPr>
          <w:rFonts w:ascii="Times New Roman" w:hAnsi="Times New Roman" w:cs="Times New Roman"/>
          <w:b/>
          <w:sz w:val="24"/>
          <w:szCs w:val="24"/>
          <w:lang w:val="kk-KZ"/>
        </w:rPr>
        <w:t>ІІ - тоқсан</w:t>
      </w:r>
    </w:p>
    <w:tbl>
      <w:tblPr>
        <w:tblpPr w:leftFromText="180" w:rightFromText="180" w:vertAnchor="text" w:horzAnchor="margin" w:tblpY="373"/>
        <w:tblW w:w="9842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325"/>
        <w:gridCol w:w="709"/>
        <w:gridCol w:w="709"/>
        <w:gridCol w:w="708"/>
        <w:gridCol w:w="728"/>
        <w:gridCol w:w="1276"/>
        <w:gridCol w:w="1937"/>
      </w:tblGrid>
      <w:tr w:rsidR="00AB5D39" w:rsidRPr="00B146AC" w:rsidTr="00AB5D39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146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AB5D39" w:rsidRPr="00B146AC" w:rsidTr="00AB5D39">
        <w:trPr>
          <w:trHeight w:val="26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50858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B146AC" w:rsidTr="00AB5D39">
        <w:trPr>
          <w:trHeight w:val="2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51%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B146AC" w:rsidTr="00AB5D39">
        <w:trPr>
          <w:trHeight w:val="6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47%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B146AC" w:rsidTr="00AB5D39">
        <w:trPr>
          <w:trHeight w:val="1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62%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B146AC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FA3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-сынып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B146AC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B146AC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4321D8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</w:t>
            </w:r>
            <w:r w:rsidRPr="004321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B5D39" w:rsidRPr="00B146AC" w:rsidTr="00AB5D39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D39" w:rsidRPr="00B146AC" w:rsidRDefault="00AB5D39" w:rsidP="00AB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B5D39" w:rsidRDefault="00AB5D39" w:rsidP="00AB5D39">
      <w:pPr>
        <w:spacing w:after="0" w:line="240" w:lineRule="auto"/>
        <w:rPr>
          <w:rFonts w:ascii="Times New Roman" w:hAnsi="Times New Roman" w:cs="Times New Roman"/>
          <w:b/>
        </w:rPr>
      </w:pPr>
    </w:p>
    <w:p w:rsidR="00AB5D39" w:rsidRPr="00FA34DD" w:rsidRDefault="00AB5D39" w:rsidP="00AB5D39">
      <w:pPr>
        <w:spacing w:after="0" w:line="240" w:lineRule="auto"/>
        <w:rPr>
          <w:rFonts w:ascii="Times New Roman" w:hAnsi="Times New Roman" w:cs="Times New Roman"/>
          <w:b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Default="00AB5D39" w:rsidP="00AB5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D39" w:rsidRPr="00933174" w:rsidRDefault="00AB5D39" w:rsidP="00AB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39" w:rsidRPr="00933174" w:rsidRDefault="00AB5D39" w:rsidP="00933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5D39" w:rsidRPr="0093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D"/>
    <w:rsid w:val="001B556D"/>
    <w:rsid w:val="002304A8"/>
    <w:rsid w:val="00352FD1"/>
    <w:rsid w:val="007A42F7"/>
    <w:rsid w:val="00933174"/>
    <w:rsid w:val="00AB5D39"/>
    <w:rsid w:val="00AE3ED1"/>
    <w:rsid w:val="00B72658"/>
    <w:rsid w:val="00D544A2"/>
    <w:rsid w:val="00FB5AA2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5979C-9808-4D47-B24D-82206DA3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17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3174"/>
  </w:style>
  <w:style w:type="table" w:styleId="a3">
    <w:name w:val="Table Grid"/>
    <w:basedOn w:val="a1"/>
    <w:uiPriority w:val="59"/>
    <w:rsid w:val="0093317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93317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933174"/>
    <w:pPr>
      <w:spacing w:after="0" w:line="240" w:lineRule="auto"/>
    </w:pPr>
    <w:rPr>
      <w:rFonts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3317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ілше дерек Таңба"/>
    <w:basedOn w:val="a0"/>
    <w:link w:val="a5"/>
    <w:uiPriority w:val="99"/>
    <w:semiHidden/>
    <w:rsid w:val="00FB5AA2"/>
    <w:rPr>
      <w:rFonts w:ascii="Segoe UI" w:hAnsi="Segoe UI" w:cs="Segoe UI"/>
      <w:sz w:val="18"/>
      <w:szCs w:val="18"/>
      <w:lang w:val="ru-RU"/>
    </w:rPr>
  </w:style>
  <w:style w:type="paragraph" w:styleId="a5">
    <w:name w:val="Balloon Text"/>
    <w:basedOn w:val="a"/>
    <w:link w:val="a4"/>
    <w:uiPriority w:val="99"/>
    <w:semiHidden/>
    <w:unhideWhenUsed/>
    <w:rsid w:val="00FB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ілше дерек Таңба1"/>
    <w:basedOn w:val="a0"/>
    <w:uiPriority w:val="99"/>
    <w:semiHidden/>
    <w:rsid w:val="00FB5AA2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FB5AA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11</cp:revision>
  <dcterms:created xsi:type="dcterms:W3CDTF">2022-01-05T04:47:00Z</dcterms:created>
  <dcterms:modified xsi:type="dcterms:W3CDTF">2022-01-05T06:41:00Z</dcterms:modified>
</cp:coreProperties>
</file>