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CB" w:rsidRPr="004A0A44" w:rsidRDefault="006372CB" w:rsidP="00734937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>«С.Сейфуллин атындағы №7 мектеп-гимназиясы»</w:t>
      </w:r>
      <w:r w:rsidR="00EC5039" w:rsidRPr="004A0A44">
        <w:rPr>
          <w:rFonts w:ascii="Times New Roman" w:hAnsi="Times New Roman"/>
          <w:sz w:val="28"/>
          <w:szCs w:val="28"/>
        </w:rPr>
        <w:t xml:space="preserve"> </w:t>
      </w:r>
      <w:r w:rsidR="00EC5039" w:rsidRPr="004A0A44">
        <w:rPr>
          <w:rFonts w:ascii="Times New Roman" w:hAnsi="Times New Roman"/>
          <w:sz w:val="28"/>
          <w:szCs w:val="28"/>
          <w:lang w:val="kk-KZ"/>
        </w:rPr>
        <w:t>КММ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36261" w:rsidRPr="004A0A44" w:rsidRDefault="00EC5039" w:rsidP="00EC5039">
      <w:pPr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="00DC3550" w:rsidRPr="004A0A44">
        <w:rPr>
          <w:rFonts w:ascii="Times New Roman" w:hAnsi="Times New Roman"/>
          <w:sz w:val="28"/>
          <w:szCs w:val="28"/>
          <w:lang w:val="kk-KZ"/>
        </w:rPr>
        <w:t>11 сынып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ата-аналар жиналысының </w:t>
      </w:r>
      <w:r w:rsidR="006372CB" w:rsidRPr="004A0A44">
        <w:rPr>
          <w:rFonts w:ascii="Times New Roman" w:hAnsi="Times New Roman"/>
          <w:sz w:val="28"/>
          <w:szCs w:val="28"/>
          <w:lang w:val="kk-KZ"/>
        </w:rPr>
        <w:t xml:space="preserve">хаттамасы 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көшірмесі</w:t>
      </w:r>
      <w:r w:rsidR="006372CB" w:rsidRPr="004A0A4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372CB" w:rsidRPr="004A0A44" w:rsidRDefault="00536261" w:rsidP="00EC5039">
      <w:pPr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  <w:r w:rsidR="006372CB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85B5B" w:rsidRPr="004A0A44">
        <w:rPr>
          <w:rFonts w:ascii="Times New Roman" w:hAnsi="Times New Roman"/>
          <w:sz w:val="28"/>
          <w:szCs w:val="28"/>
          <w:lang w:val="kk-KZ"/>
        </w:rPr>
        <w:t>№1</w:t>
      </w:r>
      <w:r w:rsidR="006372CB" w:rsidRPr="004A0A4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9735D0" w:rsidRPr="004A0A44" w:rsidRDefault="000F5DE2" w:rsidP="00734937">
      <w:pPr>
        <w:ind w:left="2832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35D0" w:rsidRPr="004A0A4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E87323">
        <w:rPr>
          <w:rFonts w:ascii="Times New Roman" w:hAnsi="Times New Roman"/>
          <w:sz w:val="28"/>
          <w:szCs w:val="28"/>
          <w:lang w:val="kk-KZ"/>
        </w:rPr>
        <w:t>2</w:t>
      </w:r>
      <w:r w:rsidR="0005015A">
        <w:rPr>
          <w:rFonts w:ascii="Times New Roman" w:hAnsi="Times New Roman"/>
          <w:sz w:val="28"/>
          <w:szCs w:val="28"/>
          <w:lang w:val="kk-KZ"/>
        </w:rPr>
        <w:t>0.09.2015</w:t>
      </w:r>
      <w:r w:rsidR="009735D0" w:rsidRPr="004A0A44">
        <w:rPr>
          <w:rFonts w:ascii="Times New Roman" w:hAnsi="Times New Roman"/>
          <w:sz w:val="28"/>
          <w:szCs w:val="28"/>
          <w:lang w:val="kk-KZ"/>
        </w:rPr>
        <w:t>ж</w:t>
      </w:r>
      <w:r w:rsidR="007A2B86">
        <w:rPr>
          <w:rFonts w:ascii="Times New Roman" w:hAnsi="Times New Roman"/>
          <w:sz w:val="28"/>
          <w:szCs w:val="28"/>
          <w:lang w:val="kk-KZ"/>
        </w:rPr>
        <w:t>.</w:t>
      </w:r>
    </w:p>
    <w:p w:rsidR="000F5DE2" w:rsidRPr="004A0A44" w:rsidRDefault="00536261" w:rsidP="00536261">
      <w:pPr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Қатысқаны </w:t>
      </w:r>
      <w:r w:rsidR="005A0580">
        <w:rPr>
          <w:rFonts w:ascii="Times New Roman" w:hAnsi="Times New Roman"/>
          <w:sz w:val="28"/>
          <w:szCs w:val="28"/>
          <w:lang w:val="kk-KZ"/>
        </w:rPr>
        <w:t>–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 37</w:t>
      </w:r>
      <w:r w:rsidR="005A0580">
        <w:rPr>
          <w:rFonts w:ascii="Times New Roman" w:hAnsi="Times New Roman"/>
          <w:sz w:val="28"/>
          <w:szCs w:val="28"/>
          <w:lang w:val="kk-KZ"/>
        </w:rPr>
        <w:t xml:space="preserve"> ата-ана</w:t>
      </w:r>
    </w:p>
    <w:p w:rsidR="00BD5D9B" w:rsidRPr="004A0A44" w:rsidRDefault="000F5DE2" w:rsidP="00734937">
      <w:pPr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0F5DE2" w:rsidRPr="004A0A44" w:rsidRDefault="000F5DE2" w:rsidP="00734937">
      <w:pPr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>Күн тәртібінде</w:t>
      </w:r>
      <w:r w:rsidR="003A4624" w:rsidRPr="004A0A44">
        <w:rPr>
          <w:rFonts w:ascii="Times New Roman" w:hAnsi="Times New Roman"/>
          <w:sz w:val="28"/>
          <w:szCs w:val="28"/>
          <w:lang w:val="kk-KZ"/>
        </w:rPr>
        <w:t>:</w:t>
      </w:r>
    </w:p>
    <w:p w:rsidR="00536261" w:rsidRPr="004A0A44" w:rsidRDefault="00BA03CE" w:rsidP="00734937">
      <w:pPr>
        <w:ind w:left="-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6372CB" w:rsidRPr="004A0A44">
        <w:rPr>
          <w:rFonts w:ascii="Times New Roman" w:hAnsi="Times New Roman"/>
          <w:sz w:val="28"/>
          <w:szCs w:val="28"/>
          <w:lang w:val="kk-KZ"/>
        </w:rPr>
        <w:t>2</w:t>
      </w:r>
      <w:r w:rsidR="00EC5039" w:rsidRPr="004A0A44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>ҰБТ</w:t>
      </w:r>
      <w:r w:rsidR="004A0A44">
        <w:rPr>
          <w:rFonts w:ascii="Times New Roman" w:hAnsi="Times New Roman"/>
          <w:sz w:val="28"/>
          <w:szCs w:val="28"/>
          <w:lang w:val="kk-KZ"/>
        </w:rPr>
        <w:t>-ға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2B86">
        <w:rPr>
          <w:rFonts w:ascii="Times New Roman" w:hAnsi="Times New Roman"/>
          <w:sz w:val="28"/>
          <w:szCs w:val="28"/>
          <w:lang w:val="kk-KZ"/>
        </w:rPr>
        <w:t xml:space="preserve"> дайындалу барысындағы ата-</w:t>
      </w:r>
      <w:r w:rsidR="000F5DE2" w:rsidRPr="004A0A44">
        <w:rPr>
          <w:rFonts w:ascii="Times New Roman" w:hAnsi="Times New Roman"/>
          <w:sz w:val="28"/>
          <w:szCs w:val="28"/>
          <w:lang w:val="kk-KZ"/>
        </w:rPr>
        <w:t>ананың ықпалы.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F5DE2" w:rsidRPr="004A0A44" w:rsidRDefault="00536261" w:rsidP="00734937">
      <w:pPr>
        <w:ind w:left="-426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6F554A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 Мектеп-гимназия директоры   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554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 Балапанова  Г Ж</w:t>
      </w:r>
    </w:p>
    <w:p w:rsidR="000F5DE2" w:rsidRPr="004A0A44" w:rsidRDefault="00320ABD" w:rsidP="006D0AA6">
      <w:pPr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A0A44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536261" w:rsidRPr="004A0A44">
        <w:rPr>
          <w:rFonts w:ascii="Times New Roman" w:hAnsi="Times New Roman"/>
          <w:b/>
          <w:sz w:val="28"/>
          <w:szCs w:val="28"/>
          <w:lang w:val="kk-KZ"/>
        </w:rPr>
        <w:t>Тың</w:t>
      </w:r>
      <w:r w:rsidR="000F5DE2" w:rsidRPr="004A0A44">
        <w:rPr>
          <w:rFonts w:ascii="Times New Roman" w:hAnsi="Times New Roman"/>
          <w:b/>
          <w:sz w:val="28"/>
          <w:szCs w:val="28"/>
          <w:lang w:val="kk-KZ"/>
        </w:rPr>
        <w:t>далды:</w:t>
      </w:r>
    </w:p>
    <w:p w:rsidR="003F6E9C" w:rsidRDefault="00DC3550" w:rsidP="00DC3550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7A2B86">
        <w:rPr>
          <w:rFonts w:ascii="Times New Roman" w:hAnsi="Times New Roman"/>
          <w:sz w:val="28"/>
          <w:szCs w:val="28"/>
          <w:lang w:val="kk-KZ"/>
        </w:rPr>
        <w:t>2 мәселе бойынша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2B86">
        <w:rPr>
          <w:rFonts w:ascii="Times New Roman" w:hAnsi="Times New Roman"/>
          <w:sz w:val="28"/>
          <w:szCs w:val="28"/>
          <w:lang w:val="kk-KZ"/>
        </w:rPr>
        <w:t xml:space="preserve"> м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 xml:space="preserve">ектеп 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 -гимназия  директоры  Хусмолдинова Н Е  </w:t>
      </w:r>
    </w:p>
    <w:p w:rsidR="00BA03CE" w:rsidRDefault="00BA03CE" w:rsidP="00DC3550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550" w:rsidRPr="004A0A44" w:rsidRDefault="003F6E9C" w:rsidP="00DC3550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ҰБТ – оқушылардың білім сапасы, іскерлігінің деңгейі ғана емес, болашақ мамандығына, келешек өміріне алар жолдамасы екенін, м</w:t>
      </w:r>
      <w:r w:rsidR="00DC3550" w:rsidRPr="004A0A44">
        <w:rPr>
          <w:rFonts w:ascii="Times New Roman" w:hAnsi="Times New Roman"/>
          <w:sz w:val="28"/>
          <w:szCs w:val="28"/>
          <w:lang w:val="kk-KZ"/>
        </w:rPr>
        <w:t>ектеп бітірушілердің алдындағы міндеттер мен жауапкершілік, адами құндылықтар туралы айтып өтті.</w:t>
      </w:r>
    </w:p>
    <w:p w:rsidR="00DC3550" w:rsidRPr="004A0A44" w:rsidRDefault="00DC3550" w:rsidP="00DC3550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>Жас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>өспірімдердің қазіргі заман талабына сай болуының қажеттілігі</w:t>
      </w:r>
      <w:r w:rsidR="003F6E9C">
        <w:rPr>
          <w:rFonts w:ascii="Times New Roman" w:hAnsi="Times New Roman"/>
          <w:sz w:val="28"/>
          <w:szCs w:val="28"/>
          <w:lang w:val="kk-KZ"/>
        </w:rPr>
        <w:t>не ата-ананың рөлі ерекше екені айтылып,  ә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>рбір оқушының пән бойынша жетістіктері мен осал тұстары</w:t>
      </w:r>
      <w:r w:rsidR="004A0A44">
        <w:rPr>
          <w:rFonts w:ascii="Times New Roman" w:hAnsi="Times New Roman"/>
          <w:sz w:val="28"/>
          <w:szCs w:val="28"/>
          <w:lang w:val="kk-KZ"/>
        </w:rPr>
        <w:t>н ата-</w:t>
      </w:r>
      <w:r w:rsidR="003F6E9C">
        <w:rPr>
          <w:rFonts w:ascii="Times New Roman" w:hAnsi="Times New Roman"/>
          <w:sz w:val="28"/>
          <w:szCs w:val="28"/>
          <w:lang w:val="kk-KZ"/>
        </w:rPr>
        <w:t>аналар да жете білуге тиіс, м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>ектепте өтетін қосымша сабақтарға, курстарға оқушылардың үнемі қатысып отыруын ата-ана д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>а қадағалауға міндетті екендігі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6E9C">
        <w:rPr>
          <w:rFonts w:ascii="Times New Roman" w:hAnsi="Times New Roman"/>
          <w:sz w:val="28"/>
          <w:szCs w:val="28"/>
          <w:lang w:val="kk-KZ"/>
        </w:rPr>
        <w:t>е</w:t>
      </w:r>
      <w:r w:rsidRPr="004A0A44">
        <w:rPr>
          <w:rFonts w:ascii="Times New Roman" w:hAnsi="Times New Roman"/>
          <w:sz w:val="28"/>
          <w:szCs w:val="28"/>
          <w:lang w:val="kk-KZ"/>
        </w:rPr>
        <w:t>скертілді.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 xml:space="preserve"> Шашубай кентін</w:t>
      </w:r>
      <w:r w:rsidR="004A0A44">
        <w:rPr>
          <w:rFonts w:ascii="Times New Roman" w:hAnsi="Times New Roman"/>
          <w:sz w:val="28"/>
          <w:szCs w:val="28"/>
          <w:lang w:val="kk-KZ"/>
        </w:rPr>
        <w:t>де 10-11 сынып оқушыларын ҰБТ-ға</w:t>
      </w:r>
      <w:r w:rsidR="00536261" w:rsidRPr="004A0A44">
        <w:rPr>
          <w:rFonts w:ascii="Times New Roman" w:hAnsi="Times New Roman"/>
          <w:sz w:val="28"/>
          <w:szCs w:val="28"/>
          <w:lang w:val="kk-KZ"/>
        </w:rPr>
        <w:t xml:space="preserve"> дайындайтын «Арай»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орталығы</w:t>
      </w:r>
      <w:r w:rsidR="00BA03CE">
        <w:rPr>
          <w:rFonts w:ascii="Times New Roman" w:hAnsi="Times New Roman"/>
          <w:sz w:val="28"/>
          <w:szCs w:val="28"/>
          <w:lang w:val="kk-KZ"/>
        </w:rPr>
        <w:t>на қосымша білім алуға болатындығы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03CE">
        <w:rPr>
          <w:rFonts w:ascii="Times New Roman" w:hAnsi="Times New Roman"/>
          <w:sz w:val="28"/>
          <w:szCs w:val="28"/>
          <w:lang w:val="kk-KZ"/>
        </w:rPr>
        <w:t xml:space="preserve">айтылды .  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Мектеп тарапынан </w:t>
      </w:r>
      <w:r w:rsidR="004A0A44">
        <w:rPr>
          <w:rFonts w:ascii="Times New Roman" w:hAnsi="Times New Roman"/>
          <w:sz w:val="28"/>
          <w:szCs w:val="28"/>
          <w:lang w:val="kk-KZ"/>
        </w:rPr>
        <w:t>да ҰБТ-ға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дайындық жұмыстары үнемі жүргізілетіні, кешендік тестіл</w:t>
      </w:r>
      <w:r w:rsidR="004A0A44">
        <w:rPr>
          <w:rFonts w:ascii="Times New Roman" w:hAnsi="Times New Roman"/>
          <w:sz w:val="28"/>
          <w:szCs w:val="28"/>
          <w:lang w:val="kk-KZ"/>
        </w:rPr>
        <w:t>е</w:t>
      </w:r>
      <w:r w:rsidRPr="004A0A44">
        <w:rPr>
          <w:rFonts w:ascii="Times New Roman" w:hAnsi="Times New Roman"/>
          <w:sz w:val="28"/>
          <w:szCs w:val="28"/>
          <w:lang w:val="kk-KZ"/>
        </w:rPr>
        <w:t>р апта сайын алынып, қорытындысы шығарылып отыратындығы</w:t>
      </w:r>
      <w:r w:rsidR="00FA4D5B">
        <w:rPr>
          <w:rFonts w:ascii="Times New Roman" w:hAnsi="Times New Roman"/>
          <w:sz w:val="28"/>
          <w:szCs w:val="28"/>
          <w:lang w:val="kk-KZ"/>
        </w:rPr>
        <w:t>, т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>аңдау пәндері бойынша тыңғылықты әзір</w:t>
      </w:r>
      <w:r w:rsidR="00FA4D5B">
        <w:rPr>
          <w:rFonts w:ascii="Times New Roman" w:hAnsi="Times New Roman"/>
          <w:sz w:val="28"/>
          <w:szCs w:val="28"/>
          <w:lang w:val="kk-KZ"/>
        </w:rPr>
        <w:t xml:space="preserve">лік үнемі бақылауда болатындығы 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A4D5B">
        <w:rPr>
          <w:rFonts w:ascii="Times New Roman" w:hAnsi="Times New Roman"/>
          <w:sz w:val="28"/>
          <w:szCs w:val="28"/>
          <w:lang w:val="kk-KZ"/>
        </w:rPr>
        <w:t>ескертілді</w:t>
      </w:r>
      <w:r w:rsidR="00734937" w:rsidRPr="004A0A44">
        <w:rPr>
          <w:rFonts w:ascii="Times New Roman" w:hAnsi="Times New Roman"/>
          <w:sz w:val="28"/>
          <w:szCs w:val="28"/>
          <w:lang w:val="kk-KZ"/>
        </w:rPr>
        <w:t>.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36261" w:rsidRPr="004A0A44" w:rsidRDefault="00320ABD" w:rsidP="00320ABD">
      <w:pPr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536261" w:rsidRPr="004A0A44">
        <w:rPr>
          <w:rFonts w:ascii="Times New Roman" w:hAnsi="Times New Roman"/>
          <w:b/>
          <w:sz w:val="28"/>
          <w:szCs w:val="28"/>
          <w:lang w:val="kk-KZ"/>
        </w:rPr>
        <w:t>Сөйледі:</w:t>
      </w:r>
    </w:p>
    <w:p w:rsidR="00085B5B" w:rsidRPr="004A0A44" w:rsidRDefault="00085B5B" w:rsidP="006D0AA6">
      <w:pPr>
        <w:ind w:left="-426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Ата – аналар атынан сөйлеген </w:t>
      </w:r>
      <w:r w:rsidR="0005015A">
        <w:rPr>
          <w:rFonts w:ascii="Times New Roman" w:hAnsi="Times New Roman"/>
          <w:sz w:val="28"/>
          <w:szCs w:val="28"/>
          <w:lang w:val="kk-KZ"/>
        </w:rPr>
        <w:t>Әмірқұлов Жеңісбек</w:t>
      </w:r>
      <w:r w:rsidR="0082397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0A44">
        <w:rPr>
          <w:rFonts w:ascii="Times New Roman" w:hAnsi="Times New Roman"/>
          <w:sz w:val="28"/>
          <w:szCs w:val="28"/>
          <w:lang w:val="kk-KZ"/>
        </w:rPr>
        <w:t>биылғы жауапкершіліктің зор екенін</w:t>
      </w:r>
      <w:r w:rsidR="004A0A44">
        <w:rPr>
          <w:rFonts w:ascii="Times New Roman" w:hAnsi="Times New Roman"/>
          <w:sz w:val="28"/>
          <w:szCs w:val="28"/>
          <w:lang w:val="kk-KZ"/>
        </w:rPr>
        <w:t>,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мұғалімдермен бірлесе отырып бала тәрбиес</w:t>
      </w:r>
      <w:r w:rsidR="00320ABD" w:rsidRPr="004A0A44">
        <w:rPr>
          <w:rFonts w:ascii="Times New Roman" w:hAnsi="Times New Roman"/>
          <w:sz w:val="28"/>
          <w:szCs w:val="28"/>
          <w:lang w:val="kk-KZ"/>
        </w:rPr>
        <w:t xml:space="preserve">іне жауапкершілікпен қарайтынын, </w:t>
      </w:r>
      <w:r w:rsidR="004A0A44">
        <w:rPr>
          <w:rFonts w:ascii="Times New Roman" w:hAnsi="Times New Roman"/>
          <w:sz w:val="28"/>
          <w:szCs w:val="28"/>
          <w:lang w:val="kk-KZ"/>
        </w:rPr>
        <w:t>балаларының ҰБТ-ға</w:t>
      </w:r>
      <w:r w:rsidR="00DC3550" w:rsidRPr="004A0A44">
        <w:rPr>
          <w:rFonts w:ascii="Times New Roman" w:hAnsi="Times New Roman"/>
          <w:sz w:val="28"/>
          <w:szCs w:val="28"/>
          <w:lang w:val="kk-KZ"/>
        </w:rPr>
        <w:t xml:space="preserve"> дайындықтарына </w:t>
      </w:r>
      <w:r w:rsidR="00320ABD" w:rsidRPr="004A0A44">
        <w:rPr>
          <w:rFonts w:ascii="Times New Roman" w:hAnsi="Times New Roman"/>
          <w:sz w:val="28"/>
          <w:szCs w:val="28"/>
          <w:lang w:val="kk-KZ"/>
        </w:rPr>
        <w:t xml:space="preserve">көп көңіл бөліп, көмектесетіндіктерін </w:t>
      </w:r>
      <w:r w:rsidRPr="004A0A44">
        <w:rPr>
          <w:rFonts w:ascii="Times New Roman" w:hAnsi="Times New Roman"/>
          <w:sz w:val="28"/>
          <w:szCs w:val="28"/>
          <w:lang w:val="kk-KZ"/>
        </w:rPr>
        <w:t>айтты.</w:t>
      </w:r>
    </w:p>
    <w:p w:rsidR="006372CB" w:rsidRPr="004A0A44" w:rsidRDefault="006372CB" w:rsidP="006D0AA6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4899" w:rsidRDefault="006372CB" w:rsidP="006D0AA6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6372CB" w:rsidRDefault="00732B43" w:rsidP="00732B43">
      <w:pPr>
        <w:ind w:left="-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</w:t>
      </w:r>
      <w:r w:rsidR="006372CB" w:rsidRPr="004A0A44">
        <w:rPr>
          <w:rFonts w:ascii="Times New Roman" w:hAnsi="Times New Roman"/>
          <w:b/>
          <w:sz w:val="28"/>
          <w:szCs w:val="28"/>
          <w:lang w:val="kk-KZ"/>
        </w:rPr>
        <w:t>ешімі:</w:t>
      </w:r>
    </w:p>
    <w:p w:rsidR="00611B9B" w:rsidRPr="004A0A44" w:rsidRDefault="00611B9B" w:rsidP="006D0AA6">
      <w:pPr>
        <w:ind w:left="-42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81979" w:rsidRPr="004A0A44" w:rsidRDefault="00320ABD" w:rsidP="006D0A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>ҰБТ</w:t>
      </w:r>
      <w:r w:rsidR="004A0A44">
        <w:rPr>
          <w:rFonts w:ascii="Times New Roman" w:hAnsi="Times New Roman"/>
          <w:sz w:val="28"/>
          <w:szCs w:val="28"/>
          <w:lang w:val="kk-KZ"/>
        </w:rPr>
        <w:t>-ға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 xml:space="preserve"> дайындықтарын күшейту ата-аналар тарапынан қатты қадағалансын.</w:t>
      </w:r>
    </w:p>
    <w:p w:rsidR="00085B5B" w:rsidRPr="004A0A44" w:rsidRDefault="004A0A44" w:rsidP="006D0A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Мектепішілік кешендік тестілеудің 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 xml:space="preserve"> қорытындысы  шығарылып, әр оқушыға мониторинг жасау пән мұғалімд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>ріне</w:t>
      </w:r>
      <w:r w:rsidR="00823978">
        <w:rPr>
          <w:rFonts w:ascii="Times New Roman" w:hAnsi="Times New Roman"/>
          <w:sz w:val="28"/>
          <w:szCs w:val="28"/>
          <w:lang w:val="kk-KZ"/>
        </w:rPr>
        <w:t xml:space="preserve">  сынып жетекшілерге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 xml:space="preserve"> та</w:t>
      </w:r>
      <w:r w:rsidR="00F017AE" w:rsidRPr="004A0A44">
        <w:rPr>
          <w:rFonts w:ascii="Times New Roman" w:hAnsi="Times New Roman"/>
          <w:sz w:val="28"/>
          <w:szCs w:val="28"/>
          <w:lang w:val="kk-KZ"/>
        </w:rPr>
        <w:t>п</w:t>
      </w:r>
      <w:r w:rsidR="00F81979" w:rsidRPr="004A0A44">
        <w:rPr>
          <w:rFonts w:ascii="Times New Roman" w:hAnsi="Times New Roman"/>
          <w:sz w:val="28"/>
          <w:szCs w:val="28"/>
          <w:lang w:val="kk-KZ"/>
        </w:rPr>
        <w:t>сырылсын.</w:t>
      </w:r>
    </w:p>
    <w:p w:rsidR="00F81979" w:rsidRPr="004A0A44" w:rsidRDefault="00F81979" w:rsidP="004A0A44">
      <w:pPr>
        <w:pStyle w:val="a3"/>
        <w:ind w:left="-6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85B5B" w:rsidRPr="004A0A44" w:rsidRDefault="00085B5B" w:rsidP="006D0AA6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5039" w:rsidRPr="004A0A44" w:rsidRDefault="00EC5039" w:rsidP="006D0AA6">
      <w:pPr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2199B" w:rsidRDefault="00BD5D9B" w:rsidP="00BD5D9B">
      <w:pPr>
        <w:ind w:left="-426"/>
        <w:jc w:val="center"/>
        <w:rPr>
          <w:rFonts w:ascii="Times New Roman" w:hAnsi="Times New Roman"/>
          <w:sz w:val="28"/>
          <w:szCs w:val="28"/>
          <w:lang w:val="kk-KZ"/>
        </w:rPr>
      </w:pPr>
      <w:r w:rsidRPr="004A0A44">
        <w:rPr>
          <w:rFonts w:ascii="Times New Roman" w:hAnsi="Times New Roman"/>
          <w:sz w:val="28"/>
          <w:szCs w:val="28"/>
          <w:lang w:val="kk-KZ"/>
        </w:rPr>
        <w:t xml:space="preserve">Жиналыс төрайымы:    </w:t>
      </w:r>
      <w:r w:rsidR="00823978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3978">
        <w:rPr>
          <w:rFonts w:ascii="Times New Roman" w:hAnsi="Times New Roman"/>
          <w:sz w:val="28"/>
          <w:szCs w:val="28"/>
          <w:lang w:val="kk-KZ"/>
        </w:rPr>
        <w:t>Хусмолдинова Н Е</w:t>
      </w:r>
      <w:r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85B5B" w:rsidRPr="004A0A44" w:rsidRDefault="0002199B" w:rsidP="0002199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Хатшы: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82397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Агибаева   Т Б</w:t>
      </w:r>
    </w:p>
    <w:p w:rsidR="00085B5B" w:rsidRPr="004A0A44" w:rsidRDefault="00823978" w:rsidP="00BD5D9B">
      <w:pPr>
        <w:ind w:left="-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Техникалық хатшы :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Балапанова   Г Ж</w:t>
      </w:r>
      <w:r w:rsidR="00BD5D9B" w:rsidRPr="004A0A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A4D5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22E0C" w:rsidRPr="004A0A44" w:rsidRDefault="00022E0C" w:rsidP="006D0AA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022E0C" w:rsidRPr="004A0A44" w:rsidSect="006F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972"/>
    <w:multiLevelType w:val="hybridMultilevel"/>
    <w:tmpl w:val="4ACE4C7A"/>
    <w:lvl w:ilvl="0" w:tplc="388CB05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D8E2E81"/>
    <w:multiLevelType w:val="hybridMultilevel"/>
    <w:tmpl w:val="8528D078"/>
    <w:lvl w:ilvl="0" w:tplc="7018A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62653C6"/>
    <w:multiLevelType w:val="hybridMultilevel"/>
    <w:tmpl w:val="AC76D06C"/>
    <w:lvl w:ilvl="0" w:tplc="29BC73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677008D"/>
    <w:multiLevelType w:val="hybridMultilevel"/>
    <w:tmpl w:val="F284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34C"/>
    <w:multiLevelType w:val="hybridMultilevel"/>
    <w:tmpl w:val="40B4B18E"/>
    <w:lvl w:ilvl="0" w:tplc="A51221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EE90BCF"/>
    <w:multiLevelType w:val="hybridMultilevel"/>
    <w:tmpl w:val="47063E3E"/>
    <w:lvl w:ilvl="0" w:tplc="1C9CF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3607C"/>
    <w:multiLevelType w:val="hybridMultilevel"/>
    <w:tmpl w:val="D170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E4C2F"/>
    <w:multiLevelType w:val="hybridMultilevel"/>
    <w:tmpl w:val="A5D66D2E"/>
    <w:lvl w:ilvl="0" w:tplc="D0C6EA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7EA136E7"/>
    <w:multiLevelType w:val="hybridMultilevel"/>
    <w:tmpl w:val="99F2562A"/>
    <w:lvl w:ilvl="0" w:tplc="5A608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2CB"/>
    <w:rsid w:val="00011537"/>
    <w:rsid w:val="00017BD2"/>
    <w:rsid w:val="0002199B"/>
    <w:rsid w:val="00022E0C"/>
    <w:rsid w:val="0005015A"/>
    <w:rsid w:val="00053897"/>
    <w:rsid w:val="00085B5B"/>
    <w:rsid w:val="000A6EFD"/>
    <w:rsid w:val="000C2300"/>
    <w:rsid w:val="000C6F8D"/>
    <w:rsid w:val="000F04B0"/>
    <w:rsid w:val="000F5DE2"/>
    <w:rsid w:val="001436A9"/>
    <w:rsid w:val="001613FB"/>
    <w:rsid w:val="00193FC0"/>
    <w:rsid w:val="001B1F9C"/>
    <w:rsid w:val="001D5059"/>
    <w:rsid w:val="001E4BAD"/>
    <w:rsid w:val="001F343B"/>
    <w:rsid w:val="00225356"/>
    <w:rsid w:val="00241C98"/>
    <w:rsid w:val="00272099"/>
    <w:rsid w:val="002E72FD"/>
    <w:rsid w:val="002F3AB5"/>
    <w:rsid w:val="00317620"/>
    <w:rsid w:val="00317C54"/>
    <w:rsid w:val="00320789"/>
    <w:rsid w:val="00320ABD"/>
    <w:rsid w:val="00363DEE"/>
    <w:rsid w:val="003A4624"/>
    <w:rsid w:val="003F0C13"/>
    <w:rsid w:val="003F2097"/>
    <w:rsid w:val="003F6E9C"/>
    <w:rsid w:val="00406455"/>
    <w:rsid w:val="004410B2"/>
    <w:rsid w:val="00470F0A"/>
    <w:rsid w:val="004840DE"/>
    <w:rsid w:val="004A0A44"/>
    <w:rsid w:val="00517109"/>
    <w:rsid w:val="00536261"/>
    <w:rsid w:val="00561F89"/>
    <w:rsid w:val="00575DCE"/>
    <w:rsid w:val="00580743"/>
    <w:rsid w:val="005A0580"/>
    <w:rsid w:val="00611B9B"/>
    <w:rsid w:val="006361C8"/>
    <w:rsid w:val="006372CB"/>
    <w:rsid w:val="00662E23"/>
    <w:rsid w:val="0068272E"/>
    <w:rsid w:val="00685F5A"/>
    <w:rsid w:val="006A4899"/>
    <w:rsid w:val="006D0AA6"/>
    <w:rsid w:val="006E70DF"/>
    <w:rsid w:val="006F554A"/>
    <w:rsid w:val="0070617C"/>
    <w:rsid w:val="0071764F"/>
    <w:rsid w:val="00732B43"/>
    <w:rsid w:val="00734937"/>
    <w:rsid w:val="00752FC1"/>
    <w:rsid w:val="00754EFD"/>
    <w:rsid w:val="00795764"/>
    <w:rsid w:val="007A2B86"/>
    <w:rsid w:val="007B2A4B"/>
    <w:rsid w:val="00823978"/>
    <w:rsid w:val="008C225F"/>
    <w:rsid w:val="009078BD"/>
    <w:rsid w:val="00921326"/>
    <w:rsid w:val="00944937"/>
    <w:rsid w:val="009735D0"/>
    <w:rsid w:val="009870ED"/>
    <w:rsid w:val="009B65E8"/>
    <w:rsid w:val="009C2144"/>
    <w:rsid w:val="009F161D"/>
    <w:rsid w:val="00A25622"/>
    <w:rsid w:val="00A471DA"/>
    <w:rsid w:val="00A718A1"/>
    <w:rsid w:val="00A86BD0"/>
    <w:rsid w:val="00A871C4"/>
    <w:rsid w:val="00AB2E48"/>
    <w:rsid w:val="00B13DC6"/>
    <w:rsid w:val="00B81A27"/>
    <w:rsid w:val="00B926E1"/>
    <w:rsid w:val="00BA03CE"/>
    <w:rsid w:val="00BD5D9B"/>
    <w:rsid w:val="00C15B2C"/>
    <w:rsid w:val="00C663EB"/>
    <w:rsid w:val="00C81FB7"/>
    <w:rsid w:val="00CF0ADB"/>
    <w:rsid w:val="00D35A8D"/>
    <w:rsid w:val="00D42FB5"/>
    <w:rsid w:val="00D83CA3"/>
    <w:rsid w:val="00DC3550"/>
    <w:rsid w:val="00E114DB"/>
    <w:rsid w:val="00E87323"/>
    <w:rsid w:val="00E874F2"/>
    <w:rsid w:val="00EC5039"/>
    <w:rsid w:val="00ED45BA"/>
    <w:rsid w:val="00EF522A"/>
    <w:rsid w:val="00F017AE"/>
    <w:rsid w:val="00F032F2"/>
    <w:rsid w:val="00F51506"/>
    <w:rsid w:val="00F77120"/>
    <w:rsid w:val="00F80431"/>
    <w:rsid w:val="00F81979"/>
    <w:rsid w:val="00FA013F"/>
    <w:rsid w:val="00FA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6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6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6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6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6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6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6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6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6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46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46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46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46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46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46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46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46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462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A46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A46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A46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A462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A4624"/>
    <w:rPr>
      <w:b/>
      <w:bCs/>
    </w:rPr>
  </w:style>
  <w:style w:type="character" w:styleId="a9">
    <w:name w:val="Emphasis"/>
    <w:basedOn w:val="a0"/>
    <w:uiPriority w:val="20"/>
    <w:qFormat/>
    <w:rsid w:val="003A462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A462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A4624"/>
    <w:rPr>
      <w:i/>
    </w:rPr>
  </w:style>
  <w:style w:type="character" w:customStyle="1" w:styleId="22">
    <w:name w:val="Цитата 2 Знак"/>
    <w:basedOn w:val="a0"/>
    <w:link w:val="21"/>
    <w:uiPriority w:val="29"/>
    <w:rsid w:val="003A462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462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4624"/>
    <w:rPr>
      <w:b/>
      <w:i/>
      <w:sz w:val="24"/>
    </w:rPr>
  </w:style>
  <w:style w:type="character" w:styleId="ad">
    <w:name w:val="Subtle Emphasis"/>
    <w:uiPriority w:val="19"/>
    <w:qFormat/>
    <w:rsid w:val="003A462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462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462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462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462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462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52F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admin</cp:lastModifiedBy>
  <cp:revision>80</cp:revision>
  <cp:lastPrinted>2014-02-13T06:32:00Z</cp:lastPrinted>
  <dcterms:created xsi:type="dcterms:W3CDTF">2014-02-10T06:04:00Z</dcterms:created>
  <dcterms:modified xsi:type="dcterms:W3CDTF">2015-10-09T09:05:00Z</dcterms:modified>
</cp:coreProperties>
</file>