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B6EB" w14:textId="29456551" w:rsidR="00236BF7" w:rsidRDefault="00C35DB4">
      <w:pPr>
        <w:rPr>
          <w:noProof/>
        </w:rPr>
      </w:pPr>
      <w:r>
        <w:rPr>
          <w:noProof/>
        </w:rPr>
        <w:drawing>
          <wp:inline distT="0" distB="0" distL="0" distR="0" wp14:anchorId="74480034" wp14:editId="720CF681">
            <wp:extent cx="4486275" cy="923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9B4A03" wp14:editId="3F624383">
            <wp:extent cx="593407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A9FE" w14:textId="26225FC0" w:rsidR="00C35DB4" w:rsidRPr="00C35DB4" w:rsidRDefault="00C35DB4" w:rsidP="00C35DB4"/>
    <w:p w14:paraId="3195DCC6" w14:textId="3BC4A4D3" w:rsidR="00C35DB4" w:rsidRDefault="00C35DB4" w:rsidP="00C35DB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color w:val="0000CD"/>
            <w:bdr w:val="none" w:sz="0" w:space="0" w:color="auto" w:frame="1"/>
          </w:rPr>
          <w:t>https://youtu.be/kfL3nsH-Lgg</w:t>
        </w:r>
      </w:hyperlink>
    </w:p>
    <w:p w14:paraId="01F3F964" w14:textId="77777777" w:rsidR="00C35DB4" w:rsidRDefault="00C35DB4" w:rsidP="00C35DB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D436661" w14:textId="77777777" w:rsidR="00C35DB4" w:rsidRDefault="00C35DB4" w:rsidP="00C35DB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4"/>
            <w:color w:val="0000CD"/>
            <w:bdr w:val="none" w:sz="0" w:space="0" w:color="auto" w:frame="1"/>
          </w:rPr>
          <w:t>https://youtu.be/nu1Xo1UnUxw</w:t>
        </w:r>
      </w:hyperlink>
    </w:p>
    <w:p w14:paraId="489C8415" w14:textId="77777777" w:rsidR="00C35DB4" w:rsidRPr="00C35DB4" w:rsidRDefault="00C35DB4" w:rsidP="00C35DB4">
      <w:pPr>
        <w:rPr>
          <w:lang w:val="ru-KZ"/>
        </w:rPr>
      </w:pPr>
    </w:p>
    <w:sectPr w:rsidR="00C35DB4" w:rsidRPr="00C3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B3"/>
    <w:rsid w:val="00236BF7"/>
    <w:rsid w:val="00332DB3"/>
    <w:rsid w:val="00C3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66E2"/>
  <w15:chartTrackingRefBased/>
  <w15:docId w15:val="{BCC060DB-E992-45E0-B2C3-8AE08728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C35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nu1Xo1UnUx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fL3nsH-Lg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2022-02-23T10:25:00Z</dcterms:created>
  <dcterms:modified xsi:type="dcterms:W3CDTF">2022-02-23T10:26:00Z</dcterms:modified>
</cp:coreProperties>
</file>