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1E5" w:rsidRPr="00A40954" w:rsidRDefault="00844550" w:rsidP="00844550">
      <w:pPr>
        <w:rPr>
          <w:rFonts w:ascii="Times New Roman" w:hAnsi="Times New Roman"/>
          <w:u w:val="single"/>
          <w:lang w:val="kk-KZ"/>
        </w:rPr>
      </w:pPr>
      <w:r w:rsidRPr="00A40954">
        <w:rPr>
          <w:rFonts w:ascii="Times New Roman" w:hAnsi="Times New Roman"/>
          <w:b/>
          <w:lang w:val="kk-KZ"/>
        </w:rPr>
        <w:t xml:space="preserve">                                                      </w:t>
      </w:r>
      <w:r w:rsidR="00B20699" w:rsidRPr="00A40954">
        <w:rPr>
          <w:rFonts w:ascii="Times New Roman" w:hAnsi="Times New Roman"/>
          <w:b/>
          <w:lang w:val="kk-KZ"/>
        </w:rPr>
        <w:t xml:space="preserve">                               </w:t>
      </w:r>
      <w:r w:rsidRPr="00A40954">
        <w:rPr>
          <w:rFonts w:ascii="Times New Roman" w:hAnsi="Times New Roman"/>
          <w:b/>
          <w:lang w:val="kk-KZ"/>
        </w:rPr>
        <w:t xml:space="preserve"> </w:t>
      </w:r>
      <w:proofErr w:type="spellStart"/>
      <w:r w:rsidR="006D64A3" w:rsidRPr="00A40954">
        <w:rPr>
          <w:rFonts w:ascii="Times New Roman" w:hAnsi="Times New Roman"/>
          <w:lang w:val="ru-RU"/>
        </w:rPr>
        <w:t>Бекітемін</w:t>
      </w:r>
      <w:proofErr w:type="spellEnd"/>
      <w:r w:rsidRPr="00A40954">
        <w:rPr>
          <w:rFonts w:ascii="Times New Roman" w:hAnsi="Times New Roman"/>
          <w:lang w:val="kk-KZ"/>
        </w:rPr>
        <w:t xml:space="preserve"> </w:t>
      </w:r>
      <w:r w:rsidRPr="00A40954">
        <w:rPr>
          <w:rFonts w:ascii="Times New Roman" w:hAnsi="Times New Roman"/>
          <w:u w:val="single"/>
          <w:lang w:val="kk-KZ"/>
        </w:rPr>
        <w:tab/>
      </w:r>
      <w:r w:rsidRPr="00A40954">
        <w:rPr>
          <w:rFonts w:ascii="Times New Roman" w:hAnsi="Times New Roman"/>
          <w:u w:val="single"/>
          <w:lang w:val="kk-KZ"/>
        </w:rPr>
        <w:tab/>
      </w:r>
    </w:p>
    <w:p w:rsidR="00844550" w:rsidRPr="00546B85" w:rsidRDefault="006D64A3" w:rsidP="00844550">
      <w:pPr>
        <w:rPr>
          <w:rFonts w:ascii="Times New Roman" w:hAnsi="Times New Roman"/>
          <w:lang w:val="kk-KZ"/>
        </w:rPr>
      </w:pPr>
      <w:r w:rsidRPr="00A40954">
        <w:rPr>
          <w:rFonts w:ascii="Times New Roman" w:hAnsi="Times New Roman"/>
          <w:lang w:val="kk-KZ"/>
        </w:rPr>
        <w:t xml:space="preserve">                                                                     </w:t>
      </w:r>
      <w:r w:rsidR="00D01210" w:rsidRPr="00A40954">
        <w:rPr>
          <w:rFonts w:ascii="Times New Roman" w:hAnsi="Times New Roman"/>
          <w:lang w:val="kk-KZ"/>
        </w:rPr>
        <w:t xml:space="preserve">                                                                                               </w:t>
      </w:r>
      <w:r w:rsidR="00844550" w:rsidRPr="00A40954">
        <w:rPr>
          <w:rFonts w:ascii="Times New Roman" w:hAnsi="Times New Roman"/>
          <w:lang w:val="kk-KZ"/>
        </w:rPr>
        <w:t xml:space="preserve">     </w:t>
      </w:r>
    </w:p>
    <w:p w:rsidR="006D64A3" w:rsidRPr="00546B85" w:rsidRDefault="00844550" w:rsidP="00844550">
      <w:pPr>
        <w:rPr>
          <w:rFonts w:ascii="Times New Roman" w:hAnsi="Times New Roman"/>
          <w:lang w:val="kk-KZ"/>
        </w:rPr>
      </w:pPr>
      <w:r w:rsidRPr="00546B85">
        <w:rPr>
          <w:rFonts w:ascii="Times New Roman" w:hAnsi="Times New Roman"/>
          <w:lang w:val="kk-KZ"/>
        </w:rPr>
        <w:t xml:space="preserve">                                                                  </w:t>
      </w:r>
      <w:r w:rsidR="00B20699" w:rsidRPr="00546B85">
        <w:rPr>
          <w:rFonts w:ascii="Times New Roman" w:hAnsi="Times New Roman"/>
          <w:lang w:val="kk-KZ"/>
        </w:rPr>
        <w:t xml:space="preserve">                   </w:t>
      </w:r>
      <w:r w:rsidR="001D0B35">
        <w:rPr>
          <w:rFonts w:ascii="Times New Roman" w:hAnsi="Times New Roman"/>
          <w:lang w:val="kk-KZ"/>
        </w:rPr>
        <w:t xml:space="preserve"> №7 </w:t>
      </w:r>
      <w:r w:rsidR="00A40954">
        <w:rPr>
          <w:rFonts w:ascii="Times New Roman" w:hAnsi="Times New Roman"/>
          <w:lang w:val="kk-KZ"/>
        </w:rPr>
        <w:t>мектеп-гимназия директоры</w:t>
      </w:r>
    </w:p>
    <w:p w:rsidR="00844550" w:rsidRPr="00546B85" w:rsidRDefault="00927588" w:rsidP="00844550">
      <w:pPr>
        <w:rPr>
          <w:rFonts w:ascii="Times New Roman" w:hAnsi="Times New Roman"/>
          <w:lang w:val="kk-KZ"/>
        </w:rPr>
      </w:pPr>
      <w:r w:rsidRPr="00546B85">
        <w:rPr>
          <w:rFonts w:ascii="Times New Roman" w:hAnsi="Times New Roman"/>
          <w:lang w:val="kk-KZ"/>
        </w:rPr>
        <w:t xml:space="preserve">                                                                     </w:t>
      </w:r>
      <w:r w:rsidR="00D01210" w:rsidRPr="00546B85">
        <w:rPr>
          <w:rFonts w:ascii="Times New Roman" w:hAnsi="Times New Roman"/>
          <w:lang w:val="kk-KZ"/>
        </w:rPr>
        <w:t xml:space="preserve">                                                               </w:t>
      </w:r>
      <w:r w:rsidR="00844550" w:rsidRPr="00546B85">
        <w:rPr>
          <w:rFonts w:ascii="Times New Roman" w:hAnsi="Times New Roman"/>
          <w:lang w:val="kk-KZ"/>
        </w:rPr>
        <w:t xml:space="preserve">                          </w:t>
      </w:r>
    </w:p>
    <w:p w:rsidR="006D64A3" w:rsidRPr="00546B85" w:rsidRDefault="00A40954" w:rsidP="00844550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                                                 Хусмолдинова Н Е</w:t>
      </w:r>
    </w:p>
    <w:p w:rsidR="006D64A3" w:rsidRPr="00546B85" w:rsidRDefault="006D64A3">
      <w:pPr>
        <w:rPr>
          <w:rFonts w:ascii="Times New Roman" w:hAnsi="Times New Roman"/>
          <w:lang w:val="kk-KZ"/>
        </w:rPr>
      </w:pPr>
      <w:bookmarkStart w:id="0" w:name="_GoBack"/>
      <w:bookmarkEnd w:id="0"/>
    </w:p>
    <w:p w:rsidR="00B20699" w:rsidRPr="00546B85" w:rsidRDefault="00BE49FF" w:rsidP="00BE49FF">
      <w:pPr>
        <w:jc w:val="center"/>
        <w:rPr>
          <w:rFonts w:ascii="Times New Roman" w:hAnsi="Times New Roman"/>
          <w:b/>
          <w:lang w:val="kk-KZ"/>
        </w:rPr>
      </w:pPr>
      <w:r w:rsidRPr="00546B85">
        <w:rPr>
          <w:rFonts w:ascii="Times New Roman" w:hAnsi="Times New Roman"/>
          <w:b/>
          <w:lang w:val="kk-KZ"/>
        </w:rPr>
        <w:t>«С.Сейфуллин атындағы № 7 мектеп-гимназиясы» КММ</w:t>
      </w:r>
    </w:p>
    <w:p w:rsidR="00B20699" w:rsidRPr="00546B85" w:rsidRDefault="00B20699" w:rsidP="00BE49FF">
      <w:pPr>
        <w:jc w:val="center"/>
        <w:rPr>
          <w:rFonts w:ascii="Times New Roman" w:hAnsi="Times New Roman"/>
          <w:b/>
          <w:lang w:val="kk-KZ"/>
        </w:rPr>
      </w:pPr>
    </w:p>
    <w:p w:rsidR="004C439C" w:rsidRPr="00546B85" w:rsidRDefault="00927588" w:rsidP="00BE49FF">
      <w:pPr>
        <w:jc w:val="center"/>
        <w:rPr>
          <w:rFonts w:ascii="Times New Roman" w:hAnsi="Times New Roman"/>
          <w:b/>
          <w:lang w:val="kk-KZ"/>
        </w:rPr>
      </w:pPr>
      <w:r w:rsidRPr="00546B85">
        <w:rPr>
          <w:rFonts w:ascii="Times New Roman" w:hAnsi="Times New Roman"/>
          <w:b/>
          <w:lang w:val="kk-KZ"/>
        </w:rPr>
        <w:t xml:space="preserve">ҰБТ-ға дайындық </w:t>
      </w:r>
      <w:r w:rsidR="006D64A3" w:rsidRPr="00546B85">
        <w:rPr>
          <w:rFonts w:ascii="Times New Roman" w:hAnsi="Times New Roman"/>
          <w:b/>
          <w:lang w:val="kk-KZ"/>
        </w:rPr>
        <w:t xml:space="preserve"> </w:t>
      </w:r>
      <w:r w:rsidR="00BE49FF" w:rsidRPr="00546B85">
        <w:rPr>
          <w:rFonts w:ascii="Times New Roman" w:hAnsi="Times New Roman"/>
          <w:b/>
          <w:lang w:val="kk-KZ"/>
        </w:rPr>
        <w:t xml:space="preserve">бойынша </w:t>
      </w:r>
      <w:r w:rsidR="006D64A3" w:rsidRPr="00546B85">
        <w:rPr>
          <w:rFonts w:ascii="Times New Roman" w:hAnsi="Times New Roman"/>
          <w:b/>
          <w:lang w:val="kk-KZ"/>
        </w:rPr>
        <w:t>консультация</w:t>
      </w:r>
      <w:r w:rsidR="001D7D20" w:rsidRPr="00546B85">
        <w:rPr>
          <w:rFonts w:ascii="Times New Roman" w:hAnsi="Times New Roman"/>
          <w:b/>
          <w:lang w:val="kk-KZ"/>
        </w:rPr>
        <w:t xml:space="preserve">  кестесі</w:t>
      </w:r>
      <w:r w:rsidR="004C439C" w:rsidRPr="00546B85">
        <w:rPr>
          <w:rFonts w:ascii="Times New Roman" w:hAnsi="Times New Roman"/>
          <w:b/>
          <w:lang w:val="kk-KZ"/>
        </w:rPr>
        <w:t xml:space="preserve"> </w:t>
      </w:r>
    </w:p>
    <w:p w:rsidR="006D64A3" w:rsidRPr="00546B85" w:rsidRDefault="00A40954" w:rsidP="004C439C">
      <w:pPr>
        <w:jc w:val="right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 xml:space="preserve"> 2015-16</w:t>
      </w:r>
      <w:r w:rsidR="004C439C" w:rsidRPr="00546B85">
        <w:rPr>
          <w:rFonts w:ascii="Times New Roman" w:hAnsi="Times New Roman"/>
          <w:b/>
          <w:lang w:val="kk-KZ"/>
        </w:rPr>
        <w:t xml:space="preserve"> оқу жылы</w:t>
      </w:r>
    </w:p>
    <w:p w:rsidR="00B20699" w:rsidRDefault="00B20699" w:rsidP="00631053">
      <w:pPr>
        <w:rPr>
          <w:rFonts w:ascii="Times New Roman" w:hAnsi="Times New Roman"/>
          <w:b/>
          <w:lang w:val="kk-KZ"/>
        </w:rPr>
      </w:pPr>
    </w:p>
    <w:tbl>
      <w:tblPr>
        <w:tblStyle w:val="a3"/>
        <w:tblpPr w:leftFromText="180" w:rightFromText="180" w:vertAnchor="text" w:horzAnchor="margin" w:tblpY="-45"/>
        <w:tblW w:w="9322" w:type="dxa"/>
        <w:tblLook w:val="04A0"/>
      </w:tblPr>
      <w:tblGrid>
        <w:gridCol w:w="569"/>
        <w:gridCol w:w="2233"/>
        <w:gridCol w:w="2268"/>
        <w:gridCol w:w="1559"/>
        <w:gridCol w:w="2693"/>
      </w:tblGrid>
      <w:tr w:rsidR="00662036" w:rsidRPr="00844550" w:rsidTr="00662036">
        <w:tc>
          <w:tcPr>
            <w:tcW w:w="569" w:type="dxa"/>
          </w:tcPr>
          <w:p w:rsidR="00662036" w:rsidRPr="00FA01C4" w:rsidRDefault="00662036" w:rsidP="0066203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A0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233" w:type="dxa"/>
          </w:tcPr>
          <w:p w:rsidR="00662036" w:rsidRPr="00FA01C4" w:rsidRDefault="00662036" w:rsidP="0066203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A0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Пәндер</w:t>
            </w:r>
          </w:p>
        </w:tc>
        <w:tc>
          <w:tcPr>
            <w:tcW w:w="2268" w:type="dxa"/>
          </w:tcPr>
          <w:p w:rsidR="00662036" w:rsidRPr="00FA01C4" w:rsidRDefault="00662036" w:rsidP="0066203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A0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559" w:type="dxa"/>
          </w:tcPr>
          <w:p w:rsidR="00662036" w:rsidRPr="00FA01C4" w:rsidRDefault="00662036" w:rsidP="0066203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A0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2693" w:type="dxa"/>
          </w:tcPr>
          <w:p w:rsidR="00662036" w:rsidRPr="00FA01C4" w:rsidRDefault="00662036" w:rsidP="0066203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A01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Мұғалімнің аты-жөні</w:t>
            </w:r>
          </w:p>
          <w:p w:rsidR="00662036" w:rsidRPr="00FA01C4" w:rsidRDefault="00662036" w:rsidP="0066203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62036" w:rsidRPr="00844550" w:rsidTr="00662036">
        <w:tc>
          <w:tcPr>
            <w:tcW w:w="569" w:type="dxa"/>
          </w:tcPr>
          <w:p w:rsidR="00662036" w:rsidRPr="00844550" w:rsidRDefault="00662036" w:rsidP="0066203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455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</w:tcPr>
          <w:p w:rsidR="00662036" w:rsidRPr="00844550" w:rsidRDefault="00662036" w:rsidP="0066203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4550">
              <w:rPr>
                <w:rFonts w:ascii="Times New Roman" w:hAnsi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268" w:type="dxa"/>
          </w:tcPr>
          <w:p w:rsidR="00662036" w:rsidRPr="00A40954" w:rsidRDefault="00662036" w:rsidP="00662036">
            <w:pPr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A40954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сейсенбі,сенбі</w:t>
            </w:r>
          </w:p>
        </w:tc>
        <w:tc>
          <w:tcPr>
            <w:tcW w:w="1559" w:type="dxa"/>
          </w:tcPr>
          <w:p w:rsidR="00662036" w:rsidRPr="00844550" w:rsidRDefault="00662036" w:rsidP="0066203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4550">
              <w:rPr>
                <w:rFonts w:ascii="Times New Roman" w:hAnsi="Times New Roman"/>
                <w:sz w:val="24"/>
                <w:szCs w:val="24"/>
                <w:lang w:val="kk-KZ"/>
              </w:rPr>
              <w:t>11 «А»</w:t>
            </w:r>
          </w:p>
        </w:tc>
        <w:tc>
          <w:tcPr>
            <w:tcW w:w="2693" w:type="dxa"/>
          </w:tcPr>
          <w:p w:rsidR="00662036" w:rsidRPr="00844550" w:rsidRDefault="00A40954" w:rsidP="0066203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E04F8">
              <w:rPr>
                <w:rFonts w:ascii="Times New Roman" w:hAnsi="Times New Roman"/>
                <w:sz w:val="24"/>
                <w:szCs w:val="24"/>
                <w:lang w:val="kk-KZ"/>
              </w:rPr>
              <w:t>Сатыбалдина П Ә</w:t>
            </w:r>
          </w:p>
        </w:tc>
      </w:tr>
      <w:tr w:rsidR="00CE04F8" w:rsidRPr="00844550" w:rsidTr="00662036">
        <w:tc>
          <w:tcPr>
            <w:tcW w:w="569" w:type="dxa"/>
          </w:tcPr>
          <w:p w:rsidR="00CE04F8" w:rsidRPr="00844550" w:rsidRDefault="00CE04F8" w:rsidP="00CE04F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4550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</w:tcPr>
          <w:p w:rsidR="00CE04F8" w:rsidRPr="00844550" w:rsidRDefault="00CE04F8" w:rsidP="00CE04F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4550">
              <w:rPr>
                <w:rFonts w:ascii="Times New Roman" w:hAnsi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268" w:type="dxa"/>
          </w:tcPr>
          <w:p w:rsidR="00CE04F8" w:rsidRPr="00A40954" w:rsidRDefault="00CE04F8" w:rsidP="00CE04F8">
            <w:pPr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A40954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сейсенбі, сәрсенбі</w:t>
            </w:r>
          </w:p>
        </w:tc>
        <w:tc>
          <w:tcPr>
            <w:tcW w:w="1559" w:type="dxa"/>
          </w:tcPr>
          <w:p w:rsidR="00CE04F8" w:rsidRPr="00844550" w:rsidRDefault="00CE04F8" w:rsidP="00CE04F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4550">
              <w:rPr>
                <w:rFonts w:ascii="Times New Roman" w:hAnsi="Times New Roman"/>
                <w:sz w:val="24"/>
                <w:szCs w:val="24"/>
                <w:lang w:val="kk-KZ"/>
              </w:rPr>
              <w:t>11 «Ә»</w:t>
            </w:r>
          </w:p>
        </w:tc>
        <w:tc>
          <w:tcPr>
            <w:tcW w:w="2693" w:type="dxa"/>
          </w:tcPr>
          <w:p w:rsidR="00CE04F8" w:rsidRPr="00844550" w:rsidRDefault="00CE04F8" w:rsidP="00CE04F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Сатыбалдина П Ә</w:t>
            </w:r>
          </w:p>
        </w:tc>
      </w:tr>
      <w:tr w:rsidR="00CE04F8" w:rsidRPr="00844550" w:rsidTr="00662036">
        <w:tc>
          <w:tcPr>
            <w:tcW w:w="569" w:type="dxa"/>
          </w:tcPr>
          <w:p w:rsidR="00CE04F8" w:rsidRPr="00844550" w:rsidRDefault="00CE04F8" w:rsidP="00CE04F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4550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33" w:type="dxa"/>
          </w:tcPr>
          <w:p w:rsidR="00CE04F8" w:rsidRPr="00844550" w:rsidRDefault="00CE04F8" w:rsidP="00CE04F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4550">
              <w:rPr>
                <w:rFonts w:ascii="Times New Roman" w:hAnsi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268" w:type="dxa"/>
          </w:tcPr>
          <w:p w:rsidR="00CE04F8" w:rsidRPr="00A40954" w:rsidRDefault="00CE04F8" w:rsidP="00CE04F8">
            <w:pPr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A40954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="00E54EC0" w:rsidRPr="00A40954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С</w:t>
            </w:r>
            <w:r w:rsidRPr="00A40954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әрсенбі</w:t>
            </w:r>
            <w:r w:rsidR="00E54EC0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,сенбі</w:t>
            </w:r>
          </w:p>
        </w:tc>
        <w:tc>
          <w:tcPr>
            <w:tcW w:w="1559" w:type="dxa"/>
          </w:tcPr>
          <w:p w:rsidR="00CE04F8" w:rsidRPr="00844550" w:rsidRDefault="00CE04F8" w:rsidP="00CE04F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4550">
              <w:rPr>
                <w:rFonts w:ascii="Times New Roman" w:hAnsi="Times New Roman"/>
                <w:sz w:val="24"/>
                <w:szCs w:val="24"/>
                <w:lang w:val="kk-KZ"/>
              </w:rPr>
              <w:t>11 «А»</w:t>
            </w:r>
          </w:p>
        </w:tc>
        <w:tc>
          <w:tcPr>
            <w:tcW w:w="2693" w:type="dxa"/>
          </w:tcPr>
          <w:p w:rsidR="00CE04F8" w:rsidRPr="00844550" w:rsidRDefault="00CE04F8" w:rsidP="00CE04F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455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Адильбекова А.А</w:t>
            </w:r>
          </w:p>
        </w:tc>
      </w:tr>
      <w:tr w:rsidR="00CE04F8" w:rsidRPr="00844550" w:rsidTr="00662036">
        <w:tc>
          <w:tcPr>
            <w:tcW w:w="569" w:type="dxa"/>
          </w:tcPr>
          <w:p w:rsidR="00CE04F8" w:rsidRPr="00844550" w:rsidRDefault="00CE04F8" w:rsidP="00CE04F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4550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33" w:type="dxa"/>
          </w:tcPr>
          <w:p w:rsidR="00CE04F8" w:rsidRPr="00844550" w:rsidRDefault="00CE04F8" w:rsidP="00CE04F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4550">
              <w:rPr>
                <w:rFonts w:ascii="Times New Roman" w:hAnsi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268" w:type="dxa"/>
          </w:tcPr>
          <w:p w:rsidR="00CE04F8" w:rsidRPr="00A40954" w:rsidRDefault="00E54EC0" w:rsidP="00CE04F8">
            <w:pPr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="00CE04F8" w:rsidRPr="00A40954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A40954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С</w:t>
            </w:r>
            <w:r w:rsidR="00CE04F8" w:rsidRPr="00A40954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әрсенбі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,сенбі</w:t>
            </w:r>
          </w:p>
          <w:p w:rsidR="00CE04F8" w:rsidRPr="00A40954" w:rsidRDefault="00E54EC0" w:rsidP="00CE04F8">
            <w:pPr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:rsidR="00CE04F8" w:rsidRPr="00844550" w:rsidRDefault="00CE04F8" w:rsidP="00CE04F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4550">
              <w:rPr>
                <w:rFonts w:ascii="Times New Roman" w:hAnsi="Times New Roman"/>
                <w:sz w:val="24"/>
                <w:szCs w:val="24"/>
                <w:lang w:val="kk-KZ"/>
              </w:rPr>
              <w:t>11 «Ә»</w:t>
            </w:r>
          </w:p>
        </w:tc>
        <w:tc>
          <w:tcPr>
            <w:tcW w:w="2693" w:type="dxa"/>
          </w:tcPr>
          <w:p w:rsidR="00CE04F8" w:rsidRPr="00844550" w:rsidRDefault="00B36492" w:rsidP="00CE04F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E04F8" w:rsidRPr="00844550">
              <w:rPr>
                <w:rFonts w:ascii="Times New Roman" w:hAnsi="Times New Roman"/>
                <w:sz w:val="24"/>
                <w:szCs w:val="24"/>
                <w:lang w:val="kk-KZ"/>
              </w:rPr>
              <w:t>Адильбекова А.А</w:t>
            </w:r>
          </w:p>
        </w:tc>
      </w:tr>
      <w:tr w:rsidR="00CE04F8" w:rsidRPr="00844550" w:rsidTr="00662036">
        <w:tc>
          <w:tcPr>
            <w:tcW w:w="569" w:type="dxa"/>
          </w:tcPr>
          <w:p w:rsidR="00CE04F8" w:rsidRPr="00844550" w:rsidRDefault="00CE04F8" w:rsidP="00CE04F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4550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33" w:type="dxa"/>
          </w:tcPr>
          <w:p w:rsidR="00CE04F8" w:rsidRPr="00844550" w:rsidRDefault="00CE04F8" w:rsidP="00CE04F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4550">
              <w:rPr>
                <w:rFonts w:ascii="Times New Roman" w:hAnsi="Times New Roman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2268" w:type="dxa"/>
          </w:tcPr>
          <w:p w:rsidR="00CE04F8" w:rsidRPr="00A40954" w:rsidRDefault="00CE04F8" w:rsidP="00CE04F8">
            <w:pPr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A40954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559" w:type="dxa"/>
          </w:tcPr>
          <w:p w:rsidR="00CE04F8" w:rsidRPr="00844550" w:rsidRDefault="00CE04F8" w:rsidP="00CE04F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4550">
              <w:rPr>
                <w:rFonts w:ascii="Times New Roman" w:hAnsi="Times New Roman"/>
                <w:sz w:val="24"/>
                <w:szCs w:val="24"/>
                <w:lang w:val="kk-KZ"/>
              </w:rPr>
              <w:t>11 «А»</w:t>
            </w:r>
          </w:p>
        </w:tc>
        <w:tc>
          <w:tcPr>
            <w:tcW w:w="2693" w:type="dxa"/>
          </w:tcPr>
          <w:p w:rsidR="00CE04F8" w:rsidRPr="00844550" w:rsidRDefault="00CE04F8" w:rsidP="00CE04F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Карибжанов  Е Т</w:t>
            </w:r>
          </w:p>
        </w:tc>
      </w:tr>
      <w:tr w:rsidR="00CE04F8" w:rsidRPr="00844550" w:rsidTr="00662036">
        <w:tc>
          <w:tcPr>
            <w:tcW w:w="569" w:type="dxa"/>
          </w:tcPr>
          <w:p w:rsidR="00CE04F8" w:rsidRPr="00844550" w:rsidRDefault="00CE04F8" w:rsidP="00CE04F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4550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33" w:type="dxa"/>
          </w:tcPr>
          <w:p w:rsidR="00CE04F8" w:rsidRPr="00844550" w:rsidRDefault="00CE04F8" w:rsidP="00CE04F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4550">
              <w:rPr>
                <w:rFonts w:ascii="Times New Roman" w:hAnsi="Times New Roman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2268" w:type="dxa"/>
          </w:tcPr>
          <w:p w:rsidR="00CE04F8" w:rsidRPr="00A40954" w:rsidRDefault="00CE04F8" w:rsidP="00CE04F8">
            <w:pPr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A40954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559" w:type="dxa"/>
          </w:tcPr>
          <w:p w:rsidR="00CE04F8" w:rsidRPr="00844550" w:rsidRDefault="00CE04F8" w:rsidP="00CE04F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4550">
              <w:rPr>
                <w:rFonts w:ascii="Times New Roman" w:hAnsi="Times New Roman"/>
                <w:sz w:val="24"/>
                <w:szCs w:val="24"/>
                <w:lang w:val="kk-KZ"/>
              </w:rPr>
              <w:t>11 «Ә</w:t>
            </w:r>
          </w:p>
        </w:tc>
        <w:tc>
          <w:tcPr>
            <w:tcW w:w="2693" w:type="dxa"/>
          </w:tcPr>
          <w:p w:rsidR="00CE04F8" w:rsidRPr="00844550" w:rsidRDefault="00CE04F8" w:rsidP="00CE04F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Нақыпбекова Ж С</w:t>
            </w:r>
          </w:p>
        </w:tc>
      </w:tr>
      <w:tr w:rsidR="00CE04F8" w:rsidRPr="00844550" w:rsidTr="00662036">
        <w:tc>
          <w:tcPr>
            <w:tcW w:w="569" w:type="dxa"/>
          </w:tcPr>
          <w:p w:rsidR="00CE04F8" w:rsidRPr="00844550" w:rsidRDefault="00CE04F8" w:rsidP="00CE04F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4550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33" w:type="dxa"/>
          </w:tcPr>
          <w:p w:rsidR="00CE04F8" w:rsidRPr="00844550" w:rsidRDefault="00CE04F8" w:rsidP="00CE04F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4550">
              <w:rPr>
                <w:rFonts w:ascii="Times New Roman" w:hAnsi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2268" w:type="dxa"/>
          </w:tcPr>
          <w:p w:rsidR="00CE04F8" w:rsidRPr="00A40954" w:rsidRDefault="00CE04F8" w:rsidP="00CE04F8">
            <w:pPr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A40954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сенбі</w:t>
            </w:r>
          </w:p>
        </w:tc>
        <w:tc>
          <w:tcPr>
            <w:tcW w:w="1559" w:type="dxa"/>
          </w:tcPr>
          <w:p w:rsidR="00CE04F8" w:rsidRPr="00844550" w:rsidRDefault="00CE04F8" w:rsidP="00CE04F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4550">
              <w:rPr>
                <w:rFonts w:ascii="Times New Roman" w:hAnsi="Times New Roman"/>
                <w:sz w:val="24"/>
                <w:szCs w:val="24"/>
                <w:lang w:val="kk-KZ"/>
              </w:rPr>
              <w:t>11 «А»</w:t>
            </w:r>
          </w:p>
        </w:tc>
        <w:tc>
          <w:tcPr>
            <w:tcW w:w="2693" w:type="dxa"/>
          </w:tcPr>
          <w:p w:rsidR="00CE04F8" w:rsidRPr="00844550" w:rsidRDefault="00CE04F8" w:rsidP="00CE04F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</w:t>
            </w:r>
            <w:r w:rsidR="00D4370A">
              <w:rPr>
                <w:rFonts w:ascii="Times New Roman" w:hAnsi="Times New Roman"/>
                <w:sz w:val="24"/>
                <w:szCs w:val="24"/>
                <w:lang w:val="kk-KZ"/>
              </w:rPr>
              <w:t>хметжанова</w:t>
            </w:r>
            <w:r w:rsidR="001243D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 С</w:t>
            </w:r>
          </w:p>
        </w:tc>
      </w:tr>
      <w:tr w:rsidR="00CE04F8" w:rsidRPr="00844550" w:rsidTr="00662036">
        <w:tc>
          <w:tcPr>
            <w:tcW w:w="569" w:type="dxa"/>
          </w:tcPr>
          <w:p w:rsidR="00CE04F8" w:rsidRPr="00844550" w:rsidRDefault="00CE04F8" w:rsidP="00CE04F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4550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233" w:type="dxa"/>
          </w:tcPr>
          <w:p w:rsidR="00CE04F8" w:rsidRPr="00844550" w:rsidRDefault="00CE04F8" w:rsidP="00CE04F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4550">
              <w:rPr>
                <w:rFonts w:ascii="Times New Roman" w:hAnsi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2268" w:type="dxa"/>
          </w:tcPr>
          <w:p w:rsidR="00CE04F8" w:rsidRPr="00A40954" w:rsidRDefault="00CE04F8" w:rsidP="00CE04F8">
            <w:pPr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A40954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559" w:type="dxa"/>
          </w:tcPr>
          <w:p w:rsidR="00CE04F8" w:rsidRPr="00844550" w:rsidRDefault="00CE04F8" w:rsidP="00CE04F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4550">
              <w:rPr>
                <w:rFonts w:ascii="Times New Roman" w:hAnsi="Times New Roman"/>
                <w:sz w:val="24"/>
                <w:szCs w:val="24"/>
                <w:lang w:val="kk-KZ"/>
              </w:rPr>
              <w:t>11 «Ә»</w:t>
            </w:r>
          </w:p>
        </w:tc>
        <w:tc>
          <w:tcPr>
            <w:tcW w:w="2693" w:type="dxa"/>
          </w:tcPr>
          <w:p w:rsidR="00CE04F8" w:rsidRPr="00844550" w:rsidRDefault="00CE04F8" w:rsidP="00CE04F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36492">
              <w:rPr>
                <w:rFonts w:ascii="Times New Roman" w:hAnsi="Times New Roman"/>
                <w:sz w:val="24"/>
                <w:szCs w:val="24"/>
                <w:lang w:val="kk-KZ"/>
              </w:rPr>
              <w:t>Сарсембекова Л Т</w:t>
            </w:r>
          </w:p>
        </w:tc>
      </w:tr>
      <w:tr w:rsidR="00CE04F8" w:rsidRPr="00844550" w:rsidTr="00662036">
        <w:tc>
          <w:tcPr>
            <w:tcW w:w="569" w:type="dxa"/>
          </w:tcPr>
          <w:p w:rsidR="00CE04F8" w:rsidRPr="00844550" w:rsidRDefault="00CE04F8" w:rsidP="00CE04F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4550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233" w:type="dxa"/>
          </w:tcPr>
          <w:p w:rsidR="00CE04F8" w:rsidRPr="00844550" w:rsidRDefault="00CE04F8" w:rsidP="00CE04F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4550">
              <w:rPr>
                <w:rFonts w:ascii="Times New Roman" w:hAnsi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2268" w:type="dxa"/>
          </w:tcPr>
          <w:p w:rsidR="00CE04F8" w:rsidRPr="00A40954" w:rsidRDefault="00CE04F8" w:rsidP="00CE04F8">
            <w:pPr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A40954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559" w:type="dxa"/>
          </w:tcPr>
          <w:p w:rsidR="00CE04F8" w:rsidRPr="00844550" w:rsidRDefault="00CE04F8" w:rsidP="00CE04F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4550">
              <w:rPr>
                <w:rFonts w:ascii="Times New Roman" w:hAnsi="Times New Roman"/>
                <w:sz w:val="24"/>
                <w:szCs w:val="24"/>
                <w:lang w:val="kk-KZ"/>
              </w:rPr>
              <w:t>11 «А,Ә»</w:t>
            </w:r>
          </w:p>
        </w:tc>
        <w:tc>
          <w:tcPr>
            <w:tcW w:w="2693" w:type="dxa"/>
          </w:tcPr>
          <w:p w:rsidR="00CE04F8" w:rsidRPr="00844550" w:rsidRDefault="00CE04F8" w:rsidP="00CE04F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36492">
              <w:rPr>
                <w:rFonts w:ascii="Times New Roman" w:hAnsi="Times New Roman"/>
                <w:sz w:val="24"/>
                <w:szCs w:val="24"/>
                <w:lang w:val="kk-KZ"/>
              </w:rPr>
              <w:t>Қапенова А  А</w:t>
            </w:r>
          </w:p>
        </w:tc>
      </w:tr>
      <w:tr w:rsidR="00CE04F8" w:rsidRPr="00844550" w:rsidTr="00662036">
        <w:tc>
          <w:tcPr>
            <w:tcW w:w="569" w:type="dxa"/>
          </w:tcPr>
          <w:p w:rsidR="00CE04F8" w:rsidRPr="00844550" w:rsidRDefault="00CE04F8" w:rsidP="00CE04F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4550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233" w:type="dxa"/>
          </w:tcPr>
          <w:p w:rsidR="00CE04F8" w:rsidRPr="00844550" w:rsidRDefault="00CE04F8" w:rsidP="00CE04F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4550">
              <w:rPr>
                <w:rFonts w:ascii="Times New Roman" w:hAnsi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2268" w:type="dxa"/>
          </w:tcPr>
          <w:p w:rsidR="00CE04F8" w:rsidRPr="00A40954" w:rsidRDefault="00CE04F8" w:rsidP="00CE04F8">
            <w:pPr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A40954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сәрсенбі, бейсенбі</w:t>
            </w:r>
          </w:p>
        </w:tc>
        <w:tc>
          <w:tcPr>
            <w:tcW w:w="1559" w:type="dxa"/>
          </w:tcPr>
          <w:p w:rsidR="00CE04F8" w:rsidRPr="00844550" w:rsidRDefault="00CE04F8" w:rsidP="00CE04F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4550">
              <w:rPr>
                <w:rFonts w:ascii="Times New Roman" w:hAnsi="Times New Roman"/>
                <w:sz w:val="24"/>
                <w:szCs w:val="24"/>
                <w:lang w:val="kk-KZ"/>
              </w:rPr>
              <w:t>11 «А,Ә»</w:t>
            </w:r>
          </w:p>
        </w:tc>
        <w:tc>
          <w:tcPr>
            <w:tcW w:w="2693" w:type="dxa"/>
          </w:tcPr>
          <w:p w:rsidR="00CE04F8" w:rsidRPr="00844550" w:rsidRDefault="00CE04F8" w:rsidP="00CE04F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36492">
              <w:rPr>
                <w:rFonts w:ascii="Times New Roman" w:hAnsi="Times New Roman"/>
                <w:sz w:val="24"/>
                <w:szCs w:val="24"/>
                <w:lang w:val="kk-KZ"/>
              </w:rPr>
              <w:t>Қауымбаева С Ж</w:t>
            </w:r>
          </w:p>
        </w:tc>
      </w:tr>
      <w:tr w:rsidR="00CE04F8" w:rsidRPr="00844550" w:rsidTr="00662036">
        <w:tc>
          <w:tcPr>
            <w:tcW w:w="569" w:type="dxa"/>
          </w:tcPr>
          <w:p w:rsidR="00CE04F8" w:rsidRPr="00844550" w:rsidRDefault="00CE04F8" w:rsidP="00CE04F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4550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233" w:type="dxa"/>
          </w:tcPr>
          <w:p w:rsidR="00CE04F8" w:rsidRPr="00844550" w:rsidRDefault="00CE04F8" w:rsidP="00CE04F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4550">
              <w:rPr>
                <w:rFonts w:ascii="Times New Roman" w:hAnsi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2268" w:type="dxa"/>
          </w:tcPr>
          <w:p w:rsidR="00CE04F8" w:rsidRPr="00A40954" w:rsidRDefault="00B36492" w:rsidP="00CE04F8">
            <w:pPr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A40954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Д</w:t>
            </w:r>
            <w:r w:rsidR="00CE04F8" w:rsidRPr="00A40954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үйсенбі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="00E54EC0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әрсенбі</w:t>
            </w:r>
          </w:p>
        </w:tc>
        <w:tc>
          <w:tcPr>
            <w:tcW w:w="1559" w:type="dxa"/>
          </w:tcPr>
          <w:p w:rsidR="00CE04F8" w:rsidRPr="00844550" w:rsidRDefault="00CE04F8" w:rsidP="00CE04F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4550">
              <w:rPr>
                <w:rFonts w:ascii="Times New Roman" w:hAnsi="Times New Roman"/>
                <w:sz w:val="24"/>
                <w:szCs w:val="24"/>
                <w:lang w:val="kk-KZ"/>
              </w:rPr>
              <w:t>11 «А,Ә»</w:t>
            </w:r>
          </w:p>
        </w:tc>
        <w:tc>
          <w:tcPr>
            <w:tcW w:w="2693" w:type="dxa"/>
          </w:tcPr>
          <w:p w:rsidR="00CE04F8" w:rsidRPr="00844550" w:rsidRDefault="00CE04F8" w:rsidP="00CE04F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36492">
              <w:rPr>
                <w:rFonts w:ascii="Times New Roman" w:hAnsi="Times New Roman"/>
                <w:sz w:val="24"/>
                <w:szCs w:val="24"/>
                <w:lang w:val="kk-KZ"/>
              </w:rPr>
              <w:t>Балапанова Г Ж</w:t>
            </w:r>
          </w:p>
        </w:tc>
      </w:tr>
      <w:tr w:rsidR="00CE04F8" w:rsidRPr="00844550" w:rsidTr="00662036">
        <w:tc>
          <w:tcPr>
            <w:tcW w:w="569" w:type="dxa"/>
          </w:tcPr>
          <w:p w:rsidR="00CE04F8" w:rsidRPr="00844550" w:rsidRDefault="00CE04F8" w:rsidP="00CE04F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4550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233" w:type="dxa"/>
          </w:tcPr>
          <w:p w:rsidR="00CE04F8" w:rsidRPr="00844550" w:rsidRDefault="00CE04F8" w:rsidP="00CE04F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4550">
              <w:rPr>
                <w:rFonts w:ascii="Times New Roman" w:hAnsi="Times New Roman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2268" w:type="dxa"/>
          </w:tcPr>
          <w:p w:rsidR="00CE04F8" w:rsidRPr="00A40954" w:rsidRDefault="00B36492" w:rsidP="00CE04F8">
            <w:pPr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A40954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С</w:t>
            </w:r>
            <w:r w:rsidR="00CE04F8" w:rsidRPr="00A40954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ейсенбі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="00E54EC0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әрсенбі</w:t>
            </w:r>
          </w:p>
        </w:tc>
        <w:tc>
          <w:tcPr>
            <w:tcW w:w="1559" w:type="dxa"/>
          </w:tcPr>
          <w:p w:rsidR="00CE04F8" w:rsidRPr="00844550" w:rsidRDefault="00B36492" w:rsidP="00CE04F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 «А</w:t>
            </w:r>
            <w:r w:rsidR="00CE04F8" w:rsidRPr="00844550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93" w:type="dxa"/>
          </w:tcPr>
          <w:p w:rsidR="00CE04F8" w:rsidRPr="00844550" w:rsidRDefault="00CE04F8" w:rsidP="00CE04F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36492">
              <w:rPr>
                <w:rFonts w:ascii="Times New Roman" w:hAnsi="Times New Roman"/>
                <w:sz w:val="24"/>
                <w:szCs w:val="24"/>
                <w:lang w:val="kk-KZ"/>
              </w:rPr>
              <w:t>Жортарова А Қ</w:t>
            </w:r>
          </w:p>
        </w:tc>
      </w:tr>
      <w:tr w:rsidR="00CE04F8" w:rsidRPr="00844550" w:rsidTr="00662036">
        <w:tc>
          <w:tcPr>
            <w:tcW w:w="569" w:type="dxa"/>
          </w:tcPr>
          <w:p w:rsidR="00CE04F8" w:rsidRPr="00844550" w:rsidRDefault="00CE04F8" w:rsidP="00CE04F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4550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233" w:type="dxa"/>
          </w:tcPr>
          <w:p w:rsidR="00CE04F8" w:rsidRPr="00844550" w:rsidRDefault="00CE04F8" w:rsidP="00CE04F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4550">
              <w:rPr>
                <w:rFonts w:ascii="Times New Roman" w:hAnsi="Times New Roman"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2268" w:type="dxa"/>
          </w:tcPr>
          <w:p w:rsidR="00CE04F8" w:rsidRPr="00A40954" w:rsidRDefault="00E54EC0" w:rsidP="00CE04F8">
            <w:pPr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С</w:t>
            </w:r>
            <w:r w:rsidR="00CE04F8" w:rsidRPr="00A40954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ейсенбі, сенбі</w:t>
            </w:r>
          </w:p>
        </w:tc>
        <w:tc>
          <w:tcPr>
            <w:tcW w:w="1559" w:type="dxa"/>
          </w:tcPr>
          <w:p w:rsidR="00CE04F8" w:rsidRPr="00844550" w:rsidRDefault="00CE04F8" w:rsidP="00CE04F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455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11 </w:t>
            </w:r>
            <w:r w:rsidR="00B36492">
              <w:rPr>
                <w:rFonts w:ascii="Times New Roman" w:hAnsi="Times New Roman"/>
                <w:sz w:val="24"/>
                <w:szCs w:val="24"/>
                <w:lang w:val="kk-KZ"/>
              </w:rPr>
              <w:t>«Ә</w:t>
            </w:r>
            <w:r w:rsidRPr="00844550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93" w:type="dxa"/>
          </w:tcPr>
          <w:p w:rsidR="00CE04F8" w:rsidRPr="00844550" w:rsidRDefault="00B36492" w:rsidP="00CE04F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Сатыбалдина П Ә</w:t>
            </w:r>
          </w:p>
        </w:tc>
      </w:tr>
    </w:tbl>
    <w:p w:rsidR="00267025" w:rsidRDefault="00267025" w:rsidP="00631053">
      <w:pPr>
        <w:rPr>
          <w:rFonts w:ascii="Times New Roman" w:hAnsi="Times New Roman"/>
          <w:b/>
          <w:lang w:val="kk-KZ"/>
        </w:rPr>
      </w:pPr>
    </w:p>
    <w:sectPr w:rsidR="00267025" w:rsidSect="00844550">
      <w:pgSz w:w="11906" w:h="16838"/>
      <w:pgMar w:top="851" w:right="1701" w:bottom="851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</w:compat>
  <w:rsids>
    <w:rsidRoot w:val="002539F0"/>
    <w:rsid w:val="00026442"/>
    <w:rsid w:val="00031201"/>
    <w:rsid w:val="00034859"/>
    <w:rsid w:val="001243DE"/>
    <w:rsid w:val="00152E0C"/>
    <w:rsid w:val="001D0B35"/>
    <w:rsid w:val="001D7D20"/>
    <w:rsid w:val="001F1EC8"/>
    <w:rsid w:val="002539F0"/>
    <w:rsid w:val="00267025"/>
    <w:rsid w:val="002863EA"/>
    <w:rsid w:val="002F68CE"/>
    <w:rsid w:val="003C3D4B"/>
    <w:rsid w:val="004A45F4"/>
    <w:rsid w:val="004C439C"/>
    <w:rsid w:val="00531BEC"/>
    <w:rsid w:val="00546B85"/>
    <w:rsid w:val="00560BB2"/>
    <w:rsid w:val="005D65F8"/>
    <w:rsid w:val="00631053"/>
    <w:rsid w:val="00662036"/>
    <w:rsid w:val="006D64A3"/>
    <w:rsid w:val="007279F0"/>
    <w:rsid w:val="00803258"/>
    <w:rsid w:val="00824029"/>
    <w:rsid w:val="00844550"/>
    <w:rsid w:val="00927588"/>
    <w:rsid w:val="009E11E5"/>
    <w:rsid w:val="009E4199"/>
    <w:rsid w:val="00A40954"/>
    <w:rsid w:val="00AF14FF"/>
    <w:rsid w:val="00B20699"/>
    <w:rsid w:val="00B36492"/>
    <w:rsid w:val="00B47BC5"/>
    <w:rsid w:val="00BD0BA9"/>
    <w:rsid w:val="00BE49FF"/>
    <w:rsid w:val="00C2703A"/>
    <w:rsid w:val="00CE04F8"/>
    <w:rsid w:val="00D01210"/>
    <w:rsid w:val="00D10AE9"/>
    <w:rsid w:val="00D4370A"/>
    <w:rsid w:val="00E54EC0"/>
    <w:rsid w:val="00F36860"/>
    <w:rsid w:val="00F72F61"/>
    <w:rsid w:val="00F853D6"/>
    <w:rsid w:val="00F87475"/>
    <w:rsid w:val="00FA01C4"/>
    <w:rsid w:val="00FA3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B8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46B8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6B8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6B8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6B8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B8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6B8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6B8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6B8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6B8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46B8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46B8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46B8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546B8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46B8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46B8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46B8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46B8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46B85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546B8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546B8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546B8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546B85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546B85"/>
    <w:rPr>
      <w:b/>
      <w:bCs/>
    </w:rPr>
  </w:style>
  <w:style w:type="character" w:styleId="a9">
    <w:name w:val="Emphasis"/>
    <w:basedOn w:val="a0"/>
    <w:uiPriority w:val="20"/>
    <w:qFormat/>
    <w:rsid w:val="00546B85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546B85"/>
    <w:rPr>
      <w:szCs w:val="32"/>
    </w:rPr>
  </w:style>
  <w:style w:type="paragraph" w:styleId="ab">
    <w:name w:val="List Paragraph"/>
    <w:basedOn w:val="a"/>
    <w:uiPriority w:val="34"/>
    <w:qFormat/>
    <w:rsid w:val="00546B8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46B85"/>
    <w:rPr>
      <w:i/>
    </w:rPr>
  </w:style>
  <w:style w:type="character" w:customStyle="1" w:styleId="22">
    <w:name w:val="Цитата 2 Знак"/>
    <w:basedOn w:val="a0"/>
    <w:link w:val="21"/>
    <w:uiPriority w:val="29"/>
    <w:rsid w:val="00546B85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546B85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546B85"/>
    <w:rPr>
      <w:b/>
      <w:i/>
      <w:sz w:val="24"/>
    </w:rPr>
  </w:style>
  <w:style w:type="character" w:styleId="ae">
    <w:name w:val="Subtle Emphasis"/>
    <w:uiPriority w:val="19"/>
    <w:qFormat/>
    <w:rsid w:val="00546B85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546B85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546B85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546B85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546B85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546B85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2014-02-12T11:39:00Z</cp:lastPrinted>
  <dcterms:created xsi:type="dcterms:W3CDTF">2015-10-09T09:03:00Z</dcterms:created>
  <dcterms:modified xsi:type="dcterms:W3CDTF">2015-10-09T09:03:00Z</dcterms:modified>
</cp:coreProperties>
</file>