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5FC" w:rsidRPr="00C445FC" w:rsidRDefault="00262A73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A73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 w:rsidR="00C445FC" w:rsidRPr="00262A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февраля  2022 года</w:t>
      </w:r>
      <w:r w:rsidR="00C445FC" w:rsidRPr="00C445FC">
        <w:rPr>
          <w:rFonts w:ascii="Times New Roman" w:hAnsi="Times New Roman" w:cs="Times New Roman"/>
          <w:sz w:val="28"/>
          <w:szCs w:val="28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При  проверке   нарушений не выявлены:</w:t>
      </w:r>
    </w:p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C445FC">
        <w:rPr>
          <w:rFonts w:ascii="Times New Roman" w:hAnsi="Times New Roman" w:cs="Times New Roman"/>
          <w:sz w:val="28"/>
          <w:szCs w:val="28"/>
          <w:lang w:val="kk-KZ"/>
        </w:rPr>
        <w:tab/>
        <w:t>Продукция соответствует меню;</w:t>
      </w:r>
    </w:p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C445FC">
        <w:rPr>
          <w:rFonts w:ascii="Times New Roman" w:hAnsi="Times New Roman" w:cs="Times New Roman"/>
          <w:sz w:val="28"/>
          <w:szCs w:val="28"/>
          <w:lang w:val="kk-KZ"/>
        </w:rPr>
        <w:tab/>
        <w:t>Питьевой  режим учащихся соблюдается;</w:t>
      </w:r>
    </w:p>
    <w:p w:rsidR="00C445FC" w:rsidRPr="00C445FC" w:rsidRDefault="00C445FC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C445FC">
        <w:rPr>
          <w:rFonts w:ascii="Times New Roman" w:hAnsi="Times New Roman" w:cs="Times New Roman"/>
          <w:sz w:val="28"/>
          <w:szCs w:val="28"/>
          <w:lang w:val="kk-KZ"/>
        </w:rPr>
        <w:tab/>
        <w:t xml:space="preserve">Санитарное состояние пищеблока соответствует  требованиям, проведена влажная уборка, посуды  находятся в назначенных местах, </w:t>
      </w:r>
      <w:r w:rsidR="00262A73">
        <w:rPr>
          <w:rFonts w:ascii="Times New Roman" w:hAnsi="Times New Roman" w:cs="Times New Roman"/>
          <w:sz w:val="28"/>
          <w:szCs w:val="28"/>
          <w:lang w:val="kk-KZ"/>
        </w:rPr>
        <w:t>обнаружено использование  посуды  с осколками</w:t>
      </w:r>
      <w:r w:rsidRPr="00C445F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E66CA" w:rsidRPr="00BE66CA" w:rsidRDefault="00C445FC" w:rsidP="00262A73">
      <w:pPr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445F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BE66CA" w:rsidRDefault="00262A73" w:rsidP="00BE66CA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.6pt;height:316.8pt">
            <v:imagedata r:id="rId5" o:title="c51633fc-6997-4450-b5d0-d436169b6b96"/>
          </v:shape>
        </w:pict>
      </w: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6" type="#_x0000_t75" style="width:237.6pt;height:316.8pt">
            <v:imagedata r:id="rId6" o:title="827da221-3292-4eab-907d-b8442bbb6ad5"/>
          </v:shape>
        </w:pict>
      </w:r>
    </w:p>
    <w:p w:rsidR="00262A73" w:rsidRPr="00C445FC" w:rsidRDefault="00262A73" w:rsidP="00262A73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189.6pt;height:198.6pt">
            <v:imagedata r:id="rId7" o:title="972555f4-f1bc-402c-bc9b-b32940a55e58"/>
          </v:shape>
        </w:pict>
      </w:r>
    </w:p>
    <w:p w:rsidR="00BE66CA" w:rsidRPr="00C445FC" w:rsidRDefault="00BE66CA">
      <w:pPr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E66CA" w:rsidRPr="00C445FC" w:rsidSect="00BE66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D188B"/>
    <w:multiLevelType w:val="hybridMultilevel"/>
    <w:tmpl w:val="3CFE5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60C"/>
    <w:rsid w:val="0000026E"/>
    <w:rsid w:val="00000424"/>
    <w:rsid w:val="00001327"/>
    <w:rsid w:val="00002757"/>
    <w:rsid w:val="00002D8F"/>
    <w:rsid w:val="00002DB5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978EE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0F9C"/>
    <w:rsid w:val="000F14C3"/>
    <w:rsid w:val="000F1F62"/>
    <w:rsid w:val="000F2758"/>
    <w:rsid w:val="000F2EDE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8C5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00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0CBD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D7303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1D78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0EA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2A73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073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67A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88D"/>
    <w:rsid w:val="003A1A85"/>
    <w:rsid w:val="003A1B8C"/>
    <w:rsid w:val="003A1F78"/>
    <w:rsid w:val="003A2683"/>
    <w:rsid w:val="003A2DA2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4FC9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0D3B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2CD7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110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67C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3B59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4DA2"/>
    <w:rsid w:val="006155EF"/>
    <w:rsid w:val="00615E8C"/>
    <w:rsid w:val="006164FE"/>
    <w:rsid w:val="00620243"/>
    <w:rsid w:val="006203D5"/>
    <w:rsid w:val="00620474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0F40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484E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10A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3F86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5BFB"/>
    <w:rsid w:val="007161FA"/>
    <w:rsid w:val="0071659F"/>
    <w:rsid w:val="00716974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37B5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389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208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3B8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1203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B45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7B4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6F8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1F40"/>
    <w:rsid w:val="00A634AF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34F7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22B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5F8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17C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6A4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60C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41C2"/>
    <w:rsid w:val="00BE51A8"/>
    <w:rsid w:val="00BE5308"/>
    <w:rsid w:val="00BE571D"/>
    <w:rsid w:val="00BE66CA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5FC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6AFE"/>
    <w:rsid w:val="00C97525"/>
    <w:rsid w:val="00CA0E13"/>
    <w:rsid w:val="00CA190F"/>
    <w:rsid w:val="00CA19DE"/>
    <w:rsid w:val="00CA1CB9"/>
    <w:rsid w:val="00CA215F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D05CD"/>
    <w:rsid w:val="00CD09E6"/>
    <w:rsid w:val="00CD0CB3"/>
    <w:rsid w:val="00CD1B31"/>
    <w:rsid w:val="00CD249A"/>
    <w:rsid w:val="00CD2661"/>
    <w:rsid w:val="00CD4867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E7E64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2441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1B62"/>
    <w:rsid w:val="00D4270D"/>
    <w:rsid w:val="00D4372D"/>
    <w:rsid w:val="00D4403F"/>
    <w:rsid w:val="00D44585"/>
    <w:rsid w:val="00D44F4D"/>
    <w:rsid w:val="00D45292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7CB"/>
    <w:rsid w:val="00D5489B"/>
    <w:rsid w:val="00D54EC0"/>
    <w:rsid w:val="00D55D4D"/>
    <w:rsid w:val="00D55EDD"/>
    <w:rsid w:val="00D560A7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04C4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402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5EC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8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B31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2</cp:revision>
  <cp:lastPrinted>2022-02-07T12:02:00Z</cp:lastPrinted>
  <dcterms:created xsi:type="dcterms:W3CDTF">2022-02-23T08:40:00Z</dcterms:created>
  <dcterms:modified xsi:type="dcterms:W3CDTF">2022-02-23T08:40:00Z</dcterms:modified>
</cp:coreProperties>
</file>