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09" w:rsidRDefault="00767D09" w:rsidP="00767D09">
      <w:r>
        <w:t>в КГУ ОШ№1 прошел урок мужества для 11 классов с участием ветерана  вои</w:t>
      </w:r>
      <w:proofErr w:type="gramStart"/>
      <w:r>
        <w:t>н-</w:t>
      </w:r>
      <w:proofErr w:type="gramEnd"/>
      <w:r>
        <w:t xml:space="preserve"> интернационалист </w:t>
      </w:r>
      <w:proofErr w:type="spellStart"/>
      <w:r>
        <w:t>Ломоновский</w:t>
      </w:r>
      <w:proofErr w:type="spellEnd"/>
      <w:r>
        <w:t xml:space="preserve"> Владимир Николаевич.</w:t>
      </w:r>
    </w:p>
    <w:p w:rsidR="00767D09" w:rsidRDefault="00767D09" w:rsidP="00767D09">
      <w:r>
        <w:t>15 февраля – День вывода войск из Афганистана.</w:t>
      </w:r>
    </w:p>
    <w:p w:rsidR="00767D09" w:rsidRDefault="00767D09" w:rsidP="00767D09">
      <w:r>
        <w:t>В этом году исполняется 33 года со дня вывода советских войск с территории Афганистана.</w:t>
      </w:r>
    </w:p>
    <w:p w:rsidR="00767D09" w:rsidRDefault="00767D09" w:rsidP="00767D09">
      <w:r>
        <w:t>15 февраля - дата призвана почтить память всех воинов-интернационалистов, которые сражались за пределами страны, проявляя глубокую верность своей Родине, честно и самоотверженно следуя военной присяге.</w:t>
      </w:r>
    </w:p>
    <w:p w:rsidR="00767D09" w:rsidRDefault="00767D09" w:rsidP="00767D09">
      <w:r>
        <w:t xml:space="preserve">В этот день хочется выразить огромное уважение тем, </w:t>
      </w:r>
      <w:proofErr w:type="gramStart"/>
      <w:r>
        <w:t>кто</w:t>
      </w:r>
      <w:proofErr w:type="gramEnd"/>
      <w:r>
        <w:t xml:space="preserve"> находясь в «горячих точках», добросовестно исполнял свой гражданский долг и оставался верным присяге до конца.</w:t>
      </w:r>
    </w:p>
    <w:p w:rsidR="00767D09" w:rsidRDefault="00767D09" w:rsidP="00767D09">
      <w:r>
        <w:t xml:space="preserve">Дорогие ветераны! Выражаем вам благодарность за силу, отвагу и преданность Родине. </w:t>
      </w:r>
    </w:p>
    <w:p w:rsidR="00261415" w:rsidRDefault="00767D09" w:rsidP="00767D09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0.55pt;margin-top:66.8pt;width:286pt;height:214.85pt;z-index:-251655168;mso-position-horizontal-relative:text;mso-position-vertical-relative:text;mso-width-relative:page;mso-height-relative:page" wrapcoords="-35 0 -35 21554 21600 21554 21600 0 -35 0">
            <v:imagedata r:id="rId5" o:title="WhatsApp Image 2022-02-11 at 10.13.17"/>
            <w10:wrap type="tight"/>
          </v:shape>
        </w:pict>
      </w:r>
      <w:bookmarkEnd w:id="0"/>
      <w:r>
        <w:rPr>
          <w:noProof/>
        </w:rPr>
        <w:pict>
          <v:shape id="_x0000_s1026" type="#_x0000_t75" style="position:absolute;margin-left:187.75pt;margin-top:195.2pt;width:276.75pt;height:207.9pt;z-index:-251657216;mso-position-horizontal-relative:text;mso-position-vertical-relative:text;mso-width-relative:page;mso-height-relative:page" wrapcoords="-35 0 -35 21554 21600 21554 21600 0 -35 0">
            <v:imagedata r:id="rId6" o:title="WhatsApp Image 2022-02-11 at 10.13.16"/>
            <w10:wrap type="tight"/>
          </v:shape>
        </w:pict>
      </w:r>
      <w:r>
        <w:t>Желаем Вам крепкого здоровья, долголетия, чистого неба над головой!</w:t>
      </w:r>
    </w:p>
    <w:sectPr w:rsidR="0026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09"/>
    <w:rsid w:val="00261415"/>
    <w:rsid w:val="0076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2022-02-18T03:39:00Z</cp:lastPrinted>
  <dcterms:created xsi:type="dcterms:W3CDTF">2022-02-18T03:37:00Z</dcterms:created>
  <dcterms:modified xsi:type="dcterms:W3CDTF">2022-02-18T03:40:00Z</dcterms:modified>
</cp:coreProperties>
</file>