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E14" w:rsidRDefault="00E426A4" w:rsidP="00164E1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C575E6" w:rsidRDefault="00C575E6" w:rsidP="00164E14">
      <w:pP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C575E6" w:rsidRDefault="00C575E6" w:rsidP="00C575E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575E6" w:rsidRPr="003B01D9" w:rsidRDefault="00C575E6" w:rsidP="00C575E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B01D9">
        <w:rPr>
          <w:rFonts w:ascii="Times New Roman" w:hAnsi="Times New Roman" w:cs="Times New Roman"/>
          <w:sz w:val="28"/>
          <w:szCs w:val="28"/>
          <w:lang w:val="kk-KZ"/>
        </w:rPr>
        <w:t xml:space="preserve">Информация </w:t>
      </w:r>
    </w:p>
    <w:p w:rsidR="00C575E6" w:rsidRPr="003B01D9" w:rsidRDefault="00C575E6" w:rsidP="00C575E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B01D9">
        <w:rPr>
          <w:rFonts w:ascii="Times New Roman" w:hAnsi="Times New Roman" w:cs="Times New Roman"/>
          <w:sz w:val="28"/>
          <w:szCs w:val="28"/>
          <w:lang w:val="kk-KZ"/>
        </w:rPr>
        <w:t>о поставщике услуг по организации питания обучающихся</w:t>
      </w:r>
    </w:p>
    <w:p w:rsidR="00C575E6" w:rsidRPr="003B01D9" w:rsidRDefault="00C575E6" w:rsidP="00C575E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575E6" w:rsidRPr="00E44205" w:rsidRDefault="00C575E6" w:rsidP="00C575E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E44205">
        <w:rPr>
          <w:rFonts w:ascii="Times New Roman" w:hAnsi="Times New Roman" w:cs="Times New Roman"/>
          <w:sz w:val="28"/>
          <w:szCs w:val="28"/>
          <w:lang w:val="kk-KZ"/>
        </w:rPr>
        <w:t>Организатор:</w:t>
      </w:r>
    </w:p>
    <w:p w:rsidR="003F12AC" w:rsidRPr="00E44205" w:rsidRDefault="008518C8" w:rsidP="003F12AC">
      <w:pPr>
        <w:pStyle w:val="a3"/>
        <w:widowControl w:val="0"/>
        <w:numPr>
          <w:ilvl w:val="0"/>
          <w:numId w:val="2"/>
        </w:numPr>
        <w:tabs>
          <w:tab w:val="left" w:pos="1845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3F12AC" w:rsidRPr="00E4420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Қарағанды облысы білім басқармасының Балқаш қаласы білім бөлімінің  «Ыбырай Алтынсарин атындағы №25 жалпы білім беретін мектебі» КММ </w:t>
      </w:r>
      <w:r w:rsidR="003F12AC" w:rsidRPr="00E44205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,  Республика Казахстан, 100300, Карагандинская обл., г.Балхаш, ул. Русакова 1 а </w:t>
      </w:r>
    </w:p>
    <w:p w:rsidR="00C575E6" w:rsidRPr="00E44205" w:rsidRDefault="00C575E6" w:rsidP="00C575E6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C575E6" w:rsidRPr="00E44205" w:rsidRDefault="00C575E6" w:rsidP="00C575E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4205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Поставщик:</w:t>
      </w:r>
    </w:p>
    <w:p w:rsidR="00C575E6" w:rsidRPr="00E44205" w:rsidRDefault="00BC7AC5" w:rsidP="00BC7AC5">
      <w:pPr>
        <w:pStyle w:val="a4"/>
        <w:rPr>
          <w:sz w:val="28"/>
          <w:szCs w:val="28"/>
          <w:lang w:val="kk-KZ" w:eastAsia="ko-KR"/>
        </w:rPr>
      </w:pPr>
      <w:r w:rsidRPr="00E44205">
        <w:rPr>
          <w:sz w:val="28"/>
          <w:szCs w:val="28"/>
        </w:rPr>
        <w:t xml:space="preserve">             ИП </w:t>
      </w:r>
      <w:proofErr w:type="spellStart"/>
      <w:r w:rsidRPr="00E44205">
        <w:rPr>
          <w:color w:val="000000"/>
          <w:sz w:val="28"/>
          <w:szCs w:val="28"/>
        </w:rPr>
        <w:t>Исмагулова</w:t>
      </w:r>
      <w:proofErr w:type="spellEnd"/>
      <w:r w:rsidRPr="00E44205">
        <w:rPr>
          <w:color w:val="000000"/>
          <w:sz w:val="28"/>
          <w:szCs w:val="28"/>
        </w:rPr>
        <w:t xml:space="preserve"> </w:t>
      </w:r>
      <w:proofErr w:type="spellStart"/>
      <w:r w:rsidRPr="00E44205">
        <w:rPr>
          <w:color w:val="000000"/>
          <w:sz w:val="28"/>
          <w:szCs w:val="28"/>
        </w:rPr>
        <w:t>Кабира</w:t>
      </w:r>
      <w:proofErr w:type="spellEnd"/>
      <w:r w:rsidRPr="00E44205">
        <w:rPr>
          <w:color w:val="000000"/>
          <w:sz w:val="28"/>
          <w:szCs w:val="28"/>
        </w:rPr>
        <w:t xml:space="preserve"> </w:t>
      </w:r>
      <w:proofErr w:type="spellStart"/>
      <w:r w:rsidRPr="00E44205">
        <w:rPr>
          <w:color w:val="000000"/>
          <w:sz w:val="28"/>
          <w:szCs w:val="28"/>
        </w:rPr>
        <w:t>Бигазыовна</w:t>
      </w:r>
      <w:proofErr w:type="spellEnd"/>
      <w:r w:rsidRPr="00E44205">
        <w:rPr>
          <w:color w:val="000000"/>
          <w:sz w:val="28"/>
          <w:szCs w:val="28"/>
        </w:rPr>
        <w:t xml:space="preserve">» </w:t>
      </w:r>
      <w:proofErr w:type="spellStart"/>
      <w:r w:rsidRPr="00E44205">
        <w:rPr>
          <w:color w:val="000000"/>
          <w:sz w:val="28"/>
          <w:szCs w:val="28"/>
        </w:rPr>
        <w:t>г.Балхаш</w:t>
      </w:r>
      <w:proofErr w:type="spellEnd"/>
      <w:r w:rsidRPr="00E44205">
        <w:rPr>
          <w:color w:val="000000"/>
          <w:sz w:val="28"/>
          <w:szCs w:val="28"/>
        </w:rPr>
        <w:t xml:space="preserve">, 9 </w:t>
      </w:r>
      <w:proofErr w:type="spellStart"/>
      <w:r w:rsidRPr="00E44205">
        <w:rPr>
          <w:color w:val="000000"/>
          <w:sz w:val="28"/>
          <w:szCs w:val="28"/>
        </w:rPr>
        <w:t>мкр</w:t>
      </w:r>
      <w:proofErr w:type="spellEnd"/>
      <w:r w:rsidRPr="00E44205">
        <w:rPr>
          <w:color w:val="000000"/>
          <w:sz w:val="28"/>
          <w:szCs w:val="28"/>
        </w:rPr>
        <w:t>, д.174</w:t>
      </w:r>
    </w:p>
    <w:p w:rsidR="00C575E6" w:rsidRPr="00E44205" w:rsidRDefault="00C575E6" w:rsidP="00BC7AC5">
      <w:pPr>
        <w:pStyle w:val="a3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E44205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ko-KR"/>
        </w:rPr>
        <w:t>Договор №</w:t>
      </w:r>
      <w:r w:rsidR="001C084C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ko-KR"/>
        </w:rPr>
        <w:t xml:space="preserve"> </w:t>
      </w:r>
      <w:r w:rsidR="00A3759B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ko-KR"/>
        </w:rPr>
        <w:t>25</w:t>
      </w:r>
      <w:r w:rsidRPr="00E44205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ko-KR"/>
        </w:rPr>
        <w:t xml:space="preserve"> от 0</w:t>
      </w:r>
      <w:r w:rsidR="00A3759B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ko-KR"/>
        </w:rPr>
        <w:t>9</w:t>
      </w:r>
      <w:r w:rsidRPr="00E44205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ko-KR"/>
        </w:rPr>
        <w:t>.0</w:t>
      </w:r>
      <w:r w:rsidR="00FC7DAA" w:rsidRPr="00E44205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ko-KR"/>
        </w:rPr>
        <w:t>2</w:t>
      </w:r>
      <w:r w:rsidRPr="00E44205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ko-KR"/>
        </w:rPr>
        <w:t>.202</w:t>
      </w:r>
      <w:r w:rsidR="00A3759B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ko-KR"/>
        </w:rPr>
        <w:t>2</w:t>
      </w:r>
      <w:r w:rsidRPr="00E44205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ko-KR"/>
        </w:rPr>
        <w:t xml:space="preserve"> года на сумму </w:t>
      </w:r>
      <w:r w:rsidR="00A3759B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ko-KR"/>
        </w:rPr>
        <w:t>1348500</w:t>
      </w:r>
      <w:r w:rsidRPr="00E44205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ko-KR"/>
        </w:rPr>
        <w:t xml:space="preserve">-00  по </w:t>
      </w:r>
      <w:r w:rsidRPr="00E44205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оказанию услуги </w:t>
      </w:r>
      <w:r w:rsidRPr="00E44205">
        <w:rPr>
          <w:rFonts w:ascii="Times New Roman" w:hAnsi="Times New Roman" w:cs="Times New Roman"/>
          <w:color w:val="FF0000"/>
          <w:sz w:val="28"/>
          <w:szCs w:val="28"/>
        </w:rPr>
        <w:t xml:space="preserve">по организации питания учащихся </w:t>
      </w:r>
      <w:r w:rsidRPr="00E44205">
        <w:rPr>
          <w:rFonts w:ascii="Times New Roman" w:hAnsi="Times New Roman" w:cs="Times New Roman"/>
          <w:color w:val="FF0000"/>
          <w:sz w:val="28"/>
          <w:szCs w:val="28"/>
          <w:lang w:val="kk-KZ"/>
        </w:rPr>
        <w:t>1-</w:t>
      </w:r>
      <w:r w:rsidR="00E92641">
        <w:rPr>
          <w:rFonts w:ascii="Times New Roman" w:hAnsi="Times New Roman" w:cs="Times New Roman"/>
          <w:color w:val="FF0000"/>
          <w:sz w:val="28"/>
          <w:szCs w:val="28"/>
          <w:lang w:val="kk-KZ"/>
        </w:rPr>
        <w:t>4</w:t>
      </w:r>
      <w:r w:rsidRPr="00E44205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классов </w:t>
      </w:r>
      <w:r w:rsidRPr="00E44205">
        <w:rPr>
          <w:rFonts w:ascii="Times New Roman" w:hAnsi="Times New Roman" w:cs="Times New Roman"/>
          <w:color w:val="FF0000"/>
          <w:sz w:val="28"/>
          <w:szCs w:val="28"/>
        </w:rPr>
        <w:t>в организации среднего образования</w:t>
      </w:r>
      <w:r w:rsidRPr="00E44205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ko-KR"/>
        </w:rPr>
        <w:t xml:space="preserve"> .</w:t>
      </w:r>
    </w:p>
    <w:p w:rsidR="00C575E6" w:rsidRPr="00E44205" w:rsidRDefault="00C575E6" w:rsidP="00C575E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E44205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ko-KR"/>
        </w:rPr>
        <w:t>Договор №</w:t>
      </w:r>
      <w:r w:rsidR="008C1230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ko-KR"/>
        </w:rPr>
        <w:t xml:space="preserve"> 24</w:t>
      </w:r>
      <w:r w:rsidRPr="00E44205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ko-KR"/>
        </w:rPr>
        <w:t xml:space="preserve"> от 0</w:t>
      </w:r>
      <w:r w:rsidR="008C1230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ko-KR"/>
        </w:rPr>
        <w:t>3</w:t>
      </w:r>
      <w:r w:rsidRPr="00E44205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ko-KR"/>
        </w:rPr>
        <w:t>.0</w:t>
      </w:r>
      <w:r w:rsidR="00FC7DAA" w:rsidRPr="00E44205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ko-KR"/>
        </w:rPr>
        <w:t>2</w:t>
      </w:r>
      <w:r w:rsidRPr="00E44205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ko-KR"/>
        </w:rPr>
        <w:t>.202</w:t>
      </w:r>
      <w:r w:rsidR="008C1230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ko-KR"/>
        </w:rPr>
        <w:t>2</w:t>
      </w:r>
      <w:r w:rsidRPr="00E44205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ko-KR"/>
        </w:rPr>
        <w:t xml:space="preserve"> года на сумму </w:t>
      </w:r>
      <w:r w:rsidR="00FC7DAA" w:rsidRPr="00E44205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ko-KR"/>
        </w:rPr>
        <w:t xml:space="preserve"> </w:t>
      </w:r>
      <w:r w:rsidR="008C1230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ko-KR"/>
        </w:rPr>
        <w:t>636000</w:t>
      </w:r>
      <w:r w:rsidRPr="00E44205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ko-KR"/>
        </w:rPr>
        <w:t>-00  по</w:t>
      </w:r>
      <w:r w:rsidRPr="00E44205">
        <w:rPr>
          <w:rFonts w:ascii="Times New Roman" w:hAnsi="Times New Roman" w:cs="Times New Roman"/>
          <w:sz w:val="28"/>
          <w:szCs w:val="28"/>
        </w:rPr>
        <w:t xml:space="preserve"> </w:t>
      </w:r>
      <w:r w:rsidRPr="00E44205">
        <w:rPr>
          <w:rFonts w:ascii="Times New Roman" w:hAnsi="Times New Roman" w:cs="Times New Roman"/>
          <w:sz w:val="28"/>
          <w:szCs w:val="28"/>
          <w:lang w:val="kk-KZ"/>
        </w:rPr>
        <w:t xml:space="preserve">оказанию </w:t>
      </w:r>
      <w:r w:rsidRPr="00E44205">
        <w:rPr>
          <w:rFonts w:ascii="Times New Roman" w:hAnsi="Times New Roman" w:cs="Times New Roman"/>
          <w:sz w:val="28"/>
          <w:szCs w:val="28"/>
        </w:rPr>
        <w:t>услуги по обеспечению питанием в школах остронуждающихся учащихся государственных общеобразовательных школ из фонда всеобщего обязательного среднего образования</w:t>
      </w:r>
      <w:r w:rsidRPr="00E4420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575E6" w:rsidRPr="003B01D9" w:rsidRDefault="00C575E6" w:rsidP="00C575E6">
      <w:pP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C575E6" w:rsidRDefault="00C575E6" w:rsidP="00C575E6">
      <w:pP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8518C8" w:rsidRDefault="008518C8" w:rsidP="00C575E6">
      <w:pP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8518C8" w:rsidRDefault="008518C8" w:rsidP="00C575E6">
      <w:pP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8518C8" w:rsidRPr="003B01D9" w:rsidRDefault="008518C8" w:rsidP="00C575E6">
      <w:pP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C575E6" w:rsidRPr="003B01D9" w:rsidRDefault="009247C0" w:rsidP="00C575E6">
      <w:pP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И.о. д</w:t>
      </w:r>
      <w:r w:rsidR="00C575E6" w:rsidRPr="003B01D9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иректор: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Жолдасбекова М.М.</w:t>
      </w:r>
    </w:p>
    <w:p w:rsidR="00C575E6" w:rsidRPr="003B01D9" w:rsidRDefault="00C575E6" w:rsidP="00C575E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B01D9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Гл.бухгалтер:                                        </w:t>
      </w:r>
      <w:r w:rsidR="00E44205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Куатбекова Г.О.</w:t>
      </w:r>
      <w:r w:rsidRPr="003B01D9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    </w:t>
      </w:r>
    </w:p>
    <w:p w:rsidR="00C575E6" w:rsidRPr="003B01D9" w:rsidRDefault="00C575E6" w:rsidP="00164E14">
      <w:pP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C575E6" w:rsidRPr="003B01D9" w:rsidRDefault="00C575E6" w:rsidP="00164E14">
      <w:pP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C575E6" w:rsidRPr="003B01D9" w:rsidRDefault="00C575E6" w:rsidP="00164E14">
      <w:pP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565D2F" w:rsidRDefault="00565D2F" w:rsidP="00164E1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65D2F" w:rsidRDefault="00565D2F" w:rsidP="00565D2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75E6" w:rsidRDefault="00565D2F" w:rsidP="00565D2F">
      <w:pPr>
        <w:tabs>
          <w:tab w:val="left" w:pos="7801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565D2F" w:rsidRDefault="00565D2F" w:rsidP="00565D2F">
      <w:pPr>
        <w:tabs>
          <w:tab w:val="left" w:pos="7801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565D2F" w:rsidRDefault="00565D2F" w:rsidP="00565D2F">
      <w:pPr>
        <w:tabs>
          <w:tab w:val="left" w:pos="7801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565D2F" w:rsidRDefault="00565D2F" w:rsidP="00565D2F">
      <w:pPr>
        <w:tabs>
          <w:tab w:val="left" w:pos="7801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565D2F" w:rsidRDefault="00565D2F" w:rsidP="00565D2F">
      <w:pPr>
        <w:tabs>
          <w:tab w:val="left" w:pos="7801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565D2F" w:rsidRDefault="00565D2F" w:rsidP="00565D2F">
      <w:pPr>
        <w:tabs>
          <w:tab w:val="left" w:pos="7801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565D2F" w:rsidRDefault="00565D2F" w:rsidP="00565D2F">
      <w:pPr>
        <w:tabs>
          <w:tab w:val="left" w:pos="7801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565D2F" w:rsidRDefault="00565D2F" w:rsidP="00565D2F">
      <w:pPr>
        <w:tabs>
          <w:tab w:val="left" w:pos="7801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565D2F" w:rsidRDefault="00565D2F" w:rsidP="00565D2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65D2F" w:rsidRPr="00FC7DAA" w:rsidRDefault="00565D2F" w:rsidP="00565D2F">
      <w:pPr>
        <w:jc w:val="center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FC7DAA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Информация </w:t>
      </w:r>
    </w:p>
    <w:p w:rsidR="00565D2F" w:rsidRPr="00FC7DAA" w:rsidRDefault="00565D2F" w:rsidP="00565D2F">
      <w:pPr>
        <w:jc w:val="center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FC7DAA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о поставщике услуг по организации питания обучающихся</w:t>
      </w:r>
    </w:p>
    <w:p w:rsidR="00565D2F" w:rsidRPr="00FC7DAA" w:rsidRDefault="00565D2F" w:rsidP="00565D2F">
      <w:pPr>
        <w:jc w:val="center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565D2F" w:rsidRPr="00FC7DAA" w:rsidRDefault="00565D2F" w:rsidP="00565D2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highlight w:val="yellow"/>
          <w:lang w:val="kk-KZ" w:eastAsia="ko-KR"/>
        </w:rPr>
      </w:pPr>
      <w:r w:rsidRPr="00FC7DAA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Организатор:</w:t>
      </w:r>
    </w:p>
    <w:p w:rsidR="00565D2F" w:rsidRPr="00B278FF" w:rsidRDefault="00565D2F" w:rsidP="00565D2F">
      <w:pPr>
        <w:pStyle w:val="a3"/>
        <w:widowControl w:val="0"/>
        <w:numPr>
          <w:ilvl w:val="0"/>
          <w:numId w:val="1"/>
        </w:numPr>
        <w:tabs>
          <w:tab w:val="left" w:pos="1845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highlight w:val="yellow"/>
          <w:lang w:val="kk-KZ" w:eastAsia="ko-KR"/>
        </w:rPr>
      </w:pPr>
      <w:r w:rsidRPr="00B278FF">
        <w:rPr>
          <w:rFonts w:eastAsia="Times New Roman"/>
          <w:color w:val="FF0000"/>
          <w:lang w:val="kk-KZ"/>
        </w:rPr>
        <w:t xml:space="preserve">Қарағанды облысы білім басқармасының Балқаш қаласы білім бөлімінің  «Ыбырай Алтынсарин атындағы №25 жалпы білім беретін мектебі» КММ </w:t>
      </w:r>
      <w:r w:rsidRPr="00B278FF">
        <w:rPr>
          <w:rFonts w:ascii="Times New Roman" w:eastAsia="Times New Roman" w:hAnsi="Times New Roman" w:cs="Times New Roman"/>
          <w:sz w:val="28"/>
          <w:szCs w:val="28"/>
          <w:highlight w:val="yellow"/>
          <w:lang w:val="kk-KZ" w:eastAsia="ko-KR"/>
        </w:rPr>
        <w:t xml:space="preserve">,  Республика Казахстан, 100300, Карагандинская обл., г.Балхаш, 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lang w:val="kk-KZ" w:eastAsia="ko-KR"/>
        </w:rPr>
        <w:t xml:space="preserve">ул. Русакова 1 а </w:t>
      </w:r>
    </w:p>
    <w:p w:rsidR="00565D2F" w:rsidRPr="00FC7DAA" w:rsidRDefault="00565D2F" w:rsidP="00565D2F">
      <w:pPr>
        <w:pStyle w:val="a3"/>
        <w:rPr>
          <w:rFonts w:ascii="Times New Roman" w:eastAsia="Times New Roman" w:hAnsi="Times New Roman" w:cs="Times New Roman"/>
          <w:sz w:val="28"/>
          <w:szCs w:val="28"/>
          <w:highlight w:val="yellow"/>
          <w:lang w:val="kk-KZ" w:eastAsia="ko-KR"/>
        </w:rPr>
      </w:pPr>
    </w:p>
    <w:p w:rsidR="00565D2F" w:rsidRPr="00FC7DAA" w:rsidRDefault="00565D2F" w:rsidP="00565D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FC7DAA">
        <w:rPr>
          <w:rFonts w:ascii="Times New Roman" w:eastAsia="Times New Roman" w:hAnsi="Times New Roman" w:cs="Times New Roman"/>
          <w:sz w:val="28"/>
          <w:szCs w:val="28"/>
          <w:highlight w:val="yellow"/>
          <w:lang w:val="kk-KZ" w:eastAsia="ko-KR"/>
        </w:rPr>
        <w:t>Поставщик:</w:t>
      </w:r>
    </w:p>
    <w:p w:rsidR="00565D2F" w:rsidRPr="00FC7DAA" w:rsidRDefault="00565D2F" w:rsidP="00565D2F">
      <w:pPr>
        <w:pStyle w:val="a3"/>
        <w:rPr>
          <w:rFonts w:ascii="Times New Roman" w:eastAsia="Times New Roman" w:hAnsi="Times New Roman" w:cs="Times New Roman"/>
          <w:sz w:val="28"/>
          <w:szCs w:val="28"/>
          <w:highlight w:val="yellow"/>
          <w:lang w:val="kk-KZ" w:eastAsia="ko-KR"/>
        </w:rPr>
      </w:pPr>
      <w:r w:rsidRPr="003944CD">
        <w:t xml:space="preserve">ИП </w:t>
      </w:r>
      <w:proofErr w:type="spellStart"/>
      <w:r w:rsidRPr="003944CD">
        <w:rPr>
          <w:color w:val="000000"/>
        </w:rPr>
        <w:t>Исмагулова</w:t>
      </w:r>
      <w:proofErr w:type="spellEnd"/>
      <w:r w:rsidRPr="003944CD">
        <w:rPr>
          <w:color w:val="000000"/>
        </w:rPr>
        <w:t xml:space="preserve"> </w:t>
      </w:r>
      <w:proofErr w:type="spellStart"/>
      <w:r w:rsidRPr="003944CD">
        <w:rPr>
          <w:color w:val="000000"/>
        </w:rPr>
        <w:t>Кабира</w:t>
      </w:r>
      <w:proofErr w:type="spellEnd"/>
      <w:r w:rsidRPr="003944CD">
        <w:rPr>
          <w:color w:val="000000"/>
        </w:rPr>
        <w:t xml:space="preserve"> </w:t>
      </w:r>
      <w:proofErr w:type="spellStart"/>
      <w:r w:rsidRPr="003944CD">
        <w:rPr>
          <w:color w:val="000000"/>
        </w:rPr>
        <w:t>Бигазыовна</w:t>
      </w:r>
      <w:proofErr w:type="spellEnd"/>
      <w:r w:rsidRPr="003944CD">
        <w:rPr>
          <w:color w:val="000000"/>
        </w:rPr>
        <w:t xml:space="preserve">» </w:t>
      </w:r>
      <w:proofErr w:type="spellStart"/>
      <w:r w:rsidRPr="003944CD">
        <w:rPr>
          <w:color w:val="000000"/>
        </w:rPr>
        <w:t>г.Балхаш</w:t>
      </w:r>
      <w:proofErr w:type="spellEnd"/>
      <w:r w:rsidRPr="003944CD">
        <w:rPr>
          <w:color w:val="000000"/>
        </w:rPr>
        <w:t xml:space="preserve">, 9 </w:t>
      </w:r>
      <w:proofErr w:type="spellStart"/>
      <w:r w:rsidRPr="003944CD">
        <w:rPr>
          <w:color w:val="000000"/>
        </w:rPr>
        <w:t>мкр</w:t>
      </w:r>
      <w:proofErr w:type="spellEnd"/>
      <w:r w:rsidRPr="003944CD">
        <w:rPr>
          <w:color w:val="000000"/>
        </w:rPr>
        <w:t>, д.174</w:t>
      </w:r>
      <w:r>
        <w:rPr>
          <w:color w:val="000000"/>
        </w:rPr>
        <w:t xml:space="preserve"> </w:t>
      </w:r>
      <w:r>
        <w:t xml:space="preserve">ИИН </w:t>
      </w:r>
      <w:r w:rsidRPr="00F54180">
        <w:t>590925450022</w:t>
      </w:r>
      <w:r w:rsidRPr="00FC7DAA">
        <w:rPr>
          <w:rFonts w:ascii="Times New Roman" w:eastAsia="Times New Roman" w:hAnsi="Times New Roman" w:cs="Times New Roman"/>
          <w:sz w:val="28"/>
          <w:szCs w:val="28"/>
          <w:highlight w:val="yellow"/>
          <w:lang w:val="kk-KZ" w:eastAsia="ko-KR"/>
        </w:rPr>
        <w:t>.</w:t>
      </w:r>
    </w:p>
    <w:p w:rsidR="00565D2F" w:rsidRPr="00FC7DAA" w:rsidRDefault="00565D2F" w:rsidP="00565D2F">
      <w:pPr>
        <w:pStyle w:val="a3"/>
        <w:rPr>
          <w:rFonts w:ascii="Times New Roman" w:eastAsia="Times New Roman" w:hAnsi="Times New Roman" w:cs="Times New Roman"/>
          <w:sz w:val="28"/>
          <w:szCs w:val="28"/>
          <w:highlight w:val="yellow"/>
          <w:lang w:val="kk-KZ" w:eastAsia="ko-KR"/>
        </w:rPr>
      </w:pPr>
    </w:p>
    <w:p w:rsidR="00565D2F" w:rsidRPr="00FC7DAA" w:rsidRDefault="00565D2F" w:rsidP="00565D2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  <w:highlight w:val="yellow"/>
          <w:lang w:val="kk-KZ"/>
        </w:rPr>
      </w:pPr>
      <w:r w:rsidRPr="00FC7DAA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val="kk-KZ" w:eastAsia="ko-KR"/>
        </w:rPr>
        <w:t>Договор №01 от 05.01.2020 года на сумму 1242600-00 по организации  горячего питания для детей мини-центра.</w:t>
      </w:r>
    </w:p>
    <w:p w:rsidR="00565D2F" w:rsidRPr="00FC7DAA" w:rsidRDefault="00565D2F" w:rsidP="00565D2F">
      <w:pPr>
        <w:rPr>
          <w:rFonts w:ascii="Times New Roman" w:eastAsia="Times New Roman" w:hAnsi="Times New Roman" w:cs="Times New Roman"/>
          <w:sz w:val="28"/>
          <w:szCs w:val="28"/>
          <w:highlight w:val="yellow"/>
          <w:lang w:val="kk-KZ" w:eastAsia="ko-KR"/>
        </w:rPr>
      </w:pPr>
    </w:p>
    <w:p w:rsidR="00565D2F" w:rsidRPr="00FC7DAA" w:rsidRDefault="00565D2F" w:rsidP="00565D2F">
      <w:pPr>
        <w:rPr>
          <w:rFonts w:ascii="Times New Roman" w:eastAsia="Times New Roman" w:hAnsi="Times New Roman" w:cs="Times New Roman"/>
          <w:sz w:val="28"/>
          <w:szCs w:val="28"/>
          <w:highlight w:val="yellow"/>
          <w:lang w:val="kk-KZ" w:eastAsia="ko-KR"/>
        </w:rPr>
      </w:pPr>
    </w:p>
    <w:p w:rsidR="00565D2F" w:rsidRPr="00FC7DAA" w:rsidRDefault="00565D2F" w:rsidP="00565D2F">
      <w:pPr>
        <w:rPr>
          <w:rFonts w:ascii="Times New Roman" w:eastAsia="Times New Roman" w:hAnsi="Times New Roman" w:cs="Times New Roman"/>
          <w:sz w:val="28"/>
          <w:szCs w:val="28"/>
          <w:highlight w:val="yellow"/>
          <w:lang w:val="kk-KZ" w:eastAsia="ko-KR"/>
        </w:rPr>
      </w:pPr>
    </w:p>
    <w:p w:rsidR="00565D2F" w:rsidRPr="00FC7DAA" w:rsidRDefault="00565D2F" w:rsidP="00565D2F">
      <w:pPr>
        <w:rPr>
          <w:rFonts w:ascii="Times New Roman" w:eastAsia="Times New Roman" w:hAnsi="Times New Roman" w:cs="Times New Roman"/>
          <w:sz w:val="28"/>
          <w:szCs w:val="28"/>
          <w:highlight w:val="yellow"/>
          <w:lang w:val="kk-KZ" w:eastAsia="ko-KR"/>
        </w:rPr>
      </w:pPr>
      <w:r w:rsidRPr="00FC7DAA">
        <w:rPr>
          <w:rFonts w:ascii="Times New Roman" w:eastAsia="Times New Roman" w:hAnsi="Times New Roman" w:cs="Times New Roman"/>
          <w:sz w:val="28"/>
          <w:szCs w:val="28"/>
          <w:highlight w:val="yellow"/>
          <w:lang w:val="kk-KZ" w:eastAsia="ko-KR"/>
        </w:rPr>
        <w:t>Директор:                                              Рахимберлина К.Т.</w:t>
      </w:r>
    </w:p>
    <w:p w:rsidR="00565D2F" w:rsidRDefault="00565D2F" w:rsidP="00565D2F">
      <w:pP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FC7DAA">
        <w:rPr>
          <w:rFonts w:ascii="Times New Roman" w:eastAsia="Times New Roman" w:hAnsi="Times New Roman" w:cs="Times New Roman"/>
          <w:sz w:val="28"/>
          <w:szCs w:val="28"/>
          <w:highlight w:val="yellow"/>
          <w:lang w:val="kk-KZ" w:eastAsia="ko-KR"/>
        </w:rPr>
        <w:t>Гл.бухгалтер:                                        Махамбетджанова Г.З.</w:t>
      </w: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    </w:t>
      </w:r>
    </w:p>
    <w:p w:rsidR="00565D2F" w:rsidRDefault="00565D2F" w:rsidP="00565D2F">
      <w:pP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565D2F" w:rsidRPr="00565D2F" w:rsidRDefault="00565D2F" w:rsidP="00565D2F">
      <w:pPr>
        <w:tabs>
          <w:tab w:val="left" w:pos="7801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565D2F" w:rsidRPr="00565D2F" w:rsidSect="00E431B2">
      <w:pgSz w:w="11906" w:h="16838" w:code="9"/>
      <w:pgMar w:top="425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70D50"/>
    <w:multiLevelType w:val="hybridMultilevel"/>
    <w:tmpl w:val="C0A2A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A469A"/>
    <w:multiLevelType w:val="hybridMultilevel"/>
    <w:tmpl w:val="C0A2A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D55F7D"/>
    <w:rsid w:val="00005845"/>
    <w:rsid w:val="00016D29"/>
    <w:rsid w:val="00042C58"/>
    <w:rsid w:val="000435D7"/>
    <w:rsid w:val="00067A9A"/>
    <w:rsid w:val="000C3FC0"/>
    <w:rsid w:val="000D1584"/>
    <w:rsid w:val="000E0A19"/>
    <w:rsid w:val="000E37E8"/>
    <w:rsid w:val="001055B4"/>
    <w:rsid w:val="0012707B"/>
    <w:rsid w:val="001415CC"/>
    <w:rsid w:val="001469BD"/>
    <w:rsid w:val="00164E14"/>
    <w:rsid w:val="0017580B"/>
    <w:rsid w:val="00177716"/>
    <w:rsid w:val="001910E9"/>
    <w:rsid w:val="001C084C"/>
    <w:rsid w:val="001C4F62"/>
    <w:rsid w:val="001D0E18"/>
    <w:rsid w:val="001F7A08"/>
    <w:rsid w:val="002303DC"/>
    <w:rsid w:val="00230867"/>
    <w:rsid w:val="00233EB3"/>
    <w:rsid w:val="00280B57"/>
    <w:rsid w:val="00290EBE"/>
    <w:rsid w:val="00294243"/>
    <w:rsid w:val="002B4294"/>
    <w:rsid w:val="002C44C1"/>
    <w:rsid w:val="002E32C2"/>
    <w:rsid w:val="003069E8"/>
    <w:rsid w:val="0030755A"/>
    <w:rsid w:val="00307C26"/>
    <w:rsid w:val="0033022D"/>
    <w:rsid w:val="00347B5F"/>
    <w:rsid w:val="003841E3"/>
    <w:rsid w:val="00385DFF"/>
    <w:rsid w:val="003A51C9"/>
    <w:rsid w:val="003B01D9"/>
    <w:rsid w:val="003B3F6C"/>
    <w:rsid w:val="003C1906"/>
    <w:rsid w:val="003D31A8"/>
    <w:rsid w:val="003F12AC"/>
    <w:rsid w:val="00404F91"/>
    <w:rsid w:val="0043183E"/>
    <w:rsid w:val="004465E4"/>
    <w:rsid w:val="00447F81"/>
    <w:rsid w:val="00474416"/>
    <w:rsid w:val="004758EB"/>
    <w:rsid w:val="00480E46"/>
    <w:rsid w:val="0049557F"/>
    <w:rsid w:val="004C599A"/>
    <w:rsid w:val="004D2E55"/>
    <w:rsid w:val="004D79CB"/>
    <w:rsid w:val="004E6C34"/>
    <w:rsid w:val="00512621"/>
    <w:rsid w:val="00523FE0"/>
    <w:rsid w:val="005303F2"/>
    <w:rsid w:val="00537FA6"/>
    <w:rsid w:val="0054345B"/>
    <w:rsid w:val="00565D2F"/>
    <w:rsid w:val="00567F8D"/>
    <w:rsid w:val="00597AB1"/>
    <w:rsid w:val="005A6A63"/>
    <w:rsid w:val="005F5110"/>
    <w:rsid w:val="00600A31"/>
    <w:rsid w:val="00616352"/>
    <w:rsid w:val="006219CC"/>
    <w:rsid w:val="00632BEB"/>
    <w:rsid w:val="006773A2"/>
    <w:rsid w:val="006819A7"/>
    <w:rsid w:val="006B0014"/>
    <w:rsid w:val="006C3197"/>
    <w:rsid w:val="006C5901"/>
    <w:rsid w:val="006D3E40"/>
    <w:rsid w:val="007048C6"/>
    <w:rsid w:val="00713C24"/>
    <w:rsid w:val="007202F8"/>
    <w:rsid w:val="0072141A"/>
    <w:rsid w:val="00730DC5"/>
    <w:rsid w:val="00734C82"/>
    <w:rsid w:val="00742BAE"/>
    <w:rsid w:val="00765DB7"/>
    <w:rsid w:val="007668F9"/>
    <w:rsid w:val="00785FAA"/>
    <w:rsid w:val="00797490"/>
    <w:rsid w:val="007F4CB7"/>
    <w:rsid w:val="0082494E"/>
    <w:rsid w:val="008460E3"/>
    <w:rsid w:val="008518C8"/>
    <w:rsid w:val="008B538E"/>
    <w:rsid w:val="008C1230"/>
    <w:rsid w:val="00906E1F"/>
    <w:rsid w:val="009104C4"/>
    <w:rsid w:val="009247C0"/>
    <w:rsid w:val="00963F19"/>
    <w:rsid w:val="009660CF"/>
    <w:rsid w:val="009728F2"/>
    <w:rsid w:val="00981681"/>
    <w:rsid w:val="0098630B"/>
    <w:rsid w:val="009C19D7"/>
    <w:rsid w:val="009C6807"/>
    <w:rsid w:val="009D7307"/>
    <w:rsid w:val="00A17111"/>
    <w:rsid w:val="00A2683B"/>
    <w:rsid w:val="00A33294"/>
    <w:rsid w:val="00A3759B"/>
    <w:rsid w:val="00A545D7"/>
    <w:rsid w:val="00A55859"/>
    <w:rsid w:val="00A71527"/>
    <w:rsid w:val="00AB2B12"/>
    <w:rsid w:val="00B0377A"/>
    <w:rsid w:val="00B11B44"/>
    <w:rsid w:val="00B278FF"/>
    <w:rsid w:val="00B348DD"/>
    <w:rsid w:val="00B4659D"/>
    <w:rsid w:val="00B707B9"/>
    <w:rsid w:val="00B7169F"/>
    <w:rsid w:val="00B9442B"/>
    <w:rsid w:val="00BB38D6"/>
    <w:rsid w:val="00BB7060"/>
    <w:rsid w:val="00BC7AC5"/>
    <w:rsid w:val="00C37481"/>
    <w:rsid w:val="00C575E6"/>
    <w:rsid w:val="00C73A42"/>
    <w:rsid w:val="00C922F6"/>
    <w:rsid w:val="00CB4A02"/>
    <w:rsid w:val="00CC2869"/>
    <w:rsid w:val="00D052BD"/>
    <w:rsid w:val="00D110E6"/>
    <w:rsid w:val="00D37A75"/>
    <w:rsid w:val="00D55F7D"/>
    <w:rsid w:val="00D846DF"/>
    <w:rsid w:val="00DB57FE"/>
    <w:rsid w:val="00DD5E7F"/>
    <w:rsid w:val="00DD6BAB"/>
    <w:rsid w:val="00E426A4"/>
    <w:rsid w:val="00E431B2"/>
    <w:rsid w:val="00E43DE5"/>
    <w:rsid w:val="00E44205"/>
    <w:rsid w:val="00E639ED"/>
    <w:rsid w:val="00E83DCC"/>
    <w:rsid w:val="00E861E0"/>
    <w:rsid w:val="00E911E5"/>
    <w:rsid w:val="00E92641"/>
    <w:rsid w:val="00EC0983"/>
    <w:rsid w:val="00EC2A34"/>
    <w:rsid w:val="00ED6DB5"/>
    <w:rsid w:val="00F83D55"/>
    <w:rsid w:val="00F860F1"/>
    <w:rsid w:val="00FC7DAA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70E7F-035F-4471-9029-F12B0482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E14"/>
    <w:pPr>
      <w:ind w:left="720"/>
      <w:contextualSpacing/>
    </w:pPr>
  </w:style>
  <w:style w:type="paragraph" w:styleId="a4">
    <w:name w:val="Normal (Web)"/>
    <w:basedOn w:val="a"/>
    <w:rsid w:val="00BC7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47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Admin</cp:lastModifiedBy>
  <cp:revision>26</cp:revision>
  <cp:lastPrinted>2022-02-14T04:51:00Z</cp:lastPrinted>
  <dcterms:created xsi:type="dcterms:W3CDTF">2018-01-07T11:44:00Z</dcterms:created>
  <dcterms:modified xsi:type="dcterms:W3CDTF">2022-02-14T04:52:00Z</dcterms:modified>
</cp:coreProperties>
</file>