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F5" w:rsidRDefault="003244F5" w:rsidP="003244F5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«№ 9 жалпы білім беретін мектебі» КММ</w:t>
      </w:r>
    </w:p>
    <w:p w:rsidR="00376EC9" w:rsidRDefault="00376EC9">
      <w:pPr>
        <w:rPr>
          <w:rFonts w:ascii="Times New Roman" w:hAnsi="Times New Roman" w:cs="Times New Roman"/>
        </w:rPr>
      </w:pPr>
    </w:p>
    <w:p w:rsidR="003244F5" w:rsidRPr="00735DF6" w:rsidRDefault="003244F5" w:rsidP="00735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F5" w:rsidRDefault="003244F5" w:rsidP="00735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5DF6">
        <w:rPr>
          <w:rFonts w:ascii="Times New Roman" w:hAnsi="Times New Roman" w:cs="Times New Roman"/>
          <w:sz w:val="28"/>
          <w:szCs w:val="28"/>
          <w:lang w:val="kk-KZ"/>
        </w:rPr>
        <w:t xml:space="preserve">Ақпан айының 11-жұлдызында мектеп педагог-психологтары: С.Абеуова  Ф.Садуакасова </w:t>
      </w:r>
      <w:r w:rsidRPr="00735DF6">
        <w:rPr>
          <w:rFonts w:ascii="Times New Roman" w:hAnsi="Times New Roman" w:cs="Times New Roman"/>
          <w:sz w:val="28"/>
          <w:szCs w:val="28"/>
          <w:lang w:val="kk-KZ"/>
        </w:rPr>
        <w:t xml:space="preserve">5-сынып оқушыларына </w:t>
      </w:r>
      <w:r w:rsidRPr="00735DF6">
        <w:rPr>
          <w:rFonts w:ascii="Times New Roman" w:hAnsi="Times New Roman" w:cs="Times New Roman"/>
          <w:b/>
          <w:sz w:val="28"/>
          <w:szCs w:val="28"/>
          <w:lang w:val="kk-KZ"/>
        </w:rPr>
        <w:t>«Менің өмірлік құндылықтарым»</w:t>
      </w:r>
      <w:r w:rsidRPr="00735DF6">
        <w:rPr>
          <w:rFonts w:ascii="Times New Roman" w:hAnsi="Times New Roman" w:cs="Times New Roman"/>
          <w:sz w:val="28"/>
          <w:szCs w:val="28"/>
          <w:lang w:val="kk-KZ"/>
        </w:rPr>
        <w:t xml:space="preserve"> атты тренинг өткізді. Оқушыларға өмірлік құндылықтарын, құрметтей, бағалай білуге және өз ойларын, сезімін ашық, еркін қысылмай жеткізе білуге дағдыландырды. </w:t>
      </w:r>
      <w:r w:rsidRPr="00735DF6">
        <w:rPr>
          <w:rFonts w:ascii="Times New Roman" w:hAnsi="Times New Roman" w:cs="Times New Roman"/>
          <w:b/>
          <w:sz w:val="28"/>
          <w:szCs w:val="28"/>
          <w:lang w:val="kk-KZ"/>
        </w:rPr>
        <w:t>«Жүректен-жүрекке»</w:t>
      </w:r>
      <w:r w:rsidRPr="00735DF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35DF6">
        <w:rPr>
          <w:rFonts w:ascii="Times New Roman" w:hAnsi="Times New Roman" w:cs="Times New Roman"/>
          <w:b/>
          <w:sz w:val="28"/>
          <w:szCs w:val="28"/>
          <w:lang w:val="kk-KZ"/>
        </w:rPr>
        <w:t>«5-құндылық»</w:t>
      </w:r>
      <w:r w:rsidRPr="00735DF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35DF6">
        <w:rPr>
          <w:rFonts w:ascii="Times New Roman" w:hAnsi="Times New Roman" w:cs="Times New Roman"/>
          <w:b/>
          <w:sz w:val="28"/>
          <w:szCs w:val="28"/>
          <w:lang w:val="kk-KZ"/>
        </w:rPr>
        <w:t>«Ұстаздың ұлағатты</w:t>
      </w:r>
      <w:r w:rsidRPr="00735D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5DF6">
        <w:rPr>
          <w:rFonts w:ascii="Times New Roman" w:hAnsi="Times New Roman" w:cs="Times New Roman"/>
          <w:b/>
          <w:sz w:val="28"/>
          <w:szCs w:val="28"/>
          <w:lang w:val="kk-KZ"/>
        </w:rPr>
        <w:t>сөздері»</w:t>
      </w:r>
      <w:r w:rsidRPr="00735D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7DCE" w:rsidRPr="00735DF6">
        <w:rPr>
          <w:rFonts w:ascii="Times New Roman" w:hAnsi="Times New Roman" w:cs="Times New Roman"/>
          <w:sz w:val="28"/>
          <w:szCs w:val="28"/>
          <w:lang w:val="kk-KZ"/>
        </w:rPr>
        <w:t xml:space="preserve">топтық жұмыс  жаттығулары жүргізілді.Тренинг соңында оқушылар бір-біріне жылы сөздер айтып, </w:t>
      </w:r>
      <w:r w:rsidR="00735DF6" w:rsidRPr="00735DF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35DF6" w:rsidRPr="00735DF6">
        <w:rPr>
          <w:rFonts w:ascii="Times New Roman" w:hAnsi="Times New Roman" w:cs="Times New Roman"/>
          <w:sz w:val="28"/>
          <w:szCs w:val="28"/>
          <w:lang w:val="kk-KZ"/>
        </w:rPr>
        <w:t xml:space="preserve">қушылар өз ойларын ортаға салып, белсенділік танытты. </w:t>
      </w:r>
    </w:p>
    <w:p w:rsidR="00735DF6" w:rsidRDefault="00735DF6" w:rsidP="00735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5DF6" w:rsidRDefault="00735DF6" w:rsidP="00735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5DF6" w:rsidRDefault="00735DF6" w:rsidP="0073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35DF6"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blob:https://web.whatsapp.com/0147a7b5-e464-489f-9388-c5da5c7836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8A8F9" id="Прямоугольник 3" o:spid="_x0000_s1026" alt="blob:https://web.whatsapp.com/0147a7b5-e464-489f-9388-c5da5c78362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Dj+tb7DQMAABMGAAAOAAAAAAAAAAAAAAAAAC4CAABkcnMvZTJvRG9j&#10;LnhtbFBLAQItABQABgAIAAAAIQBoNpdo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735DF6">
        <w:rPr>
          <w:noProof/>
          <w:lang w:eastAsia="ru-RU"/>
        </w:rPr>
        <w:drawing>
          <wp:inline distT="0" distB="0" distL="0" distR="0">
            <wp:extent cx="4149078" cy="3838755"/>
            <wp:effectExtent l="0" t="0" r="4445" b="0"/>
            <wp:docPr id="4" name="Рисунок 4" descr="D:\Системная папка\Desktop\0147a7b5-e464-489f-9388-c5da5c783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истемная папка\Desktop\0147a7b5-e464-489f-9388-c5da5c7836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662" cy="38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DF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blob:https://web.whatsapp.com/0147a7b5-e464-489f-9388-c5da5c7836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54EC2" id="Прямоугольник 1" o:spid="_x0000_s1026" alt="blob:https://web.whatsapp.com/0147a7b5-e464-489f-9388-c5da5c78362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yhkg8gsDAAATBgAADgAAAAAAAAAAAAAAAAAuAgAAZHJzL2Uyb0RvYy54&#10;bWxQSwECLQAUAAYACAAAACEAaDaXa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35DF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Прямоугольник 2" descr="blob:https://web.whatsapp.com/0147a7b5-e464-489f-9388-c5da5c7836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E7B60" id="Прямоугольник 2" o:spid="_x0000_s1026" alt="blob:https://web.whatsapp.com/0147a7b5-e464-489f-9388-c5da5c78362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FcIlRIMAwAAEwYAAA4AAAAAAAAAAAAAAAAALgIAAGRycy9lMm9Eb2Mu&#10;eG1sUEsBAi0AFAAGAAgAAAAhAGg2l2j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735DF6" w:rsidRDefault="00735DF6" w:rsidP="0073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DF6" w:rsidRDefault="00735DF6" w:rsidP="0073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DF6" w:rsidRDefault="00735DF6" w:rsidP="0073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DF6" w:rsidRDefault="00735DF6" w:rsidP="0073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DF6" w:rsidRDefault="00735DF6" w:rsidP="0073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DF6" w:rsidRDefault="00735DF6" w:rsidP="0073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DF6" w:rsidRDefault="00735DF6" w:rsidP="0073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DF6" w:rsidRDefault="00735DF6" w:rsidP="0073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DF6" w:rsidRDefault="00735DF6" w:rsidP="0073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DF6" w:rsidRDefault="00735DF6" w:rsidP="0073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DF6" w:rsidRPr="00735DF6" w:rsidRDefault="00735DF6" w:rsidP="00735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Мектеп психологтары: С.Абеуова Ф.Садуакасова</w:t>
      </w:r>
    </w:p>
    <w:sectPr w:rsidR="00735DF6" w:rsidRPr="0073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78"/>
    <w:rsid w:val="003244F5"/>
    <w:rsid w:val="00373778"/>
    <w:rsid w:val="00376EC9"/>
    <w:rsid w:val="00735DF6"/>
    <w:rsid w:val="0095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566C8-18B7-4AE7-B773-179ACAA3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2022-02-11T09:31:00Z</dcterms:created>
  <dcterms:modified xsi:type="dcterms:W3CDTF">2022-02-11T09:56:00Z</dcterms:modified>
</cp:coreProperties>
</file>