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F5" w:rsidRDefault="003244F5" w:rsidP="003244F5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376EC9" w:rsidRDefault="00376EC9">
      <w:pPr>
        <w:rPr>
          <w:rFonts w:ascii="Times New Roman" w:hAnsi="Times New Roman" w:cs="Times New Roman"/>
        </w:rPr>
      </w:pPr>
    </w:p>
    <w:p w:rsidR="003244F5" w:rsidRPr="00735DF6" w:rsidRDefault="003244F5" w:rsidP="00735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4F5" w:rsidRDefault="003244F5" w:rsidP="00735D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Ақпан айының 11-жұлдызында мектеп педагог-психологтары: С.Абеуова  Ф.Садуакасова </w:t>
      </w: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5-сынып оқушыларына </w:t>
      </w:r>
      <w:r w:rsidRPr="00735DF6">
        <w:rPr>
          <w:rFonts w:ascii="Times New Roman" w:hAnsi="Times New Roman" w:cs="Times New Roman"/>
          <w:b/>
          <w:sz w:val="28"/>
          <w:szCs w:val="28"/>
          <w:lang w:val="kk-KZ"/>
        </w:rPr>
        <w:t>«Менің өмірлік құндылықтарым»</w:t>
      </w: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 атты тренинг өткізді. Оқушыларға өмірлік құндылықтарын, құрметтей, бағалай білуге және өз ойларын, сезімін ашық, еркін қысылмай жеткізе білуге дағдыландырды. </w:t>
      </w:r>
      <w:r w:rsidRPr="00735DF6">
        <w:rPr>
          <w:rFonts w:ascii="Times New Roman" w:hAnsi="Times New Roman" w:cs="Times New Roman"/>
          <w:b/>
          <w:sz w:val="28"/>
          <w:szCs w:val="28"/>
          <w:lang w:val="kk-KZ"/>
        </w:rPr>
        <w:t>«Жүректен-жүрекке»</w:t>
      </w: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35DF6">
        <w:rPr>
          <w:rFonts w:ascii="Times New Roman" w:hAnsi="Times New Roman" w:cs="Times New Roman"/>
          <w:b/>
          <w:sz w:val="28"/>
          <w:szCs w:val="28"/>
          <w:lang w:val="kk-KZ"/>
        </w:rPr>
        <w:t>«5-құндылық»</w:t>
      </w: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35DF6">
        <w:rPr>
          <w:rFonts w:ascii="Times New Roman" w:hAnsi="Times New Roman" w:cs="Times New Roman"/>
          <w:b/>
          <w:sz w:val="28"/>
          <w:szCs w:val="28"/>
          <w:lang w:val="kk-KZ"/>
        </w:rPr>
        <w:t>«Ұстаздың ұлағатты</w:t>
      </w: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5DF6">
        <w:rPr>
          <w:rFonts w:ascii="Times New Roman" w:hAnsi="Times New Roman" w:cs="Times New Roman"/>
          <w:b/>
          <w:sz w:val="28"/>
          <w:szCs w:val="28"/>
          <w:lang w:val="kk-KZ"/>
        </w:rPr>
        <w:t>сөздері»</w:t>
      </w:r>
      <w:r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7DCE"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топтық жұмыс  жаттығулары жүргізілді.Тренинг соңында оқушылар бір-біріне жылы сөздер айтып, </w:t>
      </w:r>
      <w:r w:rsidR="00735DF6" w:rsidRPr="00735DF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35DF6" w:rsidRPr="00735DF6">
        <w:rPr>
          <w:rFonts w:ascii="Times New Roman" w:hAnsi="Times New Roman" w:cs="Times New Roman"/>
          <w:sz w:val="28"/>
          <w:szCs w:val="28"/>
          <w:lang w:val="kk-KZ"/>
        </w:rPr>
        <w:t xml:space="preserve">қушылар өз ойларын ортаға салып, белсенділік танытты. </w:t>
      </w:r>
    </w:p>
    <w:p w:rsidR="00735DF6" w:rsidRDefault="00735DF6" w:rsidP="00735D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5DF6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blob:https://web.whatsapp.com/0147a7b5-e464-489f-9388-c5da5c7836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8A8F9" id="Прямоугольник 3" o:spid="_x0000_s1026" alt="blob:https://web.whatsapp.com/0147a7b5-e464-489f-9388-c5da5c78362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Dj+tb7DQMAABM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735DF6">
        <w:rPr>
          <w:noProof/>
          <w:lang w:eastAsia="ru-RU"/>
        </w:rPr>
        <w:drawing>
          <wp:inline distT="0" distB="0" distL="0" distR="0">
            <wp:extent cx="4149078" cy="3838755"/>
            <wp:effectExtent l="0" t="0" r="4445" b="0"/>
            <wp:docPr id="4" name="Рисунок 4" descr="D:\Системная папка\Desktop\0147a7b5-e464-489f-9388-c5da5c783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ая папка\Desktop\0147a7b5-e464-489f-9388-c5da5c7836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62" cy="38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DF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blob:https://web.whatsapp.com/0147a7b5-e464-489f-9388-c5da5c7836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54EC2" id="Прямоугольник 1" o:spid="_x0000_s1026" alt="blob:https://web.whatsapp.com/0147a7b5-e464-489f-9388-c5da5c78362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yhkg8g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35DF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blob:https://web.whatsapp.com/0147a7b5-e464-489f-9388-c5da5c7836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E7B60" id="Прямоугольник 2" o:spid="_x0000_s1026" alt="blob:https://web.whatsapp.com/0147a7b5-e464-489f-9388-c5da5c78362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Default="00735DF6" w:rsidP="00735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DF6" w:rsidRPr="00735DF6" w:rsidRDefault="00735DF6" w:rsidP="00735D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психологтары: С.Абеуова Ф.Садуакасова</w:t>
      </w:r>
    </w:p>
    <w:sectPr w:rsidR="00735DF6" w:rsidRPr="0073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78"/>
    <w:rsid w:val="003244F5"/>
    <w:rsid w:val="00373778"/>
    <w:rsid w:val="00376EC9"/>
    <w:rsid w:val="00735DF6"/>
    <w:rsid w:val="009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66C8-18B7-4AE7-B773-179ACAA3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2022-02-11T09:31:00Z</dcterms:created>
  <dcterms:modified xsi:type="dcterms:W3CDTF">2022-02-11T09:56:00Z</dcterms:modified>
</cp:coreProperties>
</file>