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F4" w:rsidRDefault="00D2240B" w:rsidP="00D2240B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4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2240B">
        <w:rPr>
          <w:rFonts w:ascii="Times New Roman" w:hAnsi="Times New Roman" w:cs="Times New Roman"/>
          <w:sz w:val="28"/>
          <w:szCs w:val="28"/>
        </w:rPr>
        <w:t>Балқаш</w:t>
      </w:r>
      <w:proofErr w:type="spellEnd"/>
      <w:r w:rsidRPr="00D22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40B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D22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40B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D22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40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22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40B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D2240B">
        <w:rPr>
          <w:rFonts w:ascii="Times New Roman" w:hAnsi="Times New Roman" w:cs="Times New Roman"/>
          <w:sz w:val="28"/>
          <w:szCs w:val="28"/>
        </w:rPr>
        <w:t xml:space="preserve"> № 9 </w:t>
      </w:r>
      <w:proofErr w:type="spellStart"/>
      <w:r w:rsidRPr="00D2240B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D2240B">
        <w:rPr>
          <w:rFonts w:ascii="Times New Roman" w:hAnsi="Times New Roman" w:cs="Times New Roman"/>
          <w:sz w:val="28"/>
          <w:szCs w:val="28"/>
        </w:rPr>
        <w:t>» КММ</w:t>
      </w:r>
    </w:p>
    <w:p w:rsidR="00D2240B" w:rsidRDefault="00D2240B" w:rsidP="00D224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240B" w:rsidRPr="00C76705" w:rsidRDefault="00D2240B" w:rsidP="00D224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76705">
        <w:rPr>
          <w:rFonts w:ascii="Times New Roman" w:hAnsi="Times New Roman" w:cs="Times New Roman"/>
          <w:sz w:val="28"/>
          <w:szCs w:val="28"/>
          <w:lang w:val="kk-KZ"/>
        </w:rPr>
        <w:t xml:space="preserve">Ақпан айында 9-сынып оқушыларымен мектеп психологы Ф.Садуакасова </w:t>
      </w:r>
    </w:p>
    <w:p w:rsidR="000F080B" w:rsidRPr="00C76705" w:rsidRDefault="00D2240B" w:rsidP="00D2240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76705">
        <w:rPr>
          <w:rFonts w:ascii="Times New Roman" w:hAnsi="Times New Roman" w:cs="Times New Roman"/>
          <w:sz w:val="28"/>
          <w:szCs w:val="28"/>
          <w:lang w:val="kk-KZ"/>
        </w:rPr>
        <w:t>«Өмірімнің мәні»</w:t>
      </w:r>
      <w:r w:rsidR="000F080B" w:rsidRPr="00C76705">
        <w:rPr>
          <w:rFonts w:ascii="Times New Roman" w:hAnsi="Times New Roman" w:cs="Times New Roman"/>
          <w:sz w:val="28"/>
          <w:szCs w:val="28"/>
          <w:lang w:val="kk-KZ"/>
        </w:rPr>
        <w:t xml:space="preserve"> атты тренингін  жүргізді</w:t>
      </w:r>
      <w:r w:rsidRPr="00C7670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C76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«Өмірдің мәні туралы ойланбайтын адам бар ма?» деп оқушыларға сұрақ қоюдан басталды. Оқушылар шеңберге жи</w:t>
      </w:r>
      <w:r w:rsidR="000F080B" w:rsidRPr="00C76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налып, бір - бірімен сәлемдесті</w:t>
      </w:r>
      <w:r w:rsidRPr="00C76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де</w:t>
      </w:r>
      <w:r w:rsidR="000F080B" w:rsidRPr="00C76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М. Мақатаевтың «Өмір жайлы» әнін айтып, талдау сұрақтарына жауап берді. Тренингте «Түймедейді түйедей ету», «Мен жалғыз емеспін», «Ассоциация» жаттығулары өткізілді. </w:t>
      </w:r>
    </w:p>
    <w:p w:rsidR="00C76705" w:rsidRPr="00C76705" w:rsidRDefault="00C81BBF" w:rsidP="00C7670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76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Мақсаты:  </w:t>
      </w:r>
      <w:r w:rsidR="00C76705" w:rsidRPr="00C76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Оқушылардың өмірге деген ой пікірлерін ортаға салдыру, олардың адамгершілікке, ізгілікке, қайырымдылыққа, достыққа, сыйластыққа үйрету;</w:t>
      </w:r>
    </w:p>
    <w:p w:rsidR="00C81BBF" w:rsidRPr="00C76705" w:rsidRDefault="00C76705" w:rsidP="00C7670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76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Өмірден өз орындарын таба білу, өмірге жақсы көзқараспен қарауға, қадірлей, бағалай білуге тәрбиелеу.</w:t>
      </w:r>
    </w:p>
    <w:p w:rsidR="000F080B" w:rsidRDefault="00C76705" w:rsidP="00C76705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ab/>
      </w:r>
    </w:p>
    <w:p w:rsidR="000F080B" w:rsidRDefault="00C76705" w:rsidP="00C76705">
      <w:pPr>
        <w:tabs>
          <w:tab w:val="left" w:pos="706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ab/>
      </w:r>
      <w:bookmarkStart w:id="0" w:name="_GoBack"/>
      <w:bookmarkEnd w:id="0"/>
    </w:p>
    <w:p w:rsidR="000F080B" w:rsidRDefault="000F080B" w:rsidP="00D2240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D2240B" w:rsidRDefault="000F080B" w:rsidP="000F0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F080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452851" cy="3447799"/>
            <wp:effectExtent l="0" t="0" r="0" b="635"/>
            <wp:docPr id="1" name="Рисунок 1" descr="D:\Системная папка\Desktop\photo-output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ая папка\Desktop\photo-output (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535" cy="3455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80B" w:rsidRDefault="000F080B" w:rsidP="000F0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F080B" w:rsidRDefault="000F080B" w:rsidP="000F0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F080B" w:rsidRDefault="000F080B" w:rsidP="000F0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F080B" w:rsidRDefault="000F080B" w:rsidP="000F0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F080B" w:rsidRDefault="000F080B" w:rsidP="000F0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F080B" w:rsidRDefault="000F080B" w:rsidP="000F0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F080B" w:rsidRDefault="000F080B" w:rsidP="000F0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F080B" w:rsidRDefault="000F080B" w:rsidP="000F0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F080B" w:rsidRPr="000F080B" w:rsidRDefault="000F080B" w:rsidP="000F08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 психологы: Ф.Садуакасова </w:t>
      </w:r>
    </w:p>
    <w:sectPr w:rsidR="000F080B" w:rsidRPr="000F0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33"/>
    <w:rsid w:val="000F080B"/>
    <w:rsid w:val="00252B33"/>
    <w:rsid w:val="006263F4"/>
    <w:rsid w:val="00C76705"/>
    <w:rsid w:val="00C81BBF"/>
    <w:rsid w:val="00D2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F53F9-90A5-457D-8B96-A0B3608C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2022-02-08T08:50:00Z</dcterms:created>
  <dcterms:modified xsi:type="dcterms:W3CDTF">2022-02-08T09:42:00Z</dcterms:modified>
</cp:coreProperties>
</file>