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9B4" w:rsidRDefault="00E249B4" w:rsidP="00A255F1">
      <w:pPr>
        <w:jc w:val="center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A255F1" w:rsidRDefault="001209BE" w:rsidP="001209BE">
      <w:pPr>
        <w:jc w:val="center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227.55pt">
            <v:imagedata r:id="rId4" o:title="WhatsApp Image 2022-02-07 at 12.22.58"/>
          </v:shape>
        </w:pict>
      </w:r>
      <w:r>
        <w:rPr>
          <w:noProof/>
          <w:lang w:eastAsia="ru-RU"/>
        </w:rPr>
        <w:drawing>
          <wp:inline distT="0" distB="0" distL="0" distR="0" wp14:anchorId="692159ED" wp14:editId="3F83D5DB">
            <wp:extent cx="3821430" cy="2880995"/>
            <wp:effectExtent l="0" t="0" r="7620" b="0"/>
            <wp:docPr id="1" name="Рисунок 1" descr="http://ipic.su/img/img7/fs/WhatsAppImage2022-02-07at12.1644215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pic.su/img/img7/fs/WhatsAppImage2022-02-07at12.16442151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430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9BE" w:rsidRPr="00A255F1" w:rsidRDefault="001209BE" w:rsidP="001209B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209BE">
        <w:rPr>
          <w:rFonts w:ascii="Times New Roman" w:hAnsi="Times New Roman" w:cs="Times New Roman"/>
          <w:sz w:val="28"/>
          <w:szCs w:val="28"/>
        </w:rPr>
        <w:t>Қарағанды</w:t>
      </w:r>
      <w:proofErr w:type="spellEnd"/>
      <w:r w:rsidRPr="00120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9BE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120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9BE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120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9BE">
        <w:rPr>
          <w:rFonts w:ascii="Times New Roman" w:hAnsi="Times New Roman" w:cs="Times New Roman"/>
          <w:sz w:val="28"/>
          <w:szCs w:val="28"/>
        </w:rPr>
        <w:t>шеберлік</w:t>
      </w:r>
      <w:proofErr w:type="spellEnd"/>
      <w:r w:rsidRPr="00120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9BE">
        <w:rPr>
          <w:rFonts w:ascii="Times New Roman" w:hAnsi="Times New Roman" w:cs="Times New Roman"/>
          <w:sz w:val="28"/>
          <w:szCs w:val="28"/>
        </w:rPr>
        <w:t>орталығының</w:t>
      </w:r>
      <w:proofErr w:type="spellEnd"/>
      <w:r w:rsidRPr="00120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9BE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1209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9BE">
        <w:rPr>
          <w:rFonts w:ascii="Times New Roman" w:hAnsi="Times New Roman" w:cs="Times New Roman"/>
          <w:sz w:val="28"/>
          <w:szCs w:val="28"/>
        </w:rPr>
        <w:t>қолдауы</w:t>
      </w:r>
      <w:proofErr w:type="spellEnd"/>
      <w:r w:rsidRPr="001209B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1209BE" w:rsidRPr="00A25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D8F"/>
    <w:rsid w:val="001209BE"/>
    <w:rsid w:val="00854D8F"/>
    <w:rsid w:val="00A255F1"/>
    <w:rsid w:val="00E249B4"/>
    <w:rsid w:val="00F2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5C8F7-7A41-44FE-A83E-F2A647090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</Words>
  <Characters>66</Characters>
  <Application>Microsoft Office Word</Application>
  <DocSecurity>0</DocSecurity>
  <Lines>1</Lines>
  <Paragraphs>1</Paragraphs>
  <ScaleCrop>false</ScaleCrop>
  <Company>SPecialiST RePack</Company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2022-02-07T06:17:00Z</dcterms:created>
  <dcterms:modified xsi:type="dcterms:W3CDTF">2022-02-07T06:28:00Z</dcterms:modified>
</cp:coreProperties>
</file>