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FF" w:rsidRPr="005E6DFF" w:rsidRDefault="005E6DFF" w:rsidP="005E6DF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Құрметті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ата-аналар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!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Бірінші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сыныпқа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қабылдау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2022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жылдың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1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сәуірінен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басталады</w:t>
      </w:r>
      <w:proofErr w:type="spellEnd"/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5E6DFF" w:rsidRPr="005E6DFF" w:rsidRDefault="005E6DFF" w:rsidP="005E6DF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6DF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Құрметті ата-аналар! Бірінші сыныпқа қабылдау 2022 жылдың 1 сәуірінен бастала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ұрметті ата-аналар! Бірінші сыныпқа қабылдау 2022 жылдың 1 сәуірінен бастала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FF" w:rsidRP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6DF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Құрметті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2022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сәуірінен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басталады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...</w:t>
      </w:r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баратын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балалардың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ата-аналарынан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өзге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өкілдерінен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сәуірінен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тамызына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дейін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асырылады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ұйымдары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жастағы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жылда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алты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жасқа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толатын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балаларды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бірінші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сыныпқа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қабылдауды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eGov.kz порталы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e.bilimal.kz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жүйесі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жүзеге</w:t>
      </w:r>
      <w:proofErr w:type="spellEnd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асырады</w:t>
      </w:r>
      <w:proofErr w:type="spellEnd"/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5E6DFF" w:rsidRPr="005E6DFF" w:rsidRDefault="005E6DFF" w:rsidP="005E6DF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E6DF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Уважаемые родители! Прием в первый класс стартует 1 апреля 2022 года...</w:t>
      </w:r>
    </w:p>
    <w:p w:rsidR="005E6DFF" w:rsidRPr="005E6DFF" w:rsidRDefault="005E6DFF" w:rsidP="005E6DF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E6DF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Уважаемые родители! Прием в первый класс стартует 1 апреля 2022 год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важаемые родители! Прием в первый класс стартует 1 апреля 2022 года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FF" w:rsidRP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6DF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E6DFF" w:rsidRP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Уважаемые родители! Прием в первый класс стартует 1 апреля 2022 года...</w:t>
      </w:r>
      <w:r w:rsidRPr="005E6DF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br/>
        <w:t>Прием документов от родителей или иных законных представителей детей, поступающих в первый класс, производится с 1 апреля по 1 августа текущего календарного года. Организации образования обеспечивают прием в первый класс детей шести лет и детей, которым в текущем календарном году исполняется шесть лет, посредством портала eGov.kz и системы e.bilimal.kz</w:t>
      </w:r>
    </w:p>
    <w:p w:rsidR="005E6DFF" w:rsidRPr="005E6DFF" w:rsidRDefault="005E6DFF" w:rsidP="005E6DF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bookmarkStart w:id="0" w:name="_GoBack"/>
      <w:bookmarkEnd w:id="0"/>
    </w:p>
    <w:p w:rsidR="008A2DCF" w:rsidRDefault="008A2DCF"/>
    <w:sectPr w:rsidR="008A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7D"/>
    <w:rsid w:val="00177E7D"/>
    <w:rsid w:val="005E6DFF"/>
    <w:rsid w:val="008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5BF65-8D29-4FD2-9788-97FBBE50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6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6D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E6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2022-02-04T15:04:00Z</dcterms:created>
  <dcterms:modified xsi:type="dcterms:W3CDTF">2022-02-04T15:05:00Z</dcterms:modified>
</cp:coreProperties>
</file>