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56C" w:rsidRPr="00023064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B4056C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10 классы, </w:t>
      </w:r>
      <w:r>
        <w:rPr>
          <w:rFonts w:ascii="Times New Roman" w:hAnsi="Times New Roman"/>
          <w:b/>
          <w:sz w:val="28"/>
          <w:szCs w:val="28"/>
        </w:rPr>
        <w:t>I</w:t>
      </w:r>
      <w:r w:rsidR="00904265">
        <w:rPr>
          <w:rFonts w:ascii="Times New Roman" w:hAnsi="Times New Roman"/>
          <w:b/>
          <w:sz w:val="28"/>
          <w:szCs w:val="28"/>
        </w:rPr>
        <w:t>Ⅰ</w:t>
      </w:r>
      <w:bookmarkStart w:id="0" w:name="_GoBack"/>
      <w:bookmarkEnd w:id="0"/>
      <w:r w:rsidR="00CA7F6D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p w:rsidR="00B4056C" w:rsidRPr="00023064" w:rsidRDefault="00B4056C" w:rsidP="00B405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056C" w:rsidRPr="00023064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00"/>
        <w:tblW w:w="13858" w:type="dxa"/>
        <w:tblLayout w:type="fixed"/>
        <w:tblLook w:val="0000" w:firstRow="0" w:lastRow="0" w:firstColumn="0" w:lastColumn="0" w:noHBand="0" w:noVBand="0"/>
      </w:tblPr>
      <w:tblGrid>
        <w:gridCol w:w="3153"/>
        <w:gridCol w:w="2909"/>
        <w:gridCol w:w="1984"/>
        <w:gridCol w:w="2127"/>
        <w:gridCol w:w="1559"/>
        <w:gridCol w:w="2126"/>
      </w:tblGrid>
      <w:tr w:rsidR="00B4056C" w:rsidRPr="00265A81" w:rsidTr="00CA7F6D">
        <w:trPr>
          <w:trHeight w:val="290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</w:p>
        </w:tc>
      </w:tr>
      <w:tr w:rsidR="00B4056C" w:rsidRPr="00265A81" w:rsidTr="00CA7F6D">
        <w:trPr>
          <w:trHeight w:val="290"/>
        </w:trPr>
        <w:tc>
          <w:tcPr>
            <w:tcW w:w="13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 «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Б</w:t>
            </w: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ЕМН с сокращенной нагрузкой</w:t>
            </w:r>
          </w:p>
        </w:tc>
      </w:tr>
      <w:tr w:rsidR="00B4056C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Аманжолова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D011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15.02.2022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D011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4056C" w:rsidRPr="00265A81" w:rsidTr="000263C3">
        <w:trPr>
          <w:trHeight w:val="107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D011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10.02.2022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D011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D011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12.03.2022</w:t>
            </w:r>
          </w:p>
        </w:tc>
      </w:tr>
      <w:tr w:rsidR="00CA7F6D" w:rsidRPr="00265A81" w:rsidTr="00CA7F6D">
        <w:trPr>
          <w:trHeight w:val="310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01.02.2022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01.03.2022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17.03.2022</w:t>
            </w:r>
          </w:p>
        </w:tc>
      </w:tr>
      <w:tr w:rsidR="00CA7F6D" w:rsidRPr="00265A81" w:rsidTr="00CA7F6D">
        <w:trPr>
          <w:trHeight w:val="310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У.Т.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11.02.2022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15.03.2022</w:t>
            </w: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31.01.2022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16.03.2022</w:t>
            </w:r>
          </w:p>
        </w:tc>
      </w:tr>
      <w:tr w:rsidR="00CA7F6D" w:rsidRPr="00265A81" w:rsidTr="00CA7F6D">
        <w:trPr>
          <w:trHeight w:val="296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25.01.2022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15.03.2022</w:t>
            </w: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14.03.2022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1D2DA4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="00CA7F6D" w:rsidRPr="00265A81">
              <w:rPr>
                <w:rFonts w:ascii="Times New Roman" w:eastAsiaTheme="minorHAnsi" w:hAnsi="Times New Roman"/>
                <w:sz w:val="28"/>
                <w:szCs w:val="28"/>
              </w:rPr>
              <w:t>г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="00CA7F6D" w:rsidRPr="00265A81">
              <w:rPr>
                <w:rFonts w:ascii="Times New Roman" w:eastAsiaTheme="minorHAnsi" w:hAnsi="Times New Roman"/>
                <w:sz w:val="28"/>
                <w:szCs w:val="28"/>
              </w:rPr>
              <w:t>ренко</w:t>
            </w:r>
            <w:proofErr w:type="spellEnd"/>
            <w:r w:rsidR="00CA7F6D"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BD011D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D011D">
              <w:rPr>
                <w:rFonts w:ascii="Times New Roman" w:eastAsiaTheme="minorHAnsi" w:hAnsi="Times New Roman"/>
                <w:sz w:val="28"/>
                <w:szCs w:val="28"/>
              </w:rPr>
              <w:t>21.01.2022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BD011D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BD011D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11.03.2022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BD011D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12.03.2022</w:t>
            </w: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DE6B27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31.01.2022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BD011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16.03.2022</w:t>
            </w: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Сидорова Н. 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274EEC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07.03.2022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B4056C" w:rsidRPr="00023064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0C2D" w:rsidRDefault="00F10C2D"/>
    <w:sectPr w:rsidR="00F10C2D" w:rsidSect="00CA7F6D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03"/>
    <w:rsid w:val="000263C3"/>
    <w:rsid w:val="00047839"/>
    <w:rsid w:val="0007163E"/>
    <w:rsid w:val="001D2DA4"/>
    <w:rsid w:val="00274EEC"/>
    <w:rsid w:val="00904265"/>
    <w:rsid w:val="00B4056C"/>
    <w:rsid w:val="00BD011D"/>
    <w:rsid w:val="00C86203"/>
    <w:rsid w:val="00CA7F6D"/>
    <w:rsid w:val="00DE6B27"/>
    <w:rsid w:val="00F1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6</cp:revision>
  <dcterms:created xsi:type="dcterms:W3CDTF">2021-11-13T08:56:00Z</dcterms:created>
  <dcterms:modified xsi:type="dcterms:W3CDTF">2022-01-28T10:02:00Z</dcterms:modified>
</cp:coreProperties>
</file>