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16" w:rsidRDefault="00AF4E32" w:rsidP="007A4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A47E2" w:rsidRPr="007A47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="007A47E2" w:rsidRPr="007A47E2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="007A47E2" w:rsidRPr="007A47E2">
        <w:rPr>
          <w:rFonts w:ascii="Times New Roman" w:hAnsi="Times New Roman" w:cs="Times New Roman"/>
          <w:sz w:val="28"/>
          <w:szCs w:val="28"/>
        </w:rPr>
        <w:t>» КММ</w:t>
      </w:r>
    </w:p>
    <w:p w:rsidR="00AF4E32" w:rsidRDefault="00AF4E32" w:rsidP="007A47E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A47E2" w:rsidRDefault="00DA482F" w:rsidP="007A47E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Мектебімізде ақпан</w:t>
      </w:r>
      <w:bookmarkStart w:id="0" w:name="_GoBack"/>
      <w:bookmarkEnd w:id="0"/>
      <w:r w:rsidR="007A47E2">
        <w:rPr>
          <w:rFonts w:ascii="Times New Roman" w:hAnsi="Times New Roman" w:cs="Times New Roman"/>
          <w:sz w:val="28"/>
          <w:szCs w:val="28"/>
          <w:lang w:val="kk-KZ"/>
        </w:rPr>
        <w:t xml:space="preserve"> айының 3-жұлдызында  мектеп психологы Ф.Садуакасованың </w:t>
      </w:r>
      <w:r w:rsidR="007A47E2" w:rsidRPr="00AF4E32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ұйымдастыруымен </w:t>
      </w:r>
      <w:r w:rsidR="007A47E2">
        <w:rPr>
          <w:rFonts w:ascii="Times New Roman" w:hAnsi="Times New Roman" w:cs="Times New Roman"/>
          <w:sz w:val="28"/>
          <w:szCs w:val="28"/>
          <w:lang w:val="kk-KZ"/>
        </w:rPr>
        <w:t xml:space="preserve">7,8,9,10 сынып оқушыларына </w:t>
      </w:r>
      <w:r w:rsidR="007A47E2" w:rsidRPr="00AF4E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A47E2">
        <w:rPr>
          <w:rFonts w:ascii="Times New Roman" w:hAnsi="Times New Roman" w:cs="Times New Roman"/>
          <w:sz w:val="28"/>
          <w:szCs w:val="28"/>
          <w:lang w:val="kk-KZ"/>
        </w:rPr>
        <w:t>Есірткі улы психотропты заттардың зияны</w:t>
      </w:r>
      <w:r w:rsidR="007A47E2" w:rsidRPr="00AF4E3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A47E2">
        <w:rPr>
          <w:rFonts w:ascii="Times New Roman" w:hAnsi="Times New Roman" w:cs="Times New Roman"/>
          <w:sz w:val="28"/>
          <w:szCs w:val="28"/>
          <w:lang w:val="kk-KZ"/>
        </w:rPr>
        <w:t xml:space="preserve">туралы жасөспірімдерге ақпарат,кеңес берілді. </w:t>
      </w:r>
    </w:p>
    <w:p w:rsidR="007A47E2" w:rsidRDefault="007A47E2" w:rsidP="007A47E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2AC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Жасөспірімдерге</w:t>
      </w:r>
      <w:r w:rsidRPr="00D322E2">
        <w:rPr>
          <w:rFonts w:ascii="Times New Roman" w:hAnsi="Times New Roman" w:cs="Times New Roman"/>
          <w:sz w:val="28"/>
          <w:szCs w:val="28"/>
          <w:lang w:val="kk-KZ"/>
        </w:rPr>
        <w:t xml:space="preserve"> есірткі, улы психотропты заттардың зияны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түсінік беру. Теріс қылықтардан сақтандыру.</w:t>
      </w:r>
      <w:r w:rsidRPr="00D32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4E32" w:rsidRDefault="00AF4E32" w:rsidP="007A47E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7E2" w:rsidRDefault="007A47E2" w:rsidP="007A47E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7E2" w:rsidRDefault="007A47E2" w:rsidP="007A47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A47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650434"/>
            <wp:effectExtent l="0" t="0" r="0" b="0"/>
            <wp:docPr id="1" name="Рисунок 1" descr="D:\Системная папка\Desktop\улы психотроп ақпарат\photo-outpu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улы психотроп ақпарат\photo-output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69" cy="26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E32" w:rsidRPr="00AF4E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F4E32" w:rsidRPr="00AF4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925" cy="2695575"/>
            <wp:effectExtent l="0" t="0" r="9525" b="9525"/>
            <wp:docPr id="2" name="Рисунок 2" descr="D:\Системная папка\Desktop\улы психотроп ақпарат\photo-outpu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esktop\улы психотроп ақпарат\photo-output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32" w:rsidRDefault="00AF4E32" w:rsidP="007A47E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F4E32" w:rsidRDefault="00AF4E32" w:rsidP="00AF4E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4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9364" cy="2828925"/>
            <wp:effectExtent l="0" t="0" r="6350" b="0"/>
            <wp:docPr id="3" name="Рисунок 3" descr="D:\Системная папка\Desktop\photo-outpu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photo-output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08" cy="28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32" w:rsidRDefault="00AF4E32" w:rsidP="00AF4E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4E32" w:rsidRDefault="00AF4E32" w:rsidP="00AF4E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4E32" w:rsidRDefault="00AF4E32" w:rsidP="00AF4E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4E32" w:rsidRPr="00AF4E32" w:rsidRDefault="00AF4E32" w:rsidP="00AF4E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4E32"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Ф.Садуакасова </w:t>
      </w:r>
    </w:p>
    <w:sectPr w:rsidR="00AF4E32" w:rsidRPr="00AF4E32" w:rsidSect="00AF4E3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8E"/>
    <w:rsid w:val="00501816"/>
    <w:rsid w:val="007A47E2"/>
    <w:rsid w:val="00AF4E32"/>
    <w:rsid w:val="00BF2ACD"/>
    <w:rsid w:val="00DA482F"/>
    <w:rsid w:val="00D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6D4DE-3B75-463D-A409-AC4235F6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2022-02-03T04:24:00Z</dcterms:created>
  <dcterms:modified xsi:type="dcterms:W3CDTF">2022-02-03T04:56:00Z</dcterms:modified>
</cp:coreProperties>
</file>