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B50" w:rsidRPr="004C081A" w:rsidRDefault="009F6B50" w:rsidP="009F6B50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4C081A">
        <w:rPr>
          <w:rFonts w:ascii="Times New Roman" w:hAnsi="Times New Roman"/>
          <w:sz w:val="24"/>
          <w:szCs w:val="28"/>
        </w:rPr>
        <w:t>Утверждаю:</w:t>
      </w:r>
    </w:p>
    <w:p w:rsidR="009F6B50" w:rsidRPr="004C081A" w:rsidRDefault="009F6B50" w:rsidP="009F6B50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4C081A">
        <w:rPr>
          <w:rFonts w:ascii="Times New Roman" w:hAnsi="Times New Roman"/>
          <w:sz w:val="24"/>
          <w:szCs w:val="28"/>
        </w:rPr>
        <w:t>Директор школы</w:t>
      </w:r>
    </w:p>
    <w:p w:rsidR="009F6B50" w:rsidRPr="004C081A" w:rsidRDefault="009F6B50" w:rsidP="009F6B50">
      <w:pPr>
        <w:spacing w:after="0" w:line="240" w:lineRule="auto"/>
        <w:jc w:val="right"/>
        <w:rPr>
          <w:rFonts w:ascii="Times New Roman" w:hAnsi="Times New Roman"/>
          <w:i/>
          <w:sz w:val="24"/>
          <w:szCs w:val="28"/>
        </w:rPr>
      </w:pPr>
      <w:r w:rsidRPr="004C081A">
        <w:rPr>
          <w:rFonts w:ascii="Times New Roman" w:hAnsi="Times New Roman"/>
          <w:sz w:val="24"/>
          <w:szCs w:val="28"/>
          <w:u w:val="single"/>
        </w:rPr>
        <w:t xml:space="preserve">                  </w:t>
      </w:r>
      <w:proofErr w:type="spellStart"/>
      <w:r w:rsidRPr="004C081A">
        <w:rPr>
          <w:rFonts w:ascii="Times New Roman" w:hAnsi="Times New Roman"/>
          <w:sz w:val="24"/>
          <w:szCs w:val="28"/>
        </w:rPr>
        <w:t>Укпешова</w:t>
      </w:r>
      <w:proofErr w:type="spellEnd"/>
      <w:r w:rsidRPr="004C081A">
        <w:rPr>
          <w:rFonts w:ascii="Times New Roman" w:hAnsi="Times New Roman"/>
          <w:sz w:val="24"/>
          <w:szCs w:val="28"/>
        </w:rPr>
        <w:t xml:space="preserve"> С.Г.</w:t>
      </w:r>
      <w:r w:rsidRPr="004C081A">
        <w:rPr>
          <w:rFonts w:ascii="Times New Roman" w:hAnsi="Times New Roman"/>
          <w:i/>
          <w:sz w:val="24"/>
          <w:szCs w:val="28"/>
        </w:rPr>
        <w:t xml:space="preserve">     </w:t>
      </w:r>
      <w:r w:rsidRPr="004C081A">
        <w:rPr>
          <w:rFonts w:ascii="Times New Roman" w:hAnsi="Times New Roman"/>
          <w:i/>
          <w:sz w:val="24"/>
          <w:szCs w:val="28"/>
        </w:rPr>
        <w:tab/>
      </w:r>
    </w:p>
    <w:p w:rsidR="009F6B50" w:rsidRPr="004C081A" w:rsidRDefault="009F6B50" w:rsidP="009F6B50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</w:p>
    <w:p w:rsidR="009F6B50" w:rsidRPr="004C081A" w:rsidRDefault="009F6B50" w:rsidP="004C081A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4C081A">
        <w:rPr>
          <w:rFonts w:ascii="Times New Roman" w:hAnsi="Times New Roman"/>
          <w:b/>
          <w:sz w:val="24"/>
          <w:szCs w:val="28"/>
        </w:rPr>
        <w:t xml:space="preserve">График проведения </w:t>
      </w:r>
      <w:proofErr w:type="spellStart"/>
      <w:r w:rsidRPr="004C081A">
        <w:rPr>
          <w:rFonts w:ascii="Times New Roman" w:hAnsi="Times New Roman"/>
          <w:b/>
          <w:sz w:val="24"/>
          <w:szCs w:val="28"/>
        </w:rPr>
        <w:t>суммативного</w:t>
      </w:r>
      <w:proofErr w:type="spellEnd"/>
      <w:r w:rsidRPr="004C081A">
        <w:rPr>
          <w:rFonts w:ascii="Times New Roman" w:hAnsi="Times New Roman"/>
          <w:b/>
          <w:sz w:val="24"/>
          <w:szCs w:val="28"/>
        </w:rPr>
        <w:t xml:space="preserve"> оценивания</w:t>
      </w:r>
    </w:p>
    <w:p w:rsidR="00F17F85" w:rsidRDefault="009F6B50" w:rsidP="00F17F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081A">
        <w:rPr>
          <w:rFonts w:ascii="Times New Roman" w:hAnsi="Times New Roman"/>
          <w:b/>
          <w:sz w:val="24"/>
          <w:szCs w:val="28"/>
        </w:rPr>
        <w:t xml:space="preserve">5 классы, </w:t>
      </w:r>
      <w:proofErr w:type="spellStart"/>
      <w:r w:rsidR="00BE44FE" w:rsidRPr="00BE44FE">
        <w:rPr>
          <w:rFonts w:ascii="Times New Roman" w:hAnsi="Times New Roman"/>
          <w:b/>
          <w:sz w:val="24"/>
          <w:szCs w:val="24"/>
        </w:rPr>
        <w:t>Ⅰ</w:t>
      </w:r>
      <w:r w:rsidR="00F17F85" w:rsidRPr="00BE44FE">
        <w:rPr>
          <w:rFonts w:ascii="Times New Roman" w:hAnsi="Times New Roman"/>
          <w:b/>
          <w:sz w:val="24"/>
          <w:szCs w:val="24"/>
        </w:rPr>
        <w:t>I</w:t>
      </w:r>
      <w:r w:rsidR="00FF6F79" w:rsidRPr="00BE44FE">
        <w:rPr>
          <w:rFonts w:ascii="Times New Roman" w:hAnsi="Times New Roman"/>
          <w:b/>
          <w:sz w:val="24"/>
          <w:szCs w:val="24"/>
        </w:rPr>
        <w:t>І</w:t>
      </w:r>
      <w:proofErr w:type="spellEnd"/>
      <w:r w:rsidR="00F17F85">
        <w:rPr>
          <w:rFonts w:ascii="Times New Roman" w:hAnsi="Times New Roman"/>
          <w:b/>
          <w:sz w:val="28"/>
          <w:szCs w:val="28"/>
        </w:rPr>
        <w:t xml:space="preserve"> четверть, 2021 - 2022 учебный год</w:t>
      </w:r>
    </w:p>
    <w:p w:rsidR="00FF6F79" w:rsidRDefault="00FF6F79" w:rsidP="00F17F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20553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1275"/>
        <w:gridCol w:w="2410"/>
        <w:gridCol w:w="4111"/>
        <w:gridCol w:w="2126"/>
        <w:gridCol w:w="1985"/>
        <w:gridCol w:w="1842"/>
        <w:gridCol w:w="1701"/>
        <w:gridCol w:w="1701"/>
        <w:gridCol w:w="1701"/>
        <w:gridCol w:w="1701"/>
      </w:tblGrid>
      <w:tr w:rsidR="00FF6F79" w:rsidRPr="004C081A" w:rsidTr="00FF6F79">
        <w:trPr>
          <w:gridAfter w:val="3"/>
          <w:wAfter w:w="5103" w:type="dxa"/>
          <w:trHeight w:val="305"/>
        </w:trPr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6F79" w:rsidRPr="004C081A" w:rsidRDefault="00FF6F79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  <w:t>Класс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6F79" w:rsidRPr="004C081A" w:rsidRDefault="00FF6F79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  <w:t>Предмет</w:t>
            </w:r>
          </w:p>
        </w:tc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6F79" w:rsidRPr="004C081A" w:rsidRDefault="00FF6F79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  <w:t>Учитель</w:t>
            </w:r>
          </w:p>
        </w:tc>
        <w:tc>
          <w:tcPr>
            <w:tcW w:w="76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F79" w:rsidRPr="004C081A" w:rsidRDefault="00FF6F79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  <w:t>Дата проведения</w:t>
            </w:r>
          </w:p>
        </w:tc>
      </w:tr>
      <w:tr w:rsidR="00FF6F79" w:rsidRPr="004C081A" w:rsidTr="00FF6F79">
        <w:trPr>
          <w:gridAfter w:val="3"/>
          <w:wAfter w:w="5103" w:type="dxa"/>
          <w:trHeight w:val="334"/>
        </w:trPr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F79" w:rsidRPr="004C081A" w:rsidRDefault="00FF6F79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F79" w:rsidRPr="004C081A" w:rsidRDefault="00FF6F79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F79" w:rsidRPr="004C081A" w:rsidRDefault="00FF6F79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F79" w:rsidRPr="004C081A" w:rsidRDefault="00FF6F79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  <w:t xml:space="preserve"> 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F79" w:rsidRPr="004C081A" w:rsidRDefault="00FF6F79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  <w:t xml:space="preserve"> 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F79" w:rsidRPr="004C081A" w:rsidRDefault="00FF6F79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  <w:t xml:space="preserve">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F79" w:rsidRPr="004C081A" w:rsidRDefault="00FF6F79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b/>
                <w:bCs/>
                <w:color w:val="000000"/>
                <w:szCs w:val="24"/>
              </w:rPr>
              <w:t>СОЧ</w:t>
            </w:r>
          </w:p>
        </w:tc>
      </w:tr>
      <w:tr w:rsidR="00FF6F79" w:rsidRPr="004C081A" w:rsidTr="00FF6F79">
        <w:trPr>
          <w:gridAfter w:val="3"/>
          <w:wAfter w:w="5103" w:type="dxa"/>
          <w:trHeight w:val="334"/>
        </w:trPr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6F79" w:rsidRPr="004C081A" w:rsidRDefault="00FF6F79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5 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F79" w:rsidRPr="004C081A" w:rsidRDefault="00FF6F79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Русский язык</w:t>
            </w:r>
          </w:p>
        </w:tc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F6F79" w:rsidRPr="004C081A" w:rsidRDefault="00BE44FE" w:rsidP="009F6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Cs w:val="24"/>
              </w:rPr>
              <w:t>Шарипова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Cs w:val="24"/>
              </w:rPr>
              <w:t xml:space="preserve"> Г.Б.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F6F79" w:rsidRPr="004C081A" w:rsidRDefault="00FF6F79" w:rsidP="00FF6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0</w:t>
            </w:r>
            <w:r w:rsidR="00BE44FE">
              <w:rPr>
                <w:rFonts w:ascii="Times New Roman" w:eastAsiaTheme="minorHAnsi" w:hAnsi="Times New Roman"/>
                <w:color w:val="000000"/>
                <w:szCs w:val="24"/>
              </w:rPr>
              <w:t>9.02.2022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F6F79" w:rsidRPr="004C081A" w:rsidRDefault="00BE44FE" w:rsidP="00FF6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11.03.2022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F6F79" w:rsidRDefault="00FF6F79" w:rsidP="00FF6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F6F79" w:rsidRPr="004C081A" w:rsidRDefault="00BE44FE" w:rsidP="00FF6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16.03.2022</w:t>
            </w:r>
          </w:p>
        </w:tc>
      </w:tr>
      <w:tr w:rsidR="00BE44FE" w:rsidRPr="004C081A" w:rsidTr="00FF6F79">
        <w:trPr>
          <w:gridAfter w:val="3"/>
          <w:wAfter w:w="5103" w:type="dxa"/>
          <w:trHeight w:val="334"/>
        </w:trPr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E44FE" w:rsidRPr="004C081A" w:rsidRDefault="00BE44FE" w:rsidP="00FF6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44FE" w:rsidRPr="004C081A" w:rsidRDefault="00BE44FE" w:rsidP="00FF6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Русская литература</w:t>
            </w:r>
          </w:p>
        </w:tc>
        <w:tc>
          <w:tcPr>
            <w:tcW w:w="4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44FE" w:rsidRPr="004C081A" w:rsidRDefault="00BE44FE" w:rsidP="00FF6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44FE" w:rsidRPr="004C081A" w:rsidRDefault="00BE44FE" w:rsidP="00EA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08.02.2022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44FE" w:rsidRPr="004C081A" w:rsidRDefault="00BE44FE" w:rsidP="00EA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01.03.2022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44FE" w:rsidRDefault="00BE44FE" w:rsidP="00EA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44FE" w:rsidRPr="004C081A" w:rsidRDefault="00BE44FE" w:rsidP="00EA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15.03.2022</w:t>
            </w:r>
          </w:p>
        </w:tc>
      </w:tr>
      <w:tr w:rsidR="00BE44FE" w:rsidRPr="004C081A" w:rsidTr="00FF6F79">
        <w:trPr>
          <w:gridAfter w:val="3"/>
          <w:wAfter w:w="5103" w:type="dxa"/>
          <w:trHeight w:val="305"/>
        </w:trPr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E44FE" w:rsidRPr="004C081A" w:rsidRDefault="00BE44FE" w:rsidP="00FF6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44FE" w:rsidRPr="004C081A" w:rsidRDefault="00BE44FE" w:rsidP="00FF6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Английский язык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44FE" w:rsidRPr="004C081A" w:rsidRDefault="00BE44FE" w:rsidP="00D9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Татаринова Ю. В.</w:t>
            </w:r>
            <w:r w:rsidR="00D92C02">
              <w:rPr>
                <w:rFonts w:ascii="Times New Roman" w:eastAsiaTheme="minorHAnsi" w:hAnsi="Times New Roman"/>
                <w:color w:val="000000"/>
                <w:szCs w:val="24"/>
              </w:rPr>
              <w:t xml:space="preserve"> </w:t>
            </w:r>
            <w:r w:rsidR="00D92C02">
              <w:rPr>
                <w:rFonts w:ascii="Times New Roman" w:eastAsiaTheme="minorHAnsi" w:hAnsi="Times New Roman"/>
                <w:color w:val="000000"/>
                <w:szCs w:val="24"/>
              </w:rPr>
              <w:t xml:space="preserve">Махкамова </w:t>
            </w:r>
            <w:r w:rsidR="00D92C02">
              <w:rPr>
                <w:rFonts w:ascii="Times New Roman" w:eastAsiaTheme="minorHAnsi" w:hAnsi="Times New Roman"/>
                <w:color w:val="000000"/>
                <w:szCs w:val="24"/>
              </w:rPr>
              <w:t>В. А.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44FE" w:rsidRPr="004C081A" w:rsidRDefault="00BE44FE" w:rsidP="00EA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08.02.2022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44FE" w:rsidRPr="004C081A" w:rsidRDefault="00BE44FE" w:rsidP="00EA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15.03.2022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44FE" w:rsidRDefault="00BE44FE" w:rsidP="00EA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44FE" w:rsidRPr="004C081A" w:rsidRDefault="00BE44FE" w:rsidP="00EA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17.03.2022</w:t>
            </w:r>
          </w:p>
        </w:tc>
      </w:tr>
      <w:tr w:rsidR="00BE44FE" w:rsidRPr="004C081A" w:rsidTr="00FF6F79">
        <w:trPr>
          <w:gridAfter w:val="3"/>
          <w:wAfter w:w="5103" w:type="dxa"/>
          <w:trHeight w:val="305"/>
        </w:trPr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E44FE" w:rsidRPr="004C081A" w:rsidRDefault="00BE44FE" w:rsidP="00FF6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44FE" w:rsidRPr="004C081A" w:rsidRDefault="00BE44FE" w:rsidP="00FF6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Казахский зык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44FE" w:rsidRPr="004C081A" w:rsidRDefault="00BE44FE" w:rsidP="00D92C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Cs w:val="24"/>
              </w:rPr>
              <w:t>Базарбекова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Cs w:val="24"/>
              </w:rPr>
              <w:t xml:space="preserve"> С.Б.</w:t>
            </w:r>
            <w:r w:rsidR="00D92C02">
              <w:rPr>
                <w:rFonts w:ascii="Times New Roman" w:eastAsiaTheme="minorHAnsi" w:hAnsi="Times New Roman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Cs w:val="24"/>
              </w:rPr>
              <w:t>Шегирова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Cs w:val="24"/>
              </w:rPr>
              <w:t xml:space="preserve"> Г. А.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44FE" w:rsidRPr="004C081A" w:rsidRDefault="00BE44FE" w:rsidP="00EA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01.02.2022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44FE" w:rsidRPr="004C081A" w:rsidRDefault="00BE44FE" w:rsidP="00EA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28.02.2022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44FE" w:rsidRDefault="00BE44FE" w:rsidP="00EA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44FE" w:rsidRPr="004C081A" w:rsidRDefault="00BE44FE" w:rsidP="00EA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17.03.2022</w:t>
            </w:r>
          </w:p>
        </w:tc>
      </w:tr>
      <w:tr w:rsidR="00BE44FE" w:rsidRPr="004C081A" w:rsidTr="00FF6F79">
        <w:trPr>
          <w:trHeight w:val="305"/>
        </w:trPr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E44FE" w:rsidRPr="004C081A" w:rsidRDefault="00BE44FE" w:rsidP="00FF6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44FE" w:rsidRPr="004C081A" w:rsidRDefault="00BE44FE" w:rsidP="00FF6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Математика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44FE" w:rsidRPr="004C081A" w:rsidRDefault="00BE44FE" w:rsidP="00FF6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Cs w:val="24"/>
              </w:rPr>
              <w:t>Молдабекова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Cs w:val="24"/>
              </w:rPr>
              <w:t xml:space="preserve"> Г. К.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44FE" w:rsidRPr="004C081A" w:rsidRDefault="00BE44FE" w:rsidP="00EA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28.01.2022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44FE" w:rsidRPr="004C081A" w:rsidRDefault="00705E61" w:rsidP="00EA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07</w:t>
            </w:r>
            <w:r w:rsidR="00BE44FE">
              <w:rPr>
                <w:rFonts w:ascii="Times New Roman" w:eastAsiaTheme="minorHAnsi" w:hAnsi="Times New Roman"/>
                <w:color w:val="000000"/>
                <w:szCs w:val="24"/>
              </w:rPr>
              <w:t>.03.2022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44FE" w:rsidRDefault="00705E61" w:rsidP="00EA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15.03.2022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44FE" w:rsidRPr="004C081A" w:rsidRDefault="00705E61" w:rsidP="00EA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17</w:t>
            </w:r>
            <w:r w:rsidR="00BE44FE">
              <w:rPr>
                <w:rFonts w:ascii="Times New Roman" w:eastAsiaTheme="minorHAnsi" w:hAnsi="Times New Roman"/>
                <w:color w:val="000000"/>
                <w:szCs w:val="24"/>
              </w:rPr>
              <w:t>.03.2022</w:t>
            </w:r>
          </w:p>
        </w:tc>
        <w:tc>
          <w:tcPr>
            <w:tcW w:w="1701" w:type="dxa"/>
          </w:tcPr>
          <w:p w:rsidR="00BE44FE" w:rsidRPr="004C081A" w:rsidRDefault="00BE44FE" w:rsidP="00FF6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701" w:type="dxa"/>
          </w:tcPr>
          <w:p w:rsidR="00BE44FE" w:rsidRDefault="00BE44FE" w:rsidP="00FF6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701" w:type="dxa"/>
          </w:tcPr>
          <w:p w:rsidR="00BE44FE" w:rsidRPr="004C081A" w:rsidRDefault="00BE44FE" w:rsidP="00FF6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27.12.2021</w:t>
            </w:r>
          </w:p>
        </w:tc>
      </w:tr>
      <w:tr w:rsidR="003D5305" w:rsidRPr="004C081A" w:rsidTr="00FF6F79">
        <w:trPr>
          <w:gridAfter w:val="3"/>
          <w:wAfter w:w="5103" w:type="dxa"/>
          <w:trHeight w:val="305"/>
        </w:trPr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D5305" w:rsidRPr="004C081A" w:rsidRDefault="003D5305" w:rsidP="003D5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305" w:rsidRPr="004C081A" w:rsidRDefault="003D5305" w:rsidP="003D5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 xml:space="preserve">Естествознание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305" w:rsidRPr="004C081A" w:rsidRDefault="003D5305" w:rsidP="003D5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Cs w:val="24"/>
              </w:rPr>
              <w:t>Аяшпекова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Cs w:val="24"/>
              </w:rPr>
              <w:t xml:space="preserve"> Г. К.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305" w:rsidRPr="004C081A" w:rsidRDefault="00705E61" w:rsidP="003D5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17.02.2022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305" w:rsidRPr="004C081A" w:rsidRDefault="00705E61" w:rsidP="003D5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03.03.2022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305" w:rsidRPr="004C081A" w:rsidRDefault="003D5305" w:rsidP="003D5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305" w:rsidRPr="004C081A" w:rsidRDefault="00705E61" w:rsidP="003D5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10.03.2022</w:t>
            </w:r>
          </w:p>
        </w:tc>
      </w:tr>
      <w:tr w:rsidR="00705E61" w:rsidRPr="004C081A" w:rsidTr="00FF6F79">
        <w:trPr>
          <w:gridAfter w:val="3"/>
          <w:wAfter w:w="5103" w:type="dxa"/>
          <w:trHeight w:val="305"/>
        </w:trPr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05E61" w:rsidRPr="004C081A" w:rsidRDefault="00705E61" w:rsidP="003D5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E61" w:rsidRPr="004C081A" w:rsidRDefault="00705E61" w:rsidP="003D5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История Казахстана</w:t>
            </w:r>
          </w:p>
        </w:tc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05E61" w:rsidRPr="004C081A" w:rsidRDefault="00705E61" w:rsidP="003D5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Cs w:val="24"/>
              </w:rPr>
              <w:t>Сарсембеков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Cs w:val="24"/>
              </w:rPr>
              <w:t xml:space="preserve"> Б. Т.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E61" w:rsidRPr="004C081A" w:rsidRDefault="00705E61" w:rsidP="00EA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21.02.2022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E61" w:rsidRPr="004C081A" w:rsidRDefault="00705E61" w:rsidP="00EA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07.03.2022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E61" w:rsidRPr="004C081A" w:rsidRDefault="00705E61" w:rsidP="00EA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E61" w:rsidRPr="004C081A" w:rsidRDefault="00705E61" w:rsidP="00EA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14.03.2022</w:t>
            </w:r>
          </w:p>
        </w:tc>
      </w:tr>
      <w:tr w:rsidR="00705E61" w:rsidRPr="004C081A" w:rsidTr="00FF6F79">
        <w:trPr>
          <w:gridAfter w:val="3"/>
          <w:wAfter w:w="5103" w:type="dxa"/>
          <w:trHeight w:val="216"/>
        </w:trPr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05E61" w:rsidRPr="004C081A" w:rsidRDefault="00705E61" w:rsidP="003D5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E61" w:rsidRPr="004C081A" w:rsidRDefault="00705E61" w:rsidP="003D5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Всемирная история</w:t>
            </w:r>
          </w:p>
        </w:tc>
        <w:tc>
          <w:tcPr>
            <w:tcW w:w="4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E61" w:rsidRPr="004C081A" w:rsidRDefault="00705E61" w:rsidP="003D53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E61" w:rsidRPr="004C081A" w:rsidRDefault="00705E61" w:rsidP="00EA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02.02.2022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E61" w:rsidRPr="004C081A" w:rsidRDefault="00705E61" w:rsidP="00EA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16.03.2022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E61" w:rsidRPr="004C081A" w:rsidRDefault="00705E61" w:rsidP="003D5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E61" w:rsidRPr="004C081A" w:rsidRDefault="00705E61" w:rsidP="003D5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-</w:t>
            </w:r>
          </w:p>
        </w:tc>
      </w:tr>
      <w:tr w:rsidR="003D5305" w:rsidRPr="004C081A" w:rsidTr="00FF6F79">
        <w:trPr>
          <w:gridAfter w:val="3"/>
          <w:wAfter w:w="5103" w:type="dxa"/>
          <w:trHeight w:val="216"/>
        </w:trPr>
        <w:tc>
          <w:tcPr>
            <w:tcW w:w="1275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3D5305" w:rsidRPr="004C081A" w:rsidRDefault="003D5305" w:rsidP="003D5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3D5305" w:rsidRPr="004C081A" w:rsidRDefault="003D5305" w:rsidP="003D5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 xml:space="preserve">Информатика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3D5305" w:rsidRPr="004C081A" w:rsidRDefault="003D5305" w:rsidP="003D5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Cs w:val="24"/>
              </w:rPr>
              <w:t>Клементьева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Cs w:val="24"/>
              </w:rPr>
              <w:t xml:space="preserve"> О. С.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3D5305" w:rsidRPr="004C081A" w:rsidRDefault="00705E61" w:rsidP="003D5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15.03.2022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3D5305" w:rsidRPr="004C081A" w:rsidRDefault="00705E61" w:rsidP="003D5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10.05.2022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3D5305" w:rsidRPr="004C081A" w:rsidRDefault="003D5305" w:rsidP="003D5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3D5305" w:rsidRPr="004C081A" w:rsidRDefault="003D5305" w:rsidP="003D5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-</w:t>
            </w:r>
          </w:p>
        </w:tc>
      </w:tr>
      <w:tr w:rsidR="00D92C02" w:rsidRPr="004C081A" w:rsidTr="00666AF8">
        <w:trPr>
          <w:gridAfter w:val="3"/>
          <w:wAfter w:w="5103" w:type="dxa"/>
          <w:trHeight w:val="20"/>
        </w:trPr>
        <w:tc>
          <w:tcPr>
            <w:tcW w:w="1275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:rsidR="00D92C02" w:rsidRPr="004C081A" w:rsidRDefault="00D92C02" w:rsidP="00C71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5</w:t>
            </w:r>
            <w:proofErr w:type="gramStart"/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 xml:space="preserve"> Б</w:t>
            </w:r>
            <w:proofErr w:type="gramEnd"/>
          </w:p>
        </w:tc>
        <w:tc>
          <w:tcPr>
            <w:tcW w:w="241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C02" w:rsidRPr="004C081A" w:rsidRDefault="00D92C02" w:rsidP="00C71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Русский язык</w:t>
            </w:r>
          </w:p>
        </w:tc>
        <w:tc>
          <w:tcPr>
            <w:tcW w:w="4111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:rsidR="00D92C02" w:rsidRPr="004C081A" w:rsidRDefault="00D92C02" w:rsidP="00C71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Cs w:val="24"/>
              </w:rPr>
              <w:t>Шарипова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Cs w:val="24"/>
              </w:rPr>
              <w:t xml:space="preserve"> Г. Б.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C02" w:rsidRPr="004C081A" w:rsidRDefault="00D92C02" w:rsidP="00EA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09.02.2022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C02" w:rsidRPr="004C081A" w:rsidRDefault="00D92C02" w:rsidP="00EA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11.03.2022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C02" w:rsidRDefault="00D92C02" w:rsidP="00EA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C02" w:rsidRPr="004C081A" w:rsidRDefault="00D92C02" w:rsidP="00EA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16.03.2022</w:t>
            </w:r>
          </w:p>
        </w:tc>
      </w:tr>
      <w:tr w:rsidR="00D92C02" w:rsidRPr="004C081A" w:rsidTr="00666AF8">
        <w:trPr>
          <w:gridAfter w:val="3"/>
          <w:wAfter w:w="5103" w:type="dxa"/>
          <w:trHeight w:val="305"/>
        </w:trPr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92C02" w:rsidRPr="004C081A" w:rsidRDefault="00D92C02" w:rsidP="00C71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C02" w:rsidRPr="004C081A" w:rsidRDefault="00D92C02" w:rsidP="00C71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Русская литература</w:t>
            </w:r>
          </w:p>
        </w:tc>
        <w:tc>
          <w:tcPr>
            <w:tcW w:w="4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C02" w:rsidRPr="004C081A" w:rsidRDefault="00D92C02" w:rsidP="00C71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C02" w:rsidRPr="004C081A" w:rsidRDefault="00D92C02" w:rsidP="00EA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08.02.2022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C02" w:rsidRPr="004C081A" w:rsidRDefault="00D92C02" w:rsidP="00EA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01.03.2022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C02" w:rsidRDefault="00D92C02" w:rsidP="00EA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C02" w:rsidRPr="004C081A" w:rsidRDefault="00D92C02" w:rsidP="00EA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15.03.2022</w:t>
            </w:r>
          </w:p>
        </w:tc>
      </w:tr>
      <w:tr w:rsidR="00D92C02" w:rsidRPr="004C081A" w:rsidTr="00D92C02">
        <w:trPr>
          <w:gridAfter w:val="3"/>
          <w:wAfter w:w="5103" w:type="dxa"/>
          <w:trHeight w:val="65"/>
        </w:trPr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92C02" w:rsidRPr="004C081A" w:rsidRDefault="00D92C02" w:rsidP="00C71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92C02" w:rsidRPr="004C081A" w:rsidRDefault="00D92C02" w:rsidP="00C71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Английский язык</w:t>
            </w:r>
          </w:p>
        </w:tc>
        <w:tc>
          <w:tcPr>
            <w:tcW w:w="4111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D92C02" w:rsidRPr="004C081A" w:rsidRDefault="00D92C02" w:rsidP="00D92C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 xml:space="preserve">Татаринова Ю. В. </w:t>
            </w:r>
            <w:r>
              <w:rPr>
                <w:rFonts w:ascii="Times New Roman" w:eastAsiaTheme="minorHAnsi" w:hAnsi="Times New Roman"/>
                <w:color w:val="000000"/>
                <w:szCs w:val="24"/>
              </w:rPr>
              <w:t xml:space="preserve">Махкамова </w:t>
            </w:r>
            <w:r>
              <w:rPr>
                <w:rFonts w:ascii="Times New Roman" w:eastAsiaTheme="minorHAnsi" w:hAnsi="Times New Roman"/>
                <w:color w:val="000000"/>
                <w:szCs w:val="24"/>
              </w:rPr>
              <w:t>В. А.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92C02" w:rsidRPr="004C081A" w:rsidRDefault="00D92C02" w:rsidP="00EA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08.02.2022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92C02" w:rsidRPr="004C081A" w:rsidRDefault="00D92C02" w:rsidP="00EA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15.03.2022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92C02" w:rsidRDefault="00D92C02" w:rsidP="00EA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92C02" w:rsidRPr="004C081A" w:rsidRDefault="00D92C02" w:rsidP="00EA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17.03.2022</w:t>
            </w:r>
          </w:p>
        </w:tc>
      </w:tr>
      <w:tr w:rsidR="00D92C02" w:rsidRPr="004C081A" w:rsidTr="00D92C02">
        <w:trPr>
          <w:gridAfter w:val="3"/>
          <w:wAfter w:w="5103" w:type="dxa"/>
          <w:trHeight w:val="65"/>
        </w:trPr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92C02" w:rsidRPr="004C081A" w:rsidRDefault="00D92C02" w:rsidP="00C71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92C02" w:rsidRPr="004C081A" w:rsidRDefault="00D92C02" w:rsidP="00C71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Казахский зык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92C02" w:rsidRPr="004C081A" w:rsidRDefault="00D92C02" w:rsidP="00C71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Cs w:val="24"/>
              </w:rPr>
              <w:t>Базарбекова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Cs w:val="24"/>
              </w:rPr>
              <w:t xml:space="preserve"> С. Б. Ахметова Д.Т.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92C02" w:rsidRPr="004C081A" w:rsidRDefault="00D92C02" w:rsidP="00EA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31.01</w:t>
            </w:r>
            <w:bookmarkStart w:id="0" w:name="_GoBack"/>
            <w:bookmarkEnd w:id="0"/>
            <w:r>
              <w:rPr>
                <w:rFonts w:ascii="Times New Roman" w:eastAsiaTheme="minorHAnsi" w:hAnsi="Times New Roman"/>
                <w:color w:val="000000"/>
                <w:szCs w:val="24"/>
              </w:rPr>
              <w:t>.2022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92C02" w:rsidRPr="004C081A" w:rsidRDefault="00D92C02" w:rsidP="00EA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28.02.2022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92C02" w:rsidRDefault="00D92C02" w:rsidP="00EA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92C02" w:rsidRPr="004C081A" w:rsidRDefault="00D92C02" w:rsidP="00EA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17.03.2022</w:t>
            </w:r>
          </w:p>
        </w:tc>
      </w:tr>
      <w:tr w:rsidR="00D92C02" w:rsidRPr="004C081A" w:rsidTr="00FF6F79">
        <w:trPr>
          <w:gridAfter w:val="3"/>
          <w:wAfter w:w="5103" w:type="dxa"/>
          <w:trHeight w:val="305"/>
        </w:trPr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92C02" w:rsidRPr="004C081A" w:rsidRDefault="00D92C02" w:rsidP="00C71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C02" w:rsidRPr="004C081A" w:rsidRDefault="00D92C02" w:rsidP="00C71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Математика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C02" w:rsidRPr="004C081A" w:rsidRDefault="00D92C02" w:rsidP="00C71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Cs w:val="24"/>
              </w:rPr>
              <w:t>Молдабекова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Cs w:val="24"/>
              </w:rPr>
              <w:t xml:space="preserve"> Г. К.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C02" w:rsidRPr="004C081A" w:rsidRDefault="00D92C02" w:rsidP="00EA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28.01.2022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C02" w:rsidRPr="004C081A" w:rsidRDefault="00D92C02" w:rsidP="00EA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07.03.2022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C02" w:rsidRDefault="00D92C02" w:rsidP="00EA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15.03.2022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C02" w:rsidRPr="004C081A" w:rsidRDefault="00D92C02" w:rsidP="00EA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17.03.2022</w:t>
            </w:r>
          </w:p>
        </w:tc>
      </w:tr>
      <w:tr w:rsidR="00D92C02" w:rsidRPr="004C081A" w:rsidTr="00FF6F79">
        <w:trPr>
          <w:gridAfter w:val="3"/>
          <w:wAfter w:w="5103" w:type="dxa"/>
          <w:trHeight w:val="305"/>
        </w:trPr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92C02" w:rsidRPr="004C081A" w:rsidRDefault="00D92C02" w:rsidP="00C71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C02" w:rsidRPr="004C081A" w:rsidRDefault="00D92C02" w:rsidP="00C71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 xml:space="preserve">Естествознание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C02" w:rsidRPr="004C081A" w:rsidRDefault="00D92C02" w:rsidP="00C71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Cs w:val="24"/>
              </w:rPr>
              <w:t>Аяшпекова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Cs w:val="24"/>
              </w:rPr>
              <w:t xml:space="preserve"> Г. К.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C02" w:rsidRPr="004C081A" w:rsidRDefault="00D92C02" w:rsidP="00EA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17.02.2022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C02" w:rsidRPr="004C081A" w:rsidRDefault="00D92C02" w:rsidP="00EA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03.03.2022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C02" w:rsidRPr="004C081A" w:rsidRDefault="00D92C02" w:rsidP="00EA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C02" w:rsidRPr="004C081A" w:rsidRDefault="00D92C02" w:rsidP="00EA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10.03.2022</w:t>
            </w:r>
          </w:p>
        </w:tc>
      </w:tr>
      <w:tr w:rsidR="00D92C02" w:rsidRPr="004C081A" w:rsidTr="00FF6F79">
        <w:trPr>
          <w:gridAfter w:val="3"/>
          <w:wAfter w:w="5103" w:type="dxa"/>
          <w:trHeight w:val="305"/>
        </w:trPr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92C02" w:rsidRPr="004C081A" w:rsidRDefault="00D92C02" w:rsidP="00C71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C02" w:rsidRPr="004C081A" w:rsidRDefault="00D92C02" w:rsidP="00C71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История Казахстана</w:t>
            </w:r>
          </w:p>
        </w:tc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92C02" w:rsidRPr="004C081A" w:rsidRDefault="00D92C02" w:rsidP="00C71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Cs w:val="24"/>
              </w:rPr>
              <w:t>Сарсембеков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Cs w:val="24"/>
              </w:rPr>
              <w:t xml:space="preserve"> Б. Т.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C02" w:rsidRPr="004C081A" w:rsidRDefault="00D92C02" w:rsidP="00EA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21.02.2022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C02" w:rsidRPr="004C081A" w:rsidRDefault="00D92C02" w:rsidP="00EA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07.03.2022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C02" w:rsidRPr="004C081A" w:rsidRDefault="00D92C02" w:rsidP="00EA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C02" w:rsidRPr="004C081A" w:rsidRDefault="00D92C02" w:rsidP="00EA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14.03.2022</w:t>
            </w:r>
          </w:p>
        </w:tc>
      </w:tr>
      <w:tr w:rsidR="00D92C02" w:rsidRPr="004C081A" w:rsidTr="00FF6F79">
        <w:trPr>
          <w:gridAfter w:val="3"/>
          <w:wAfter w:w="5103" w:type="dxa"/>
          <w:trHeight w:val="305"/>
        </w:trPr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92C02" w:rsidRPr="004C081A" w:rsidRDefault="00D92C02" w:rsidP="00C71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C02" w:rsidRPr="004C081A" w:rsidRDefault="00D92C02" w:rsidP="00C71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Всемирная история</w:t>
            </w:r>
          </w:p>
        </w:tc>
        <w:tc>
          <w:tcPr>
            <w:tcW w:w="4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C02" w:rsidRPr="004C081A" w:rsidRDefault="00D92C02" w:rsidP="00C71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C02" w:rsidRPr="004C081A" w:rsidRDefault="00D92C02" w:rsidP="00EA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02.02.2022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C02" w:rsidRPr="004C081A" w:rsidRDefault="00D92C02" w:rsidP="00EA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16.03.2022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C02" w:rsidRPr="004C081A" w:rsidRDefault="00D92C02" w:rsidP="00EA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C02" w:rsidRPr="004C081A" w:rsidRDefault="00D92C02" w:rsidP="00EA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-</w:t>
            </w:r>
          </w:p>
        </w:tc>
      </w:tr>
      <w:tr w:rsidR="00D92C02" w:rsidRPr="004C081A" w:rsidTr="00FF6F79">
        <w:trPr>
          <w:gridAfter w:val="3"/>
          <w:wAfter w:w="5103" w:type="dxa"/>
          <w:trHeight w:val="305"/>
        </w:trPr>
        <w:tc>
          <w:tcPr>
            <w:tcW w:w="1275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92C02" w:rsidRPr="004C081A" w:rsidRDefault="00D92C02" w:rsidP="00C71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92C02" w:rsidRPr="004C081A" w:rsidRDefault="00D92C02" w:rsidP="00C71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 xml:space="preserve">Информатика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92C02" w:rsidRPr="004C081A" w:rsidRDefault="00D92C02" w:rsidP="00C711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proofErr w:type="spellStart"/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Клементьева</w:t>
            </w:r>
            <w:proofErr w:type="spellEnd"/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/>
                <w:szCs w:val="24"/>
              </w:rPr>
              <w:t>О. С.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92C02" w:rsidRPr="004C081A" w:rsidRDefault="00D92C02" w:rsidP="00EA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15.03.2022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92C02" w:rsidRPr="004C081A" w:rsidRDefault="00D92C02" w:rsidP="00EA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Cs w:val="24"/>
              </w:rPr>
              <w:t>10.05.2022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92C02" w:rsidRPr="004C081A" w:rsidRDefault="00D92C02" w:rsidP="00EA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92C02" w:rsidRPr="004C081A" w:rsidRDefault="00D92C02" w:rsidP="00EA4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Cs w:val="24"/>
              </w:rPr>
            </w:pPr>
            <w:r w:rsidRPr="004C081A">
              <w:rPr>
                <w:rFonts w:ascii="Times New Roman" w:eastAsiaTheme="minorHAnsi" w:hAnsi="Times New Roman"/>
                <w:color w:val="000000"/>
                <w:szCs w:val="24"/>
              </w:rPr>
              <w:t>-</w:t>
            </w:r>
          </w:p>
        </w:tc>
      </w:tr>
    </w:tbl>
    <w:p w:rsidR="00C128F9" w:rsidRDefault="00C128F9" w:rsidP="00A21E70"/>
    <w:sectPr w:rsidR="00C128F9" w:rsidSect="00FF6F79"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BD1"/>
    <w:rsid w:val="001927D6"/>
    <w:rsid w:val="001964B7"/>
    <w:rsid w:val="002B7D95"/>
    <w:rsid w:val="003557F7"/>
    <w:rsid w:val="003D5305"/>
    <w:rsid w:val="004C081A"/>
    <w:rsid w:val="0065551A"/>
    <w:rsid w:val="00705E61"/>
    <w:rsid w:val="008F3BD1"/>
    <w:rsid w:val="009F6B50"/>
    <w:rsid w:val="00A21E70"/>
    <w:rsid w:val="00AE4939"/>
    <w:rsid w:val="00BE44FE"/>
    <w:rsid w:val="00C128F9"/>
    <w:rsid w:val="00C7118D"/>
    <w:rsid w:val="00D92C02"/>
    <w:rsid w:val="00EA070B"/>
    <w:rsid w:val="00EC30ED"/>
    <w:rsid w:val="00F17F85"/>
    <w:rsid w:val="00FF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B5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6B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6B50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B5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6B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6B5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10 школа</cp:lastModifiedBy>
  <cp:revision>11</cp:revision>
  <cp:lastPrinted>2021-11-13T15:34:00Z</cp:lastPrinted>
  <dcterms:created xsi:type="dcterms:W3CDTF">2020-10-05T08:05:00Z</dcterms:created>
  <dcterms:modified xsi:type="dcterms:W3CDTF">2022-01-26T10:14:00Z</dcterms:modified>
</cp:coreProperties>
</file>