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:rsidR="002A1596" w:rsidRDefault="00AE76D8" w:rsidP="00095518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="00095518"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="00095518" w:rsidRPr="001A06F2">
        <w:rPr>
          <w:rFonts w:ascii="Times New Roman" w:hAnsi="Times New Roman"/>
          <w:sz w:val="24"/>
          <w:szCs w:val="28"/>
        </w:rPr>
        <w:t>Укпешова</w:t>
      </w:r>
      <w:proofErr w:type="spellEnd"/>
      <w:r w:rsidR="00095518" w:rsidRPr="001A06F2">
        <w:rPr>
          <w:rFonts w:ascii="Times New Roman" w:hAnsi="Times New Roman"/>
          <w:sz w:val="24"/>
          <w:szCs w:val="28"/>
        </w:rPr>
        <w:t xml:space="preserve"> С.Г.</w:t>
      </w:r>
      <w:r w:rsidR="00095518" w:rsidRPr="001A06F2">
        <w:rPr>
          <w:rFonts w:ascii="Times New Roman" w:hAnsi="Times New Roman"/>
          <w:i/>
          <w:sz w:val="24"/>
          <w:szCs w:val="28"/>
        </w:rPr>
        <w:t xml:space="preserve">    </w:t>
      </w:r>
    </w:p>
    <w:p w:rsidR="003267AA" w:rsidRDefault="003267AA" w:rsidP="00095518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</w:p>
    <w:p w:rsidR="003267AA" w:rsidRPr="001A06F2" w:rsidRDefault="003267AA" w:rsidP="003267A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3267AA" w:rsidRDefault="003267AA" w:rsidP="003267A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proofErr w:type="spellStart"/>
      <w:r w:rsidR="0011675B">
        <w:rPr>
          <w:rFonts w:ascii="Times New Roman" w:hAnsi="Times New Roman"/>
          <w:b/>
          <w:sz w:val="24"/>
          <w:szCs w:val="28"/>
        </w:rPr>
        <w:t>І</w:t>
      </w:r>
      <w:r w:rsidR="00547A5F">
        <w:rPr>
          <w:rFonts w:ascii="Times New Roman" w:hAnsi="Times New Roman"/>
          <w:b/>
          <w:sz w:val="24"/>
          <w:szCs w:val="28"/>
        </w:rPr>
        <w:t>Ⅰ</w:t>
      </w:r>
      <w:r w:rsidR="0011675B">
        <w:rPr>
          <w:rFonts w:ascii="Times New Roman" w:hAnsi="Times New Roman"/>
          <w:b/>
          <w:sz w:val="24"/>
          <w:szCs w:val="28"/>
        </w:rPr>
        <w:t>І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четверть, 2021 - 2022</w:t>
      </w:r>
      <w:r w:rsidRPr="001A06F2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:rsidR="00095518" w:rsidRDefault="00095518" w:rsidP="003267A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tbl>
      <w:tblPr>
        <w:tblStyle w:val="a3"/>
        <w:tblpPr w:leftFromText="180" w:rightFromText="180" w:vertAnchor="text" w:horzAnchor="page" w:tblpX="1723" w:tblpY="-13"/>
        <w:tblW w:w="14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260"/>
        <w:gridCol w:w="1984"/>
        <w:gridCol w:w="1701"/>
        <w:gridCol w:w="1560"/>
        <w:gridCol w:w="1559"/>
      </w:tblGrid>
      <w:tr w:rsidR="003267AA" w:rsidRPr="001877ED" w:rsidTr="0011675B">
        <w:trPr>
          <w:trHeight w:val="30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3267AA" w:rsidRPr="001877ED" w:rsidTr="0011675B">
        <w:trPr>
          <w:trHeight w:val="3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3267AA" w:rsidRPr="001877ED" w:rsidTr="0011675B">
        <w:trPr>
          <w:trHeight w:val="37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У. 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547A5F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14.01.2022</w:t>
            </w:r>
            <w:r w:rsidR="003267AA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547A5F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07.03.2022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547A5F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14.03.2022</w:t>
            </w:r>
            <w:r w:rsidR="003267AA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47A5F" w:rsidRPr="001877ED" w:rsidTr="0011675B">
        <w:trPr>
          <w:trHeight w:val="30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 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47A5F" w:rsidRPr="001877ED" w:rsidTr="0011675B">
        <w:trPr>
          <w:trHeight w:val="33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47A5F" w:rsidRPr="001877ED" w:rsidTr="0011675B">
        <w:trPr>
          <w:trHeight w:val="3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47A5F" w:rsidRPr="001877ED" w:rsidTr="0011675B">
        <w:trPr>
          <w:trHeight w:val="3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267AA" w:rsidRPr="001877ED" w:rsidTr="0011675B">
        <w:trPr>
          <w:trHeight w:val="3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67AA" w:rsidRPr="001877ED" w:rsidRDefault="00547A5F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15.03.2022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547A5F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24.05.2022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47A5F" w:rsidRPr="001877ED" w:rsidTr="0011675B">
        <w:trPr>
          <w:trHeight w:val="38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10.03.2022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47A5F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47A5F" w:rsidRPr="001877ED" w:rsidTr="0011675B">
        <w:trPr>
          <w:trHeight w:val="300"/>
        </w:trPr>
        <w:tc>
          <w:tcPr>
            <w:tcW w:w="110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К.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47A5F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Мацевка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М.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47A5F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47A5F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28.01.2022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47A5F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27.01.2022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416F19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547A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.03.2022</w:t>
            </w:r>
            <w:r w:rsidR="00547A5F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47A5F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09.03.2022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11.05.2022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47A5F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547A5F" w:rsidRPr="001877ED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09.03.2022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47A5F" w:rsidRDefault="00547A5F" w:rsidP="00547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547A5F" w:rsidRPr="001877ED" w:rsidRDefault="00547A5F" w:rsidP="00547A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16F19" w:rsidRPr="001877ED" w:rsidTr="0011675B">
        <w:trPr>
          <w:trHeight w:val="660"/>
        </w:trPr>
        <w:tc>
          <w:tcPr>
            <w:tcW w:w="110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04.03.2022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416F19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16F19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Новокшонова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И.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9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16F19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9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16F19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9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16F19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9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16F19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16.03.2022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18.05.2022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16F19" w:rsidRPr="001877ED" w:rsidTr="0011675B">
        <w:trPr>
          <w:trHeight w:val="61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А.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F19" w:rsidRPr="001877ED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03.02.2022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F19" w:rsidRDefault="00416F19" w:rsidP="00416F1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6F19" w:rsidRPr="001877ED" w:rsidRDefault="00416F19" w:rsidP="00416F1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.03.2022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3267AA" w:rsidRDefault="003267AA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E76D8" w:rsidRPr="001A06F2" w:rsidRDefault="00AE76D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F7A58" w:rsidRDefault="00BF51A8" w:rsidP="009F44DE">
      <w:r>
        <w:t>.</w:t>
      </w:r>
    </w:p>
    <w:sectPr w:rsidR="002F7A58" w:rsidSect="003267AA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4"/>
    <w:rsid w:val="00095518"/>
    <w:rsid w:val="0011675B"/>
    <w:rsid w:val="00160F81"/>
    <w:rsid w:val="001877ED"/>
    <w:rsid w:val="001A06F2"/>
    <w:rsid w:val="001E4B82"/>
    <w:rsid w:val="00227BEC"/>
    <w:rsid w:val="002A1596"/>
    <w:rsid w:val="002F7A58"/>
    <w:rsid w:val="003267AA"/>
    <w:rsid w:val="00416F19"/>
    <w:rsid w:val="004A2F52"/>
    <w:rsid w:val="00547A5F"/>
    <w:rsid w:val="005E4293"/>
    <w:rsid w:val="00822AC4"/>
    <w:rsid w:val="008469FF"/>
    <w:rsid w:val="009276D4"/>
    <w:rsid w:val="009E1B20"/>
    <w:rsid w:val="009E3A74"/>
    <w:rsid w:val="009F44DE"/>
    <w:rsid w:val="00AC3B9F"/>
    <w:rsid w:val="00AE257C"/>
    <w:rsid w:val="00AE76D8"/>
    <w:rsid w:val="00BF51A8"/>
    <w:rsid w:val="00D451F1"/>
    <w:rsid w:val="00F04D80"/>
    <w:rsid w:val="00FB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675B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67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13</cp:revision>
  <cp:lastPrinted>2021-11-13T14:18:00Z</cp:lastPrinted>
  <dcterms:created xsi:type="dcterms:W3CDTF">2020-11-30T06:34:00Z</dcterms:created>
  <dcterms:modified xsi:type="dcterms:W3CDTF">2022-01-24T11:23:00Z</dcterms:modified>
</cp:coreProperties>
</file>