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993" w:rsidRDefault="00724993" w:rsidP="00724993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2E73">
        <w:rPr>
          <w:rFonts w:ascii="Times New Roman" w:hAnsi="Times New Roman" w:cs="Times New Roman"/>
          <w:b/>
          <w:sz w:val="28"/>
          <w:szCs w:val="28"/>
          <w:lang w:val="kk-KZ"/>
        </w:rPr>
        <w:t>Тема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FA08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«Насекомые</w:t>
      </w:r>
      <w:r w:rsidR="009A0619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9A0619" w:rsidRDefault="009A0619" w:rsidP="00724993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Группа :</w:t>
      </w:r>
      <w:r w:rsidR="00141C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старшая</w:t>
      </w:r>
    </w:p>
    <w:p w:rsidR="008810C1" w:rsidRPr="00AD2599" w:rsidRDefault="00724993" w:rsidP="008810C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F2E73">
        <w:rPr>
          <w:rFonts w:ascii="Times New Roman" w:hAnsi="Times New Roman" w:cs="Times New Roman"/>
          <w:b/>
          <w:sz w:val="28"/>
          <w:szCs w:val="28"/>
          <w:lang w:val="kk-KZ"/>
        </w:rPr>
        <w:t>Цель</w:t>
      </w:r>
      <w:r w:rsidRPr="007F2E73">
        <w:rPr>
          <w:rFonts w:ascii="Times New Roman" w:hAnsi="Times New Roman" w:cs="Times New Roman"/>
          <w:sz w:val="28"/>
          <w:szCs w:val="28"/>
          <w:lang w:val="kk-KZ"/>
        </w:rPr>
        <w:t xml:space="preserve"> :</w:t>
      </w:r>
      <w:r w:rsidR="008810C1" w:rsidRPr="008810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2305B">
        <w:rPr>
          <w:rFonts w:ascii="Times New Roman" w:hAnsi="Times New Roman" w:cs="Times New Roman"/>
          <w:sz w:val="28"/>
          <w:szCs w:val="28"/>
          <w:lang w:val="kk-KZ"/>
        </w:rPr>
        <w:t>Создать условия  для формирования у детей представления об отличительных особенностях строения насекомых</w:t>
      </w:r>
      <w:r w:rsidR="00981665">
        <w:rPr>
          <w:rFonts w:ascii="Times New Roman" w:hAnsi="Times New Roman" w:cs="Times New Roman"/>
          <w:sz w:val="28"/>
          <w:szCs w:val="28"/>
          <w:lang w:val="kk-KZ"/>
        </w:rPr>
        <w:t xml:space="preserve"> ,</w:t>
      </w:r>
      <w:r w:rsidR="001130B2">
        <w:rPr>
          <w:rFonts w:ascii="Times New Roman" w:hAnsi="Times New Roman" w:cs="Times New Roman"/>
          <w:sz w:val="28"/>
          <w:szCs w:val="28"/>
          <w:lang w:val="kk-KZ"/>
        </w:rPr>
        <w:t xml:space="preserve"> показать их многообразие и красоту</w:t>
      </w:r>
      <w:r w:rsidR="008810C1" w:rsidRPr="00AD259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91686" w:rsidRDefault="00724993" w:rsidP="0072499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2A23">
        <w:rPr>
          <w:rFonts w:ascii="Times New Roman" w:hAnsi="Times New Roman" w:cs="Times New Roman"/>
          <w:b/>
          <w:sz w:val="28"/>
          <w:szCs w:val="28"/>
          <w:lang w:val="kk-KZ"/>
        </w:rPr>
        <w:t>Задачи: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24993" w:rsidRPr="008C5D9F" w:rsidRDefault="00724993" w:rsidP="008C5D9F">
      <w:pPr>
        <w:tabs>
          <w:tab w:val="left" w:pos="2085"/>
        </w:tabs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862A23">
        <w:rPr>
          <w:rFonts w:ascii="Times New Roman" w:hAnsi="Times New Roman" w:cs="Times New Roman"/>
          <w:b/>
          <w:sz w:val="28"/>
          <w:szCs w:val="28"/>
          <w:lang w:val="kk-KZ"/>
        </w:rPr>
        <w:t>Обучающие:</w:t>
      </w:r>
      <w:r w:rsidR="009816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91686" w:rsidRPr="00991686">
        <w:rPr>
          <w:rFonts w:ascii="Times New Roman" w:hAnsi="Times New Roman" w:cs="Times New Roman"/>
          <w:sz w:val="28"/>
          <w:szCs w:val="28"/>
          <w:lang w:val="kk-KZ"/>
        </w:rPr>
        <w:t xml:space="preserve">Уточнение  </w:t>
      </w:r>
      <w:r w:rsidR="00FA0886">
        <w:rPr>
          <w:rFonts w:ascii="Times New Roman" w:hAnsi="Times New Roman" w:cs="Times New Roman"/>
          <w:sz w:val="28"/>
          <w:szCs w:val="28"/>
          <w:lang w:val="kk-KZ"/>
        </w:rPr>
        <w:t xml:space="preserve">названий насекомых </w:t>
      </w:r>
      <w:r w:rsidR="00991686" w:rsidRPr="00991686">
        <w:rPr>
          <w:rFonts w:ascii="Times New Roman" w:hAnsi="Times New Roman" w:cs="Times New Roman"/>
          <w:sz w:val="28"/>
          <w:szCs w:val="28"/>
          <w:lang w:val="kk-KZ"/>
        </w:rPr>
        <w:t xml:space="preserve"> (жук,бабочка,муха,</w:t>
      </w:r>
      <w:r w:rsidR="008C5D9F" w:rsidRPr="008C5D9F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пчела</w:t>
      </w:r>
      <w:r w:rsidR="008C5D9F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,м</w:t>
      </w:r>
      <w:r w:rsidR="008C5D9F" w:rsidRPr="008C5D9F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уравей</w:t>
      </w:r>
      <w:r w:rsidR="00991686" w:rsidRPr="00991686">
        <w:rPr>
          <w:rFonts w:ascii="Times New Roman" w:hAnsi="Times New Roman" w:cs="Times New Roman"/>
          <w:sz w:val="28"/>
          <w:szCs w:val="28"/>
          <w:lang w:val="kk-KZ"/>
        </w:rPr>
        <w:t>) дать элементарные сведения о н</w:t>
      </w:r>
      <w:r w:rsidR="00A537AE">
        <w:rPr>
          <w:rFonts w:ascii="Times New Roman" w:hAnsi="Times New Roman" w:cs="Times New Roman"/>
          <w:sz w:val="28"/>
          <w:szCs w:val="28"/>
          <w:lang w:val="kk-KZ"/>
        </w:rPr>
        <w:t>екоторых насекомых</w:t>
      </w:r>
      <w:r w:rsidR="00991686" w:rsidRPr="00991686">
        <w:rPr>
          <w:rFonts w:ascii="Times New Roman" w:hAnsi="Times New Roman" w:cs="Times New Roman"/>
          <w:sz w:val="28"/>
          <w:szCs w:val="28"/>
          <w:lang w:val="kk-KZ"/>
        </w:rPr>
        <w:t>.Расширение</w:t>
      </w:r>
      <w:r w:rsidR="00981665">
        <w:rPr>
          <w:rFonts w:ascii="Times New Roman" w:hAnsi="Times New Roman" w:cs="Times New Roman"/>
          <w:sz w:val="28"/>
          <w:szCs w:val="28"/>
          <w:lang w:val="kk-KZ"/>
        </w:rPr>
        <w:t xml:space="preserve"> представлений детей о строении </w:t>
      </w:r>
      <w:r w:rsidR="0023400F">
        <w:rPr>
          <w:rFonts w:ascii="Times New Roman" w:hAnsi="Times New Roman" w:cs="Times New Roman"/>
          <w:sz w:val="28"/>
          <w:szCs w:val="28"/>
          <w:lang w:val="kk-KZ"/>
        </w:rPr>
        <w:t xml:space="preserve"> насекомых.</w:t>
      </w:r>
    </w:p>
    <w:p w:rsidR="00724993" w:rsidRPr="00862A23" w:rsidRDefault="00724993" w:rsidP="0072499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2A23">
        <w:rPr>
          <w:rFonts w:ascii="Times New Roman" w:hAnsi="Times New Roman" w:cs="Times New Roman"/>
          <w:b/>
          <w:sz w:val="28"/>
          <w:szCs w:val="28"/>
          <w:lang w:val="kk-KZ"/>
        </w:rPr>
        <w:t>Развивающие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9816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91686" w:rsidRPr="00991686">
        <w:rPr>
          <w:rFonts w:ascii="Times New Roman" w:hAnsi="Times New Roman" w:cs="Times New Roman"/>
          <w:sz w:val="28"/>
          <w:szCs w:val="28"/>
          <w:lang w:val="kk-KZ"/>
        </w:rPr>
        <w:t>развитие наблюдательности,</w:t>
      </w:r>
      <w:r w:rsidR="00981665">
        <w:rPr>
          <w:rFonts w:ascii="Times New Roman" w:hAnsi="Times New Roman" w:cs="Times New Roman"/>
          <w:sz w:val="28"/>
          <w:szCs w:val="28"/>
          <w:lang w:val="kk-KZ"/>
        </w:rPr>
        <w:t xml:space="preserve"> разговорной речи ,внимания</w:t>
      </w:r>
      <w:r w:rsidR="00991686" w:rsidRPr="0099168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9816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1686" w:rsidRPr="00991686">
        <w:rPr>
          <w:rFonts w:ascii="Times New Roman" w:hAnsi="Times New Roman" w:cs="Times New Roman"/>
          <w:sz w:val="28"/>
          <w:szCs w:val="28"/>
          <w:lang w:val="kk-KZ"/>
        </w:rPr>
        <w:t>памяти.</w:t>
      </w:r>
    </w:p>
    <w:p w:rsidR="00724993" w:rsidRPr="00862A23" w:rsidRDefault="00724993" w:rsidP="0072499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2A23">
        <w:rPr>
          <w:rFonts w:ascii="Times New Roman" w:hAnsi="Times New Roman" w:cs="Times New Roman"/>
          <w:b/>
          <w:sz w:val="28"/>
          <w:szCs w:val="28"/>
          <w:lang w:val="kk-KZ"/>
        </w:rPr>
        <w:t>Воспитывающие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9816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91686" w:rsidRPr="00991686">
        <w:rPr>
          <w:rFonts w:ascii="Times New Roman" w:hAnsi="Times New Roman" w:cs="Times New Roman"/>
          <w:sz w:val="28"/>
          <w:szCs w:val="28"/>
          <w:lang w:val="kk-KZ"/>
        </w:rPr>
        <w:t>воспитание заботливого отношения к природе,</w:t>
      </w:r>
      <w:r w:rsidR="009816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1686" w:rsidRPr="00991686">
        <w:rPr>
          <w:rFonts w:ascii="Times New Roman" w:hAnsi="Times New Roman" w:cs="Times New Roman"/>
          <w:sz w:val="28"/>
          <w:szCs w:val="28"/>
          <w:lang w:val="kk-KZ"/>
        </w:rPr>
        <w:t>любознательность</w:t>
      </w:r>
      <w:r w:rsidR="0099168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24993" w:rsidRPr="0023400F" w:rsidRDefault="00724993" w:rsidP="0072499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62A23">
        <w:rPr>
          <w:rFonts w:ascii="Times New Roman" w:hAnsi="Times New Roman" w:cs="Times New Roman"/>
          <w:b/>
          <w:sz w:val="28"/>
          <w:szCs w:val="28"/>
          <w:lang w:val="kk-KZ"/>
        </w:rPr>
        <w:t>Предварительная работа:</w:t>
      </w:r>
      <w:r w:rsidR="009816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3400F" w:rsidRPr="0023400F">
        <w:rPr>
          <w:rFonts w:ascii="Times New Roman" w:hAnsi="Times New Roman" w:cs="Times New Roman"/>
          <w:sz w:val="28"/>
          <w:szCs w:val="28"/>
          <w:lang w:val="kk-KZ"/>
        </w:rPr>
        <w:t>просмотр мультфильма  «Муха-Цокотуха»</w:t>
      </w:r>
    </w:p>
    <w:p w:rsidR="00724993" w:rsidRDefault="00724993" w:rsidP="0072499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62A23">
        <w:rPr>
          <w:rFonts w:ascii="Times New Roman" w:hAnsi="Times New Roman" w:cs="Times New Roman"/>
          <w:b/>
          <w:sz w:val="28"/>
          <w:szCs w:val="28"/>
          <w:lang w:val="kk-KZ"/>
        </w:rPr>
        <w:t>Оборудование:</w:t>
      </w:r>
      <w:r w:rsidRPr="007F2E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A0886">
        <w:rPr>
          <w:rFonts w:ascii="Times New Roman" w:hAnsi="Times New Roman" w:cs="Times New Roman"/>
          <w:sz w:val="28"/>
          <w:szCs w:val="28"/>
          <w:lang w:val="kk-KZ"/>
        </w:rPr>
        <w:t>инт</w:t>
      </w:r>
      <w:r w:rsidR="00A537AE">
        <w:rPr>
          <w:rFonts w:ascii="Times New Roman" w:hAnsi="Times New Roman" w:cs="Times New Roman"/>
          <w:sz w:val="28"/>
          <w:szCs w:val="28"/>
          <w:lang w:val="kk-KZ"/>
        </w:rPr>
        <w:t>ерактивная доска,</w:t>
      </w:r>
      <w:r w:rsidR="009816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A0886">
        <w:rPr>
          <w:rFonts w:ascii="Times New Roman" w:hAnsi="Times New Roman" w:cs="Times New Roman"/>
          <w:sz w:val="28"/>
          <w:szCs w:val="28"/>
          <w:lang w:val="kk-KZ"/>
        </w:rPr>
        <w:t>презентация «Насекомые»</w:t>
      </w:r>
      <w:r w:rsidR="0023400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9816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400F">
        <w:rPr>
          <w:rFonts w:ascii="Times New Roman" w:hAnsi="Times New Roman" w:cs="Times New Roman"/>
          <w:sz w:val="28"/>
          <w:szCs w:val="28"/>
          <w:lang w:val="kk-KZ"/>
        </w:rPr>
        <w:t>фонарик,</w:t>
      </w:r>
      <w:r w:rsidR="006B0B71">
        <w:rPr>
          <w:rFonts w:ascii="Times New Roman" w:hAnsi="Times New Roman" w:cs="Times New Roman"/>
          <w:sz w:val="28"/>
          <w:szCs w:val="28"/>
          <w:lang w:val="kk-KZ"/>
        </w:rPr>
        <w:t>предметные картинки  насекомых (бабочка,муравей,кузнечик,божья коровка, стрекоза,</w:t>
      </w:r>
      <w:r w:rsidR="009816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0B71">
        <w:rPr>
          <w:rFonts w:ascii="Times New Roman" w:hAnsi="Times New Roman" w:cs="Times New Roman"/>
          <w:sz w:val="28"/>
          <w:szCs w:val="28"/>
          <w:lang w:val="kk-KZ"/>
        </w:rPr>
        <w:t>пчела),</w:t>
      </w:r>
      <w:r w:rsidR="0023400F">
        <w:rPr>
          <w:rFonts w:ascii="Times New Roman" w:hAnsi="Times New Roman" w:cs="Times New Roman"/>
          <w:sz w:val="28"/>
          <w:szCs w:val="28"/>
          <w:lang w:val="kk-KZ"/>
        </w:rPr>
        <w:t>карточки с насекомыми ,наглядности на дидактические игры</w:t>
      </w:r>
      <w:r w:rsidR="006B0B71">
        <w:rPr>
          <w:rFonts w:ascii="Times New Roman" w:hAnsi="Times New Roman" w:cs="Times New Roman"/>
          <w:sz w:val="28"/>
          <w:szCs w:val="28"/>
          <w:lang w:val="kk-KZ"/>
        </w:rPr>
        <w:t>,ромашка с заданиями</w:t>
      </w:r>
    </w:p>
    <w:p w:rsidR="001130B2" w:rsidRPr="003672AC" w:rsidRDefault="001130B2" w:rsidP="00981665">
      <w:pPr>
        <w:tabs>
          <w:tab w:val="left" w:pos="2085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Билингвальный компонет</w:t>
      </w:r>
      <w:r w:rsidRPr="001D354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3672AC">
        <w:rPr>
          <w:rFonts w:ascii="Times New Roman" w:hAnsi="Times New Roman" w:cs="Times New Roman"/>
          <w:sz w:val="28"/>
          <w:szCs w:val="28"/>
          <w:lang w:val="kk-KZ"/>
        </w:rPr>
        <w:t>насекомые -жәндіктер,</w:t>
      </w:r>
      <w:r w:rsidR="003672AC" w:rsidRPr="003672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400F">
        <w:rPr>
          <w:rFonts w:ascii="Times New Roman" w:hAnsi="Times New Roman" w:cs="Times New Roman"/>
          <w:sz w:val="28"/>
          <w:szCs w:val="28"/>
          <w:lang w:val="kk-KZ"/>
        </w:rPr>
        <w:t>,летающие- ұшатын,бабочка-көбелек</w:t>
      </w:r>
      <w:r w:rsidR="0098166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98166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м</w:t>
      </w:r>
      <w:r w:rsidR="00981665" w:rsidRPr="008810C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уравей- құмырсқа</w:t>
      </w:r>
      <w:r w:rsidR="0098166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, п</w:t>
      </w:r>
      <w:r w:rsidR="00981665" w:rsidRPr="008810C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чела </w:t>
      </w:r>
      <w:r w:rsidR="0098166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–</w:t>
      </w:r>
      <w:r w:rsidR="00981665" w:rsidRPr="008810C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ара</w:t>
      </w:r>
      <w:r w:rsidR="0098166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,</w:t>
      </w:r>
      <w:r w:rsidR="00981665" w:rsidRPr="0098166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="0098166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п</w:t>
      </w:r>
      <w:r w:rsidR="0098166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аук-өрмекші</w:t>
      </w:r>
      <w:r w:rsidR="0098166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, б</w:t>
      </w:r>
      <w:r w:rsidR="0098166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ожья коровка-қызыл қоңыз</w:t>
      </w:r>
      <w:r w:rsidR="0098166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, с</w:t>
      </w:r>
      <w:r w:rsidR="0098166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трекоза </w:t>
      </w:r>
      <w:r w:rsidR="0098166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–</w:t>
      </w:r>
      <w:r w:rsidR="0098166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инелік</w:t>
      </w:r>
      <w:r w:rsidR="0098166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.</w:t>
      </w:r>
      <w:r w:rsidR="00981665" w:rsidRPr="003672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282"/>
        <w:tblW w:w="10627" w:type="dxa"/>
        <w:tblLook w:val="04A0" w:firstRow="1" w:lastRow="0" w:firstColumn="1" w:lastColumn="0" w:noHBand="0" w:noVBand="1"/>
      </w:tblPr>
      <w:tblGrid>
        <w:gridCol w:w="2685"/>
        <w:gridCol w:w="5167"/>
        <w:gridCol w:w="2775"/>
      </w:tblGrid>
      <w:tr w:rsidR="0023400F" w:rsidRPr="00862A23" w:rsidTr="0023400F">
        <w:tc>
          <w:tcPr>
            <w:tcW w:w="2685" w:type="dxa"/>
          </w:tcPr>
          <w:p w:rsidR="0023400F" w:rsidRPr="007F2E73" w:rsidRDefault="0023400F" w:rsidP="002340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Этапы  деятельности</w:t>
            </w:r>
          </w:p>
        </w:tc>
        <w:tc>
          <w:tcPr>
            <w:tcW w:w="5167" w:type="dxa"/>
          </w:tcPr>
          <w:p w:rsidR="0023400F" w:rsidRPr="007F2E73" w:rsidRDefault="0023400F" w:rsidP="002340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Действия  учителя</w:t>
            </w:r>
          </w:p>
        </w:tc>
        <w:tc>
          <w:tcPr>
            <w:tcW w:w="2775" w:type="dxa"/>
          </w:tcPr>
          <w:p w:rsidR="0023400F" w:rsidRPr="007F2E73" w:rsidRDefault="0023400F" w:rsidP="002340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Действия  детей</w:t>
            </w:r>
          </w:p>
        </w:tc>
      </w:tr>
      <w:tr w:rsidR="0023400F" w:rsidRPr="00141C46" w:rsidTr="0023400F">
        <w:tc>
          <w:tcPr>
            <w:tcW w:w="2685" w:type="dxa"/>
          </w:tcPr>
          <w:p w:rsidR="0023400F" w:rsidRPr="007F2E73" w:rsidRDefault="0023400F" w:rsidP="002340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Мотивационно побудительный</w:t>
            </w:r>
          </w:p>
        </w:tc>
        <w:tc>
          <w:tcPr>
            <w:tcW w:w="5167" w:type="dxa"/>
          </w:tcPr>
          <w:p w:rsidR="0023400F" w:rsidRDefault="0023400F" w:rsidP="002340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Здравствуйте ребята!</w:t>
            </w:r>
          </w:p>
          <w:p w:rsidR="0023400F" w:rsidRDefault="0023400F" w:rsidP="002340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Здравствуй правая рука!</w:t>
            </w:r>
          </w:p>
          <w:p w:rsidR="0023400F" w:rsidRDefault="0023400F" w:rsidP="002340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Здравствуй левая рука!</w:t>
            </w:r>
          </w:p>
          <w:p w:rsidR="0023400F" w:rsidRDefault="0023400F" w:rsidP="002340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Здравствуй друг,здравствуй друг!</w:t>
            </w:r>
          </w:p>
          <w:p w:rsidR="0023400F" w:rsidRPr="007F2E73" w:rsidRDefault="0023400F" w:rsidP="002340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Здравствуй ,здравствуй дружный круг!</w:t>
            </w:r>
          </w:p>
        </w:tc>
        <w:tc>
          <w:tcPr>
            <w:tcW w:w="2775" w:type="dxa"/>
          </w:tcPr>
          <w:p w:rsidR="0023400F" w:rsidRPr="00A014AB" w:rsidRDefault="0023400F" w:rsidP="0023400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 вместе с педагогом выполняют круг радости</w:t>
            </w:r>
          </w:p>
        </w:tc>
      </w:tr>
      <w:tr w:rsidR="0023400F" w:rsidRPr="00141C46" w:rsidTr="0023400F">
        <w:tc>
          <w:tcPr>
            <w:tcW w:w="2685" w:type="dxa"/>
          </w:tcPr>
          <w:p w:rsidR="0023400F" w:rsidRPr="007F2E73" w:rsidRDefault="0023400F" w:rsidP="002340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54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Организационно побудительный</w:t>
            </w:r>
          </w:p>
        </w:tc>
        <w:tc>
          <w:tcPr>
            <w:tcW w:w="5167" w:type="dxa"/>
          </w:tcPr>
          <w:p w:rsidR="0023400F" w:rsidRPr="006B0B71" w:rsidRDefault="006B0B71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Сегодня мы с вами отправимся  в гости к маленьким жителям лесной полянки </w:t>
            </w:r>
            <w:r w:rsidR="00141C46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–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насекомым</w:t>
            </w:r>
            <w:r w:rsidR="00141C46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:rsidR="0023400F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A0486C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асекомые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-</w:t>
            </w:r>
            <w:r w:rsidRPr="00A0486C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жәндіктер</w:t>
            </w:r>
          </w:p>
          <w:p w:rsidR="0023400F" w:rsidRPr="00A0486C" w:rsidRDefault="00141C46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Обратите внимание  на экран</w:t>
            </w:r>
          </w:p>
          <w:p w:rsidR="0023400F" w:rsidRPr="00A0486C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823D3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Муха ,муха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-</w:t>
            </w:r>
            <w:r w:rsidRPr="00823D3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Цокотуха,</w:t>
            </w:r>
          </w:p>
          <w:p w:rsidR="0023400F" w:rsidRPr="00823D30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823D3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lastRenderedPageBreak/>
              <w:t>Позолоченное брюхо!</w:t>
            </w:r>
          </w:p>
          <w:p w:rsidR="0023400F" w:rsidRPr="00823D30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823D3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Муха по полю пошла</w:t>
            </w:r>
          </w:p>
          <w:p w:rsidR="0023400F" w:rsidRPr="00823D30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823D3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Муха денежку нашла</w:t>
            </w:r>
          </w:p>
          <w:p w:rsidR="0023400F" w:rsidRPr="00823D30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823D3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Пошла муха на базар </w:t>
            </w:r>
          </w:p>
          <w:p w:rsidR="0023400F" w:rsidRPr="00823D30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823D3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И купила самовар</w:t>
            </w:r>
          </w:p>
          <w:p w:rsidR="0023400F" w:rsidRPr="00823D30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823D3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Приходите гости дорогие </w:t>
            </w:r>
          </w:p>
          <w:p w:rsidR="0023400F" w:rsidRPr="00823D30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823D3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Я вас чаем напою</w:t>
            </w:r>
          </w:p>
          <w:p w:rsidR="0023400F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Кто это ребята?</w:t>
            </w:r>
          </w:p>
          <w:p w:rsidR="0023400F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Правильно ,</w:t>
            </w:r>
            <w:r w:rsidR="00141C46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Муха - Цокотуха.</w:t>
            </w:r>
          </w:p>
          <w:p w:rsidR="006B0B71" w:rsidRDefault="006B0B71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6B0B7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Где живет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Муха - Цокотуха  ?</w:t>
            </w:r>
          </w:p>
          <w:p w:rsidR="00A537AE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Ребята ,</w:t>
            </w:r>
            <w:r w:rsidR="00141C46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М</w:t>
            </w:r>
            <w:r w:rsidR="00B9474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уха - Цокотуха  живет на полянке</w:t>
            </w:r>
            <w:r w:rsidR="00A537AE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:rsidR="00B94741" w:rsidRDefault="00A537AE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Посмотрите ,</w:t>
            </w:r>
            <w:r w:rsidR="00141C46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B9474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но там нет никого давайте соберем ей друзей -насекомых.</w:t>
            </w:r>
          </w:p>
          <w:p w:rsidR="001E48A5" w:rsidRDefault="00B94741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На полянке </w:t>
            </w:r>
            <w:r w:rsidR="0023400F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очень много цветов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,посмотрите </w:t>
            </w:r>
            <w:r w:rsidR="00141C46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это ромашка.</w:t>
            </w:r>
          </w:p>
          <w:p w:rsidR="001E48A5" w:rsidRDefault="00B94741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Ромашка необычная а с заданиями.</w:t>
            </w:r>
            <w:r w:rsidR="0014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Сколько лепест</w:t>
            </w:r>
            <w:r w:rsidR="0023400F" w:rsidRPr="00A01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ков у цветка? </w:t>
            </w:r>
          </w:p>
          <w:p w:rsidR="001E48A5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A01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Давайте посчитаем. </w:t>
            </w:r>
          </w:p>
          <w:p w:rsidR="0023400F" w:rsidRPr="00B94741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A01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С какого лепесточка начнём? </w:t>
            </w:r>
          </w:p>
          <w:p w:rsidR="0023400F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23400F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23400F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>1.Мнемотаблица «Весна»</w:t>
            </w:r>
          </w:p>
          <w:p w:rsidR="0023400F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Какое сейчас время года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?</w:t>
            </w:r>
          </w:p>
          <w:p w:rsidR="00A537AE" w:rsidRDefault="00A537AE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23400F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Сколько месяцев продолжается весна?</w:t>
            </w:r>
          </w:p>
          <w:p w:rsidR="0023400F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Какой сейчас месяц?</w:t>
            </w:r>
          </w:p>
          <w:p w:rsidR="0023400F" w:rsidRPr="00606D79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Назовите дни недели</w:t>
            </w:r>
          </w:p>
          <w:p w:rsidR="0023400F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Какой сейчас день недели?</w:t>
            </w:r>
          </w:p>
          <w:p w:rsidR="0023400F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Завтра какой день будет?</w:t>
            </w:r>
          </w:p>
          <w:p w:rsidR="0023400F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Вчера какой день был?</w:t>
            </w:r>
          </w:p>
          <w:p w:rsidR="0023400F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823D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Словесная игра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823D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«Дни недели»</w:t>
            </w:r>
          </w:p>
          <w:p w:rsidR="0023400F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23400F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23400F" w:rsidRPr="00823D30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23400F" w:rsidRPr="00823D30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23D3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Самый первый день недели</w:t>
            </w:r>
          </w:p>
          <w:p w:rsidR="0023400F" w:rsidRPr="00823D30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23D3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К нам приходит …..</w:t>
            </w:r>
          </w:p>
          <w:p w:rsidR="0023400F" w:rsidRPr="00823D30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23D3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Он начальник</w:t>
            </w:r>
            <w:proofErr w:type="gramStart"/>
            <w:r w:rsidRPr="00823D3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141C4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</w:t>
            </w:r>
            <w:proofErr w:type="gramEnd"/>
            <w:r w:rsidRPr="00823D3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он работник</w:t>
            </w:r>
          </w:p>
          <w:p w:rsidR="0023400F" w:rsidRPr="00823D30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23D3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 за ним приходит ……</w:t>
            </w:r>
          </w:p>
          <w:p w:rsidR="0023400F" w:rsidRPr="00823D30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23D3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Вторник это день второй</w:t>
            </w:r>
          </w:p>
          <w:p w:rsidR="0023400F" w:rsidRPr="00823D30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823D3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День рабочий </w:t>
            </w:r>
            <w:r w:rsidR="00141C46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823D3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заводной</w:t>
            </w:r>
          </w:p>
          <w:p w:rsidR="0023400F" w:rsidRPr="00823D30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823D3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 за ним идет .......</w:t>
            </w:r>
          </w:p>
          <w:p w:rsidR="0023400F" w:rsidRPr="00823D30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823D3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Суетится как всегда</w:t>
            </w:r>
          </w:p>
          <w:p w:rsidR="0023400F" w:rsidRPr="00823D30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823D3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За средой идет.....</w:t>
            </w:r>
          </w:p>
          <w:p w:rsidR="0023400F" w:rsidRPr="00823D30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823D3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День четвертый проходной</w:t>
            </w:r>
          </w:p>
          <w:p w:rsidR="0023400F" w:rsidRPr="00823D30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823D3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Вот смеется улыбается</w:t>
            </w:r>
          </w:p>
          <w:p w:rsidR="0023400F" w:rsidRPr="00823D30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823D3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За четвергом приходит.....</w:t>
            </w:r>
          </w:p>
          <w:p w:rsidR="0023400F" w:rsidRPr="00823D30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823D3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 за пятым днем пришел</w:t>
            </w:r>
          </w:p>
          <w:p w:rsidR="0023400F" w:rsidRPr="00823D30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823D3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День шестой.....</w:t>
            </w:r>
          </w:p>
          <w:p w:rsidR="0023400F" w:rsidRPr="00823D30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823D3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За шестым идет седьмой</w:t>
            </w:r>
          </w:p>
          <w:p w:rsidR="0023400F" w:rsidRPr="00823D30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823D3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Полный ......</w:t>
            </w:r>
          </w:p>
          <w:p w:rsidR="0023400F" w:rsidRPr="00A014AB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01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  <w:p w:rsidR="0023400F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>4.</w:t>
            </w:r>
            <w:r w:rsidRPr="008810C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 xml:space="preserve">Загадки </w:t>
            </w:r>
          </w:p>
          <w:p w:rsidR="0023400F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В мае к вам я прилетаю</w:t>
            </w:r>
          </w:p>
          <w:p w:rsidR="0023400F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Как пчела жужжа,пугаю,</w:t>
            </w:r>
          </w:p>
          <w:p w:rsidR="0023400F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Грозный издавая звук</w:t>
            </w:r>
          </w:p>
          <w:p w:rsidR="0023400F" w:rsidRPr="00606D79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Это дети ....</w:t>
            </w:r>
          </w:p>
          <w:p w:rsidR="0023400F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Громко я жужжу,летая,</w:t>
            </w:r>
          </w:p>
          <w:p w:rsidR="0023400F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Мед целебный собирая.</w:t>
            </w:r>
          </w:p>
          <w:p w:rsidR="0023400F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Всем полезна и мила</w:t>
            </w:r>
          </w:p>
          <w:p w:rsidR="0023400F" w:rsidRPr="008810C1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 зовут ее ....</w:t>
            </w:r>
          </w:p>
          <w:p w:rsidR="0023400F" w:rsidRPr="008810C1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8810C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Он работник настоящий</w:t>
            </w:r>
          </w:p>
          <w:p w:rsidR="0023400F" w:rsidRPr="008810C1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8810C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Очень,очень работящий</w:t>
            </w:r>
          </w:p>
          <w:p w:rsidR="0023400F" w:rsidRPr="008810C1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8810C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Под сосной в лесу густом</w:t>
            </w:r>
          </w:p>
          <w:p w:rsidR="0023400F" w:rsidRPr="00606D79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8810C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Из хворинок строит дом.</w:t>
            </w:r>
          </w:p>
          <w:p w:rsidR="0023400F" w:rsidRPr="008810C1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8810C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Она ярка ,красива</w:t>
            </w:r>
          </w:p>
          <w:p w:rsidR="0023400F" w:rsidRPr="008810C1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8810C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Изящна,легкокрыла</w:t>
            </w:r>
          </w:p>
          <w:p w:rsidR="0023400F" w:rsidRPr="008810C1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8810C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Сама похожа на цветок</w:t>
            </w:r>
          </w:p>
          <w:p w:rsidR="0023400F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8810C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И любит пить цветочный сок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...</w:t>
            </w:r>
          </w:p>
          <w:p w:rsidR="0023400F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Надевает эта крошка</w:t>
            </w:r>
          </w:p>
          <w:p w:rsidR="0023400F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Платье красное в горошек</w:t>
            </w:r>
          </w:p>
          <w:p w:rsidR="0023400F" w:rsidRDefault="00141C46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И летать умеет ловко</w:t>
            </w:r>
          </w:p>
          <w:p w:rsidR="0023400F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lastRenderedPageBreak/>
              <w:t>Это......</w:t>
            </w:r>
          </w:p>
          <w:p w:rsidR="0023400F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Летит ,пищит,</w:t>
            </w:r>
          </w:p>
          <w:p w:rsidR="0023400F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Ножки длинные тащит,</w:t>
            </w:r>
          </w:p>
          <w:p w:rsidR="0023400F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Случай не упустит</w:t>
            </w:r>
          </w:p>
          <w:p w:rsidR="0023400F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Сядет и укусит....</w:t>
            </w:r>
          </w:p>
          <w:p w:rsidR="0023400F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Знаю  точно,всем знакомо,</w:t>
            </w:r>
          </w:p>
          <w:p w:rsidR="0023400F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Среди зелени травы</w:t>
            </w:r>
          </w:p>
          <w:p w:rsidR="0023400F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Есть одно из насекомых</w:t>
            </w:r>
          </w:p>
          <w:p w:rsidR="0023400F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Ноги выше головы...</w:t>
            </w:r>
          </w:p>
          <w:p w:rsidR="0023400F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В темном уголке живет,</w:t>
            </w:r>
          </w:p>
          <w:p w:rsidR="0023400F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Шелковую нить плетет,</w:t>
            </w:r>
          </w:p>
          <w:p w:rsidR="0023400F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Он тайком  сюда забрался </w:t>
            </w:r>
          </w:p>
          <w:p w:rsidR="0023400F" w:rsidRPr="008810C1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Строить новый дом собрался....</w:t>
            </w:r>
          </w:p>
          <w:p w:rsidR="0023400F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8810C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Ребята как их одним словом можно </w:t>
            </w:r>
          </w:p>
          <w:p w:rsidR="0023400F" w:rsidRDefault="0023400F" w:rsidP="00A537AE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8810C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назвать ?</w:t>
            </w:r>
            <w:r w:rsidR="00A537AE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ab/>
            </w:r>
          </w:p>
          <w:p w:rsidR="00A537AE" w:rsidRDefault="00A537AE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537A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>Физ минутка «Девочки и мальчики»</w:t>
            </w:r>
          </w:p>
          <w:p w:rsidR="00A537AE" w:rsidRPr="00A537AE" w:rsidRDefault="00A537AE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23400F" w:rsidRPr="001130B2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  <w:t>5.</w:t>
            </w:r>
            <w:r w:rsidRPr="001130B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>Работа над строением насекомых</w:t>
            </w:r>
            <w:r w:rsidR="00141C4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1130B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>«Бабочка»</w:t>
            </w:r>
          </w:p>
          <w:p w:rsidR="0023400F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Что есть у  бабочки?</w:t>
            </w:r>
          </w:p>
          <w:p w:rsidR="0023400F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23400F" w:rsidRPr="008810C1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8810C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У всех насекомых по шесть лапок ,вот их  основной признак.</w:t>
            </w:r>
          </w:p>
          <w:p w:rsidR="0023400F" w:rsidRPr="008810C1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8810C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Какую пользу приносят бабочки,пчелы,муравьи?</w:t>
            </w:r>
          </w:p>
          <w:p w:rsidR="0023400F" w:rsidRPr="008810C1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8810C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Пчелы опыляют цветы,дают нам мед.Муравьи разносят семена многих растений.Бабочки опыляют цветы.</w:t>
            </w:r>
          </w:p>
          <w:p w:rsidR="0023400F" w:rsidRPr="008810C1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8810C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А какие </w:t>
            </w:r>
            <w:r w:rsidR="00141C46" w:rsidRPr="008810C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141C46" w:rsidRPr="008810C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насекомые</w:t>
            </w:r>
            <w:r w:rsidR="00141C46" w:rsidRPr="008810C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8810C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вредные</w:t>
            </w:r>
            <w:r w:rsidR="00141C46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8810C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как вы думаете?</w:t>
            </w:r>
          </w:p>
          <w:p w:rsidR="0023400F" w:rsidRPr="00F9582F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val="kk-KZ" w:eastAsia="ru-RU"/>
              </w:rPr>
            </w:pPr>
            <w:r w:rsidRPr="008810C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Муха разносит микробы,гусеница ест листья. </w:t>
            </w:r>
          </w:p>
          <w:p w:rsidR="0023400F" w:rsidRPr="0011219A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>6.</w:t>
            </w:r>
            <w:r w:rsidRPr="0011219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>Работа  с  карточками</w:t>
            </w:r>
          </w:p>
          <w:p w:rsidR="0023400F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Во</w:t>
            </w:r>
            <w:r w:rsidR="000A427D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зьми</w:t>
            </w:r>
            <w:r w:rsidR="00141C46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те </w:t>
            </w:r>
            <w:r w:rsidR="000A427D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свою карточку с насекомым и назови</w:t>
            </w:r>
            <w:r w:rsidR="00141C46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те их </w:t>
            </w:r>
            <w:r w:rsidR="000A427D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на двух языках</w:t>
            </w:r>
          </w:p>
          <w:p w:rsidR="000A427D" w:rsidRDefault="000A427D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Бабочка-көбелек</w:t>
            </w:r>
          </w:p>
          <w:p w:rsidR="000A427D" w:rsidRDefault="000A427D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lastRenderedPageBreak/>
              <w:t>Пчела-ара</w:t>
            </w:r>
          </w:p>
          <w:p w:rsidR="000A427D" w:rsidRDefault="000A427D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Паук-өрмекші</w:t>
            </w:r>
          </w:p>
          <w:p w:rsidR="000A427D" w:rsidRDefault="000A427D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Муравей-құмырсқа</w:t>
            </w:r>
          </w:p>
          <w:p w:rsidR="000A427D" w:rsidRDefault="000A427D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Божья коровка-қызыл қоңыз</w:t>
            </w:r>
          </w:p>
          <w:p w:rsidR="000A427D" w:rsidRPr="00BC5558" w:rsidRDefault="000A427D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Стрекоза -инелік</w:t>
            </w:r>
          </w:p>
          <w:p w:rsidR="0023400F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>7. Игра с фонариком «Кто спрятался на траве?»</w:t>
            </w:r>
          </w:p>
          <w:p w:rsidR="0023400F" w:rsidRDefault="00141C46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 xml:space="preserve">8.Дидактическая  </w:t>
            </w:r>
            <w:r w:rsidR="0023400F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>игра «Чья тень»</w:t>
            </w:r>
          </w:p>
          <w:p w:rsidR="001E48A5" w:rsidRDefault="001E48A5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1E48A5" w:rsidRDefault="001E48A5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23400F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>9.Д</w:t>
            </w:r>
            <w:r w:rsidR="00141C4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>идактическая</w:t>
            </w:r>
            <w:r w:rsidR="00141C4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 xml:space="preserve"> игра « Найди два одинаковых жука»</w:t>
            </w:r>
          </w:p>
          <w:p w:rsidR="000A427D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10.</w:t>
            </w:r>
            <w:r w:rsidRPr="003A1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Игра «Угадай, кто?»</w:t>
            </w:r>
            <w:r w:rsidRPr="003A1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3A1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Порхает (кто?) –</w:t>
            </w:r>
          </w:p>
          <w:p w:rsidR="000A427D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3A1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Ползает (кто?) –</w:t>
            </w:r>
          </w:p>
          <w:p w:rsidR="000A427D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3A1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Жалит (кто?) –</w:t>
            </w:r>
          </w:p>
          <w:p w:rsidR="000A427D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3A1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Трудится (кто?) </w:t>
            </w:r>
            <w:r w:rsidRPr="003A1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3A1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Прыгает (кто?) –</w:t>
            </w:r>
          </w:p>
          <w:p w:rsidR="000A427D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3A1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Собирает нектар (кто?) –</w:t>
            </w:r>
            <w:r w:rsidRPr="003A1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3A1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Звенит (кто?) –</w:t>
            </w:r>
            <w:r w:rsidRPr="003A1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3A1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Жужжит (кто?) –</w:t>
            </w:r>
          </w:p>
          <w:p w:rsidR="0023400F" w:rsidRPr="008810C1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8810C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>Запомнить слова</w:t>
            </w:r>
          </w:p>
          <w:p w:rsidR="0023400F" w:rsidRPr="008810C1" w:rsidRDefault="0023400F" w:rsidP="002340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8810C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Насекомые -жәндіктер</w:t>
            </w:r>
          </w:p>
          <w:p w:rsidR="0023400F" w:rsidRPr="008810C1" w:rsidRDefault="0023400F" w:rsidP="002340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8810C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Бабочка -көбелек</w:t>
            </w:r>
          </w:p>
          <w:p w:rsidR="0023400F" w:rsidRPr="008810C1" w:rsidRDefault="0023400F" w:rsidP="002340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8810C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Муравей- құмырсқа</w:t>
            </w:r>
          </w:p>
          <w:p w:rsidR="0023400F" w:rsidRPr="008810C1" w:rsidRDefault="0023400F" w:rsidP="00981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10C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Пчела -ара</w:t>
            </w:r>
          </w:p>
        </w:tc>
        <w:tc>
          <w:tcPr>
            <w:tcW w:w="2775" w:type="dxa"/>
          </w:tcPr>
          <w:p w:rsidR="0023400F" w:rsidRDefault="00B94741" w:rsidP="002340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внимательно слушают педагога </w:t>
            </w:r>
          </w:p>
          <w:p w:rsidR="00B94741" w:rsidRDefault="00B94741" w:rsidP="002340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4741" w:rsidRDefault="00B94741" w:rsidP="002340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4741" w:rsidRDefault="00B94741" w:rsidP="002340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4741" w:rsidRDefault="00B94741" w:rsidP="002340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4741" w:rsidRDefault="00B94741" w:rsidP="002340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4741" w:rsidRDefault="00B94741" w:rsidP="002340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4741" w:rsidRDefault="00B94741" w:rsidP="002340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4741" w:rsidRDefault="00B94741" w:rsidP="002340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4741" w:rsidRDefault="00B94741" w:rsidP="002340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Муха - Цокотуха  </w:t>
            </w:r>
          </w:p>
          <w:p w:rsidR="0023400F" w:rsidRDefault="0023400F" w:rsidP="002340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400F" w:rsidRDefault="0023400F" w:rsidP="002340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400F" w:rsidRDefault="0023400F" w:rsidP="002340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400F" w:rsidRDefault="0023400F" w:rsidP="002340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537AE" w:rsidRDefault="00A537AE" w:rsidP="002340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400F" w:rsidRDefault="0023400F" w:rsidP="002340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E48A5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 считают от 1-10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  <w:p w:rsidR="001E48A5" w:rsidRDefault="001E48A5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23400F" w:rsidRPr="00A014AB" w:rsidRDefault="0023400F" w:rsidP="0023400F">
            <w:pPr>
              <w:tabs>
                <w:tab w:val="left" w:pos="2085"/>
              </w:tabs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с того, на котором цифра 1</w:t>
            </w:r>
          </w:p>
          <w:p w:rsidR="00141C46" w:rsidRDefault="0023400F" w:rsidP="002340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рассказывают стихотворение</w:t>
            </w:r>
            <w:r w:rsidR="00A537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«Весна»</w:t>
            </w:r>
            <w:r w:rsidR="00141C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141C46" w:rsidRPr="00141C46" w:rsidRDefault="0023400F" w:rsidP="0023400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4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три</w:t>
            </w:r>
          </w:p>
          <w:p w:rsidR="0023400F" w:rsidRPr="0023400F" w:rsidRDefault="0023400F" w:rsidP="0023400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4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апрель</w:t>
            </w:r>
          </w:p>
          <w:p w:rsidR="0023400F" w:rsidRDefault="0023400F" w:rsidP="002340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называют дни недели</w:t>
            </w:r>
          </w:p>
          <w:p w:rsidR="00B94741" w:rsidRDefault="00B94741" w:rsidP="002340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41C46" w:rsidRDefault="00141C46" w:rsidP="002340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400F" w:rsidRDefault="0023400F" w:rsidP="002340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играют в словесную игру называют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дни недели</w:t>
            </w:r>
          </w:p>
          <w:p w:rsidR="00A537AE" w:rsidRDefault="00A537AE" w:rsidP="002340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400F" w:rsidRDefault="00141C46" w:rsidP="002340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поне</w:t>
            </w:r>
            <w:r w:rsidR="00234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дельник</w:t>
            </w:r>
          </w:p>
          <w:p w:rsidR="00A537AE" w:rsidRDefault="00A537AE" w:rsidP="002340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400F" w:rsidRDefault="0023400F" w:rsidP="002340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вторник</w:t>
            </w:r>
          </w:p>
          <w:p w:rsidR="0023400F" w:rsidRDefault="0023400F" w:rsidP="002340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400F" w:rsidRDefault="0023400F" w:rsidP="002340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среда</w:t>
            </w:r>
          </w:p>
          <w:p w:rsidR="0023400F" w:rsidRDefault="0023400F" w:rsidP="002340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четверг</w:t>
            </w:r>
          </w:p>
          <w:p w:rsidR="0023400F" w:rsidRDefault="0023400F" w:rsidP="002340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400F" w:rsidRDefault="0023400F" w:rsidP="002340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пятница</w:t>
            </w:r>
          </w:p>
          <w:p w:rsidR="0023400F" w:rsidRDefault="0023400F" w:rsidP="002340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400F" w:rsidRDefault="0023400F" w:rsidP="002340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суббота</w:t>
            </w:r>
          </w:p>
          <w:p w:rsidR="0023400F" w:rsidRPr="00A014AB" w:rsidRDefault="0023400F" w:rsidP="0023400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50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выходной</w:t>
            </w:r>
            <w:r w:rsidRPr="00A014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23400F" w:rsidRDefault="0023400F" w:rsidP="0023400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14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воскресенье</w:t>
            </w:r>
          </w:p>
          <w:p w:rsidR="0023400F" w:rsidRDefault="0023400F" w:rsidP="0023400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400F" w:rsidRDefault="0023400F" w:rsidP="0023400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400F" w:rsidRDefault="0023400F" w:rsidP="0023400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400F" w:rsidRDefault="0023400F" w:rsidP="002340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537AE" w:rsidRDefault="00A537AE" w:rsidP="002340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400F" w:rsidRDefault="0023400F" w:rsidP="002340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жук</w:t>
            </w:r>
          </w:p>
          <w:p w:rsidR="0023400F" w:rsidRDefault="0023400F" w:rsidP="002340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400F" w:rsidRDefault="0023400F" w:rsidP="002340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400F" w:rsidRPr="008C5D9F" w:rsidRDefault="0023400F" w:rsidP="0023400F">
            <w:pPr>
              <w:tabs>
                <w:tab w:val="left" w:pos="2085"/>
              </w:tabs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8C5D9F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пчела</w:t>
            </w:r>
          </w:p>
          <w:p w:rsidR="0023400F" w:rsidRPr="008C5D9F" w:rsidRDefault="0023400F" w:rsidP="0023400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23400F" w:rsidRPr="008C5D9F" w:rsidRDefault="0023400F" w:rsidP="0023400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23400F" w:rsidRPr="008C5D9F" w:rsidRDefault="0023400F" w:rsidP="0023400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8C5D9F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муравей</w:t>
            </w:r>
          </w:p>
          <w:p w:rsidR="0023400F" w:rsidRPr="008C5D9F" w:rsidRDefault="0023400F" w:rsidP="0023400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23400F" w:rsidRDefault="0023400F" w:rsidP="0023400F">
            <w:pPr>
              <w:tabs>
                <w:tab w:val="left" w:pos="2085"/>
              </w:tabs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8C5D9F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бабочка</w:t>
            </w:r>
          </w:p>
          <w:p w:rsidR="00B94741" w:rsidRDefault="00B94741" w:rsidP="0023400F">
            <w:pPr>
              <w:tabs>
                <w:tab w:val="left" w:pos="2085"/>
              </w:tabs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23400F" w:rsidRDefault="0023400F" w:rsidP="0023400F">
            <w:pPr>
              <w:tabs>
                <w:tab w:val="left" w:pos="2085"/>
              </w:tabs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lastRenderedPageBreak/>
              <w:t>божья коровка</w:t>
            </w:r>
          </w:p>
          <w:p w:rsidR="0023400F" w:rsidRDefault="0023400F" w:rsidP="0023400F">
            <w:pPr>
              <w:tabs>
                <w:tab w:val="left" w:pos="2085"/>
              </w:tabs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A537AE" w:rsidRDefault="00A537AE" w:rsidP="0023400F">
            <w:pPr>
              <w:tabs>
                <w:tab w:val="left" w:pos="2085"/>
              </w:tabs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23400F" w:rsidRDefault="0023400F" w:rsidP="0023400F">
            <w:pPr>
              <w:tabs>
                <w:tab w:val="left" w:pos="2085"/>
              </w:tabs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комар</w:t>
            </w:r>
          </w:p>
          <w:p w:rsidR="0023400F" w:rsidRDefault="0023400F" w:rsidP="0023400F">
            <w:pPr>
              <w:tabs>
                <w:tab w:val="left" w:pos="2085"/>
              </w:tabs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23400F" w:rsidRDefault="0023400F" w:rsidP="0023400F">
            <w:pPr>
              <w:tabs>
                <w:tab w:val="left" w:pos="2085"/>
              </w:tabs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23400F" w:rsidRDefault="0023400F" w:rsidP="0023400F">
            <w:pPr>
              <w:tabs>
                <w:tab w:val="left" w:pos="2085"/>
              </w:tabs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кузнечик</w:t>
            </w:r>
          </w:p>
          <w:p w:rsidR="0023400F" w:rsidRDefault="0023400F" w:rsidP="0023400F">
            <w:pPr>
              <w:tabs>
                <w:tab w:val="left" w:pos="2085"/>
              </w:tabs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23400F" w:rsidRDefault="0023400F" w:rsidP="0023400F">
            <w:pPr>
              <w:tabs>
                <w:tab w:val="left" w:pos="2085"/>
              </w:tabs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паук</w:t>
            </w:r>
          </w:p>
          <w:p w:rsidR="0023400F" w:rsidRDefault="0023400F" w:rsidP="0023400F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насекомые</w:t>
            </w:r>
          </w:p>
          <w:p w:rsidR="00A537AE" w:rsidRDefault="00A537AE" w:rsidP="0023400F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выполняют физ минутку</w:t>
            </w:r>
          </w:p>
          <w:p w:rsidR="0023400F" w:rsidRPr="0023400F" w:rsidRDefault="0023400F" w:rsidP="0023400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4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голова</w:t>
            </w:r>
            <w:proofErr w:type="gramStart"/>
            <w:r w:rsidRPr="00234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,</w:t>
            </w:r>
            <w:proofErr w:type="spellStart"/>
            <w:proofErr w:type="gramEnd"/>
            <w:r w:rsidRPr="00234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усики,хобот</w:t>
            </w:r>
            <w:proofErr w:type="spellEnd"/>
            <w:r w:rsidRPr="00234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234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proofErr w:type="spellStart"/>
            <w:r w:rsidRPr="00234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лапки,грудь,брюшко</w:t>
            </w:r>
            <w:proofErr w:type="spellEnd"/>
            <w:r w:rsidRPr="00234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23400F" w:rsidRDefault="0023400F" w:rsidP="0023400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4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крылья</w:t>
            </w:r>
          </w:p>
          <w:p w:rsidR="0023400F" w:rsidRDefault="0023400F" w:rsidP="0023400F">
            <w:pPr>
              <w:pStyle w:val="a4"/>
              <w:rPr>
                <w:lang w:val="ru-RU"/>
              </w:rPr>
            </w:pPr>
          </w:p>
          <w:p w:rsidR="0023400F" w:rsidRDefault="0023400F" w:rsidP="0023400F">
            <w:pPr>
              <w:pStyle w:val="a4"/>
              <w:rPr>
                <w:lang w:val="ru-RU"/>
              </w:rPr>
            </w:pPr>
          </w:p>
          <w:p w:rsidR="0023400F" w:rsidRDefault="0023400F" w:rsidP="0023400F">
            <w:pPr>
              <w:pStyle w:val="a4"/>
              <w:rPr>
                <w:lang w:val="ru-RU"/>
              </w:rPr>
            </w:pPr>
          </w:p>
          <w:p w:rsidR="0023400F" w:rsidRDefault="0023400F" w:rsidP="0023400F">
            <w:pPr>
              <w:pStyle w:val="a4"/>
              <w:rPr>
                <w:lang w:val="ru-RU"/>
              </w:rPr>
            </w:pPr>
          </w:p>
          <w:p w:rsidR="0023400F" w:rsidRDefault="0023400F" w:rsidP="0023400F">
            <w:pPr>
              <w:pStyle w:val="a4"/>
              <w:rPr>
                <w:lang w:val="ru-RU"/>
              </w:rPr>
            </w:pPr>
          </w:p>
          <w:p w:rsidR="0023400F" w:rsidRDefault="0023400F" w:rsidP="0023400F">
            <w:pPr>
              <w:pStyle w:val="a4"/>
              <w:rPr>
                <w:lang w:val="ru-RU"/>
              </w:rPr>
            </w:pPr>
          </w:p>
          <w:p w:rsidR="0023400F" w:rsidRDefault="0023400F" w:rsidP="0023400F">
            <w:pPr>
              <w:pStyle w:val="a4"/>
              <w:rPr>
                <w:lang w:val="ru-RU"/>
              </w:rPr>
            </w:pPr>
          </w:p>
          <w:p w:rsidR="0023400F" w:rsidRDefault="0023400F" w:rsidP="0023400F">
            <w:pPr>
              <w:pStyle w:val="a4"/>
              <w:rPr>
                <w:lang w:val="ru-RU"/>
              </w:rPr>
            </w:pPr>
          </w:p>
          <w:p w:rsidR="0023400F" w:rsidRDefault="0023400F" w:rsidP="0023400F">
            <w:pPr>
              <w:pStyle w:val="a4"/>
              <w:rPr>
                <w:lang w:val="ru-RU"/>
              </w:rPr>
            </w:pPr>
          </w:p>
          <w:p w:rsidR="0023400F" w:rsidRDefault="0023400F" w:rsidP="0023400F">
            <w:pPr>
              <w:pStyle w:val="a4"/>
              <w:rPr>
                <w:lang w:val="ru-RU"/>
              </w:rPr>
            </w:pPr>
          </w:p>
          <w:p w:rsidR="0023400F" w:rsidRDefault="0023400F" w:rsidP="0023400F">
            <w:pPr>
              <w:pStyle w:val="a4"/>
              <w:rPr>
                <w:lang w:val="ru-RU"/>
              </w:rPr>
            </w:pPr>
          </w:p>
          <w:p w:rsidR="0023400F" w:rsidRDefault="0023400F" w:rsidP="0023400F">
            <w:pPr>
              <w:pStyle w:val="a4"/>
              <w:rPr>
                <w:lang w:val="ru-RU"/>
              </w:rPr>
            </w:pPr>
          </w:p>
          <w:p w:rsidR="0023400F" w:rsidRDefault="0023400F" w:rsidP="0023400F">
            <w:pPr>
              <w:pStyle w:val="a4"/>
              <w:rPr>
                <w:lang w:val="ru-RU"/>
              </w:rPr>
            </w:pPr>
          </w:p>
          <w:p w:rsidR="0023400F" w:rsidRDefault="0023400F" w:rsidP="0023400F">
            <w:pPr>
              <w:pStyle w:val="a4"/>
              <w:rPr>
                <w:lang w:val="ru-RU"/>
              </w:rPr>
            </w:pPr>
          </w:p>
          <w:p w:rsidR="0023400F" w:rsidRDefault="0023400F" w:rsidP="0023400F">
            <w:pPr>
              <w:pStyle w:val="a4"/>
              <w:rPr>
                <w:lang w:val="ru-RU"/>
              </w:rPr>
            </w:pPr>
          </w:p>
          <w:p w:rsidR="0023400F" w:rsidRDefault="0023400F" w:rsidP="0023400F">
            <w:pPr>
              <w:pStyle w:val="a4"/>
              <w:rPr>
                <w:lang w:val="ru-RU"/>
              </w:rPr>
            </w:pPr>
          </w:p>
          <w:p w:rsidR="0023400F" w:rsidRPr="000A427D" w:rsidRDefault="00141C46" w:rsidP="0023400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 называю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23400F" w:rsidRPr="004316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насекомых</w:t>
            </w:r>
            <w:r w:rsidR="000A42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 двух языках</w:t>
            </w:r>
          </w:p>
          <w:p w:rsidR="0023400F" w:rsidRDefault="0023400F" w:rsidP="0023400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427D" w:rsidRDefault="000A427D" w:rsidP="0023400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427D" w:rsidRDefault="000A427D" w:rsidP="0023400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427D" w:rsidRDefault="000A427D" w:rsidP="0023400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427D" w:rsidRDefault="000A427D" w:rsidP="0023400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427D" w:rsidRPr="000A427D" w:rsidRDefault="000A427D" w:rsidP="0023400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400F" w:rsidRDefault="0023400F" w:rsidP="0023400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E48A5" w:rsidRDefault="001E48A5" w:rsidP="0023400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400F" w:rsidRDefault="0023400F" w:rsidP="0023400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играют в игру</w:t>
            </w:r>
          </w:p>
          <w:p w:rsidR="0023400F" w:rsidRDefault="0023400F" w:rsidP="0023400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400F" w:rsidRDefault="0023400F" w:rsidP="0023400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называют тень насекомого</w:t>
            </w:r>
            <w:r w:rsidR="001E4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двух языках</w:t>
            </w:r>
          </w:p>
          <w:p w:rsidR="001E48A5" w:rsidRDefault="001E48A5" w:rsidP="0023400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E48A5" w:rsidRDefault="0023400F" w:rsidP="000A427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показывают два одинаковых жука</w:t>
            </w:r>
          </w:p>
          <w:p w:rsidR="001E48A5" w:rsidRPr="001E48A5" w:rsidRDefault="001E48A5" w:rsidP="000A427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400F" w:rsidRPr="000A427D" w:rsidRDefault="000A427D" w:rsidP="000A427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0A427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бабочка</w:t>
            </w:r>
            <w:r w:rsidRPr="000A42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A427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гусеница</w:t>
            </w:r>
            <w:r w:rsidRPr="000A42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A427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оса</w:t>
            </w:r>
            <w:r w:rsidRPr="000A42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A427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муравей</w:t>
            </w:r>
          </w:p>
          <w:p w:rsidR="000A427D" w:rsidRDefault="000A427D" w:rsidP="000A427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0A427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кузнечик </w:t>
            </w:r>
          </w:p>
          <w:p w:rsidR="000A427D" w:rsidRPr="000A427D" w:rsidRDefault="000A427D" w:rsidP="000A427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0A427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пчела</w:t>
            </w:r>
          </w:p>
          <w:p w:rsidR="000A427D" w:rsidRPr="000A427D" w:rsidRDefault="000A427D" w:rsidP="000A427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0A427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комар</w:t>
            </w:r>
          </w:p>
          <w:p w:rsidR="000A427D" w:rsidRDefault="000A427D" w:rsidP="000A427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0A427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жук</w:t>
            </w:r>
          </w:p>
          <w:p w:rsidR="00D850B0" w:rsidRDefault="00D850B0" w:rsidP="000A427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называют </w:t>
            </w:r>
          </w:p>
          <w:p w:rsidR="00D850B0" w:rsidRPr="00D850B0" w:rsidRDefault="00D850B0" w:rsidP="000A427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насекомых на двух языках</w:t>
            </w:r>
          </w:p>
          <w:p w:rsidR="000A427D" w:rsidRPr="004316B5" w:rsidRDefault="000A427D" w:rsidP="0023400F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3A1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</w:p>
        </w:tc>
      </w:tr>
      <w:tr w:rsidR="0023400F" w:rsidRPr="00141C46" w:rsidTr="0023400F">
        <w:tc>
          <w:tcPr>
            <w:tcW w:w="2685" w:type="dxa"/>
          </w:tcPr>
          <w:p w:rsidR="0023400F" w:rsidRPr="001454FE" w:rsidRDefault="0023400F" w:rsidP="002340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54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Рефлексивно  </w:t>
            </w:r>
          </w:p>
          <w:p w:rsidR="0023400F" w:rsidRPr="007F2E73" w:rsidRDefault="0023400F" w:rsidP="002340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54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коррегирующий</w:t>
            </w:r>
          </w:p>
        </w:tc>
        <w:tc>
          <w:tcPr>
            <w:tcW w:w="5167" w:type="dxa"/>
          </w:tcPr>
          <w:p w:rsidR="0023400F" w:rsidRPr="003A178D" w:rsidRDefault="0023400F" w:rsidP="0098166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A1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А вы знаете, что если исчезнут насекомые с нашей планеты, то исчезнут растения, животные, птицы. Они не могут существовать друг без друга. Насекомые – это часть природы. Поэтому нельзя убивать насекомых, их нужно беречь, любить и охранять.</w:t>
            </w:r>
            <w:bookmarkStart w:id="0" w:name="_GoBack"/>
            <w:bookmarkEnd w:id="0"/>
          </w:p>
        </w:tc>
        <w:tc>
          <w:tcPr>
            <w:tcW w:w="2775" w:type="dxa"/>
          </w:tcPr>
          <w:p w:rsidR="0023400F" w:rsidRPr="007F2E73" w:rsidRDefault="0023400F" w:rsidP="002340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724993" w:rsidRDefault="000A427D" w:rsidP="0072499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A427D">
        <w:rPr>
          <w:rFonts w:ascii="Times New Roman" w:hAnsi="Times New Roman" w:cs="Times New Roman"/>
          <w:b/>
          <w:sz w:val="28"/>
          <w:szCs w:val="28"/>
          <w:lang w:val="kk-KZ"/>
        </w:rPr>
        <w:t>Знать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:</w:t>
      </w:r>
      <w:r w:rsidR="009816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насекомых,</w:t>
      </w:r>
      <w:r w:rsidR="001130B2">
        <w:rPr>
          <w:rFonts w:ascii="Times New Roman" w:hAnsi="Times New Roman" w:cs="Times New Roman"/>
          <w:sz w:val="28"/>
          <w:szCs w:val="28"/>
          <w:lang w:val="kk-KZ"/>
        </w:rPr>
        <w:t>сравнивать  части тела различных насекомых;</w:t>
      </w:r>
    </w:p>
    <w:p w:rsidR="001130B2" w:rsidRDefault="000A427D" w:rsidP="0072499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D3542">
        <w:rPr>
          <w:rFonts w:ascii="Times New Roman" w:hAnsi="Times New Roman" w:cs="Times New Roman"/>
          <w:b/>
          <w:sz w:val="28"/>
          <w:szCs w:val="28"/>
          <w:lang w:val="kk-KZ"/>
        </w:rPr>
        <w:t>Иметь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9816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130B2">
        <w:rPr>
          <w:rFonts w:ascii="Times New Roman" w:hAnsi="Times New Roman" w:cs="Times New Roman"/>
          <w:sz w:val="28"/>
          <w:szCs w:val="28"/>
          <w:lang w:val="kk-KZ"/>
        </w:rPr>
        <w:t>Узнавать  насекомых в загадках,</w:t>
      </w:r>
      <w:r w:rsidR="009816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130B2">
        <w:rPr>
          <w:rFonts w:ascii="Times New Roman" w:hAnsi="Times New Roman" w:cs="Times New Roman"/>
          <w:sz w:val="28"/>
          <w:szCs w:val="28"/>
          <w:lang w:val="kk-KZ"/>
        </w:rPr>
        <w:t>по рисункам</w:t>
      </w:r>
      <w:r w:rsidR="0023400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977C9" w:rsidRDefault="00724993" w:rsidP="0098166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D3542">
        <w:rPr>
          <w:rFonts w:ascii="Times New Roman" w:hAnsi="Times New Roman" w:cs="Times New Roman"/>
          <w:b/>
          <w:sz w:val="28"/>
          <w:szCs w:val="28"/>
          <w:lang w:val="kk-KZ"/>
        </w:rPr>
        <w:t>Уметь</w:t>
      </w:r>
      <w:r w:rsidRPr="001454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81665">
        <w:rPr>
          <w:rFonts w:ascii="Times New Roman" w:hAnsi="Times New Roman" w:cs="Times New Roman"/>
          <w:sz w:val="28"/>
          <w:szCs w:val="28"/>
          <w:lang w:val="kk-KZ"/>
        </w:rPr>
        <w:t>: отвечать на  вопросы педага</w:t>
      </w:r>
    </w:p>
    <w:p w:rsidR="003977C9" w:rsidRDefault="003977C9" w:rsidP="003977C9">
      <w:pPr>
        <w:tabs>
          <w:tab w:val="left" w:pos="6024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977C9" w:rsidRDefault="003977C9" w:rsidP="003977C9">
      <w:pPr>
        <w:tabs>
          <w:tab w:val="left" w:pos="6024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977C9" w:rsidRDefault="003977C9" w:rsidP="003977C9">
      <w:pPr>
        <w:tabs>
          <w:tab w:val="left" w:pos="6024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977C9" w:rsidRDefault="003977C9" w:rsidP="003977C9">
      <w:pPr>
        <w:tabs>
          <w:tab w:val="left" w:pos="6024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977C9" w:rsidRDefault="003977C9" w:rsidP="003977C9">
      <w:pPr>
        <w:tabs>
          <w:tab w:val="left" w:pos="2820"/>
          <w:tab w:val="left" w:pos="602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3977C9" w:rsidRDefault="003977C9" w:rsidP="003977C9">
      <w:pPr>
        <w:tabs>
          <w:tab w:val="left" w:pos="2820"/>
          <w:tab w:val="left" w:pos="602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977C9" w:rsidRDefault="003977C9" w:rsidP="003977C9">
      <w:pPr>
        <w:tabs>
          <w:tab w:val="left" w:pos="2820"/>
          <w:tab w:val="left" w:pos="602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977C9" w:rsidRDefault="003977C9" w:rsidP="003977C9">
      <w:pPr>
        <w:tabs>
          <w:tab w:val="left" w:pos="2820"/>
          <w:tab w:val="left" w:pos="602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3977C9" w:rsidRDefault="003977C9" w:rsidP="003977C9">
      <w:pPr>
        <w:tabs>
          <w:tab w:val="left" w:pos="6024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977C9" w:rsidRDefault="003977C9" w:rsidP="003977C9">
      <w:pPr>
        <w:tabs>
          <w:tab w:val="left" w:pos="6024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977C9" w:rsidRPr="003977C9" w:rsidRDefault="003977C9" w:rsidP="00981665">
      <w:pPr>
        <w:tabs>
          <w:tab w:val="left" w:pos="6024"/>
        </w:tabs>
        <w:rPr>
          <w:rFonts w:ascii="Times New Roman" w:hAnsi="Times New Roman" w:cs="Times New Roman"/>
          <w:sz w:val="28"/>
          <w:szCs w:val="28"/>
          <w:lang w:val="ru-RU"/>
        </w:rPr>
      </w:pPr>
    </w:p>
    <w:sectPr w:rsidR="003977C9" w:rsidRPr="003977C9" w:rsidSect="002E56F1">
      <w:pgSz w:w="12240" w:h="15840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F68" w:rsidRDefault="005E1F68" w:rsidP="003977C9">
      <w:pPr>
        <w:spacing w:after="0" w:line="240" w:lineRule="auto"/>
      </w:pPr>
      <w:r>
        <w:separator/>
      </w:r>
    </w:p>
  </w:endnote>
  <w:endnote w:type="continuationSeparator" w:id="0">
    <w:p w:rsidR="005E1F68" w:rsidRDefault="005E1F68" w:rsidP="00397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F68" w:rsidRDefault="005E1F68" w:rsidP="003977C9">
      <w:pPr>
        <w:spacing w:after="0" w:line="240" w:lineRule="auto"/>
      </w:pPr>
      <w:r>
        <w:separator/>
      </w:r>
    </w:p>
  </w:footnote>
  <w:footnote w:type="continuationSeparator" w:id="0">
    <w:p w:rsidR="005E1F68" w:rsidRDefault="005E1F68" w:rsidP="003977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F7C"/>
    <w:rsid w:val="000460E7"/>
    <w:rsid w:val="000A427D"/>
    <w:rsid w:val="0011219A"/>
    <w:rsid w:val="001130B2"/>
    <w:rsid w:val="00141C46"/>
    <w:rsid w:val="001E48A5"/>
    <w:rsid w:val="0023400F"/>
    <w:rsid w:val="002E56F1"/>
    <w:rsid w:val="003672AC"/>
    <w:rsid w:val="003977C9"/>
    <w:rsid w:val="003A178D"/>
    <w:rsid w:val="004057DE"/>
    <w:rsid w:val="004316B5"/>
    <w:rsid w:val="004B7E7A"/>
    <w:rsid w:val="005E1F68"/>
    <w:rsid w:val="00606D79"/>
    <w:rsid w:val="006B0B71"/>
    <w:rsid w:val="00724993"/>
    <w:rsid w:val="00823D30"/>
    <w:rsid w:val="008810C1"/>
    <w:rsid w:val="008C5D9F"/>
    <w:rsid w:val="008E50AA"/>
    <w:rsid w:val="00981665"/>
    <w:rsid w:val="00991686"/>
    <w:rsid w:val="009A0619"/>
    <w:rsid w:val="009B17E0"/>
    <w:rsid w:val="00A014AB"/>
    <w:rsid w:val="00A0486C"/>
    <w:rsid w:val="00A537AE"/>
    <w:rsid w:val="00B613E7"/>
    <w:rsid w:val="00B94741"/>
    <w:rsid w:val="00BC2AF9"/>
    <w:rsid w:val="00BC5558"/>
    <w:rsid w:val="00D75C41"/>
    <w:rsid w:val="00D850B0"/>
    <w:rsid w:val="00E2305B"/>
    <w:rsid w:val="00F9582F"/>
    <w:rsid w:val="00FA0886"/>
    <w:rsid w:val="00FB2F7C"/>
    <w:rsid w:val="00FB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993"/>
    <w:pPr>
      <w:spacing w:after="160" w:line="259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A014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99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724993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rsid w:val="00724993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14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6">
    <w:name w:val="header"/>
    <w:basedOn w:val="a"/>
    <w:link w:val="a7"/>
    <w:uiPriority w:val="99"/>
    <w:unhideWhenUsed/>
    <w:rsid w:val="00397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77C9"/>
    <w:rPr>
      <w:lang w:val="en-US"/>
    </w:rPr>
  </w:style>
  <w:style w:type="paragraph" w:styleId="a8">
    <w:name w:val="footer"/>
    <w:basedOn w:val="a"/>
    <w:link w:val="a9"/>
    <w:uiPriority w:val="99"/>
    <w:unhideWhenUsed/>
    <w:rsid w:val="00397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77C9"/>
    <w:rPr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2E5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56F1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993"/>
    <w:pPr>
      <w:spacing w:after="160" w:line="259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A014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99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724993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rsid w:val="00724993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14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6">
    <w:name w:val="header"/>
    <w:basedOn w:val="a"/>
    <w:link w:val="a7"/>
    <w:uiPriority w:val="99"/>
    <w:unhideWhenUsed/>
    <w:rsid w:val="00397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77C9"/>
    <w:rPr>
      <w:lang w:val="en-US"/>
    </w:rPr>
  </w:style>
  <w:style w:type="paragraph" w:styleId="a8">
    <w:name w:val="footer"/>
    <w:basedOn w:val="a"/>
    <w:link w:val="a9"/>
    <w:uiPriority w:val="99"/>
    <w:unhideWhenUsed/>
    <w:rsid w:val="00397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77C9"/>
    <w:rPr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2E5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56F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cp:lastPrinted>2021-04-29T03:32:00Z</cp:lastPrinted>
  <dcterms:created xsi:type="dcterms:W3CDTF">2021-04-05T03:04:00Z</dcterms:created>
  <dcterms:modified xsi:type="dcterms:W3CDTF">2022-01-26T06:16:00Z</dcterms:modified>
</cp:coreProperties>
</file>