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01" w:rsidRDefault="00C972A7">
      <w:r w:rsidRPr="00C972A7">
        <w:t>https://www.facebook.com/100026234298594/videos/2027243647452150/</w:t>
      </w:r>
      <w:bookmarkStart w:id="0" w:name="_GoBack"/>
      <w:bookmarkEnd w:id="0"/>
    </w:p>
    <w:sectPr w:rsidR="003F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B2"/>
    <w:rsid w:val="003F6E01"/>
    <w:rsid w:val="00C972A7"/>
    <w:rsid w:val="00E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E32D3-B9C9-4AF7-BD86-619F46B4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2021-12-13T10:46:00Z</dcterms:created>
  <dcterms:modified xsi:type="dcterms:W3CDTF">2021-12-13T10:46:00Z</dcterms:modified>
</cp:coreProperties>
</file>