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94" w:rsidRPr="00971AF8" w:rsidRDefault="00754DA0" w:rsidP="006F64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6F6494" w:rsidRPr="00971AF8">
        <w:rPr>
          <w:rFonts w:ascii="Times New Roman" w:hAnsi="Times New Roman" w:cs="Times New Roman"/>
          <w:b/>
          <w:sz w:val="28"/>
          <w:szCs w:val="28"/>
          <w:lang w:val="kk-KZ"/>
        </w:rPr>
        <w:t>«№9 жалпы білім беретін мектебі» КММ</w:t>
      </w:r>
    </w:p>
    <w:p w:rsidR="006F6494" w:rsidRDefault="006F6494" w:rsidP="006F649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Ақпарат</w:t>
      </w:r>
    </w:p>
    <w:p w:rsidR="006F6494" w:rsidRPr="00AF1E3B" w:rsidRDefault="006F62DC" w:rsidP="006F62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«</w:t>
      </w:r>
      <w:r w:rsidRPr="006F62D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Жаңа мамандықтар атласы XXI ғасырдың сұранысқа 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AF1E3B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мамандықтары»</w:t>
      </w:r>
    </w:p>
    <w:p w:rsidR="002B3877" w:rsidRPr="006F62DC" w:rsidRDefault="002B3877" w:rsidP="006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1E3B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мектеп психологы: Садуакасова Ф.Ж 11.12.21 күні 10-сынып оқушыларына </w:t>
      </w:r>
      <w:r w:rsidRPr="00AF1E3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F1E3B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Жаңа мамандықтар атласы XXI ғасырдың сұранысқа ие мамандықтары»</w:t>
      </w:r>
      <w:r w:rsidRPr="006F62D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тақырыбында </w:t>
      </w:r>
      <w:r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</w:t>
      </w:r>
      <w:r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</w:t>
      </w:r>
      <w:r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</w:t>
      </w:r>
      <w:r w:rsidR="006D727D"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хологиялық кеңес өткізді.</w:t>
      </w:r>
      <w:r w:rsidRPr="00AF1E3B">
        <w:rPr>
          <w:rFonts w:ascii="Times New Roman" w:eastAsiaTheme="minorEastAsia" w:hAnsi="Times New Roman" w:cs="Times New Roman"/>
          <w:b/>
          <w:bCs/>
          <w:iCs/>
          <w:color w:val="002060"/>
          <w:kern w:val="24"/>
          <w:sz w:val="48"/>
          <w:szCs w:val="48"/>
          <w:lang w:val="kk-KZ" w:eastAsia="ru-RU"/>
        </w:rPr>
        <w:t xml:space="preserve"> </w:t>
      </w:r>
      <w:r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Әлемде 10 мыңнан аса мамандықтың  бары, мамандық таңдаудың </w:t>
      </w:r>
      <w:r w:rsidR="004C7C8E"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7-</w:t>
      </w:r>
      <w:r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факторлары</w:t>
      </w:r>
      <w:r w:rsidR="00754DA0">
        <w:rPr>
          <w:rFonts w:ascii="Times New Roman" w:hAnsi="Times New Roman" w:cs="Times New Roman"/>
          <w:bCs/>
          <w:iCs/>
          <w:sz w:val="28"/>
          <w:szCs w:val="28"/>
          <w:lang w:val="kk-KZ"/>
        </w:rPr>
        <w:t>:</w:t>
      </w:r>
      <w:r w:rsidR="004C7C8E"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</w:t>
      </w:r>
      <w:r w:rsidR="00754DA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тбасы, мұғалім, </w:t>
      </w:r>
      <w:bookmarkStart w:id="0" w:name="_GoBack"/>
      <w:bookmarkEnd w:id="0"/>
      <w:r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қабілет,бедел,оқудың жақын орналасуы,тәжіри</w:t>
      </w:r>
      <w:r w:rsidR="004C7C8E"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бие</w:t>
      </w:r>
      <w:r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нің </w:t>
      </w:r>
      <w:r w:rsidR="004C7C8E"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болуы</w:t>
      </w:r>
      <w:r w:rsidR="006D727D"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,достары әсер ететінін айтып, б</w:t>
      </w:r>
      <w:r w:rsidR="004C7C8E"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ұрыннан бар мамандықтар және жаңадан пайда болған мамандықтар </w:t>
      </w:r>
      <w:r w:rsidR="006D727D"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туралы ақпарат берілді.Оқушылар өздерін толғандырып жүрген сұрақтарын қойып, пікір алмасты.</w:t>
      </w:r>
      <w:r w:rsidR="004C7C8E" w:rsidRPr="00AF1E3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:rsidR="006F6494" w:rsidRPr="006F62DC" w:rsidRDefault="00754DA0" w:rsidP="006D7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F6494" w:rsidRPr="006F62D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6F6494" w:rsidRPr="006F62DC">
        <w:rPr>
          <w:rFonts w:ascii="Times New Roman" w:hAnsi="Times New Roman" w:cs="Times New Roman"/>
          <w:sz w:val="28"/>
          <w:szCs w:val="28"/>
          <w:lang w:val="kk-KZ"/>
        </w:rPr>
        <w:t>: Мектеп бітірушілерге кәсіби бағдар беру, оқушыларға болашақ мамандық таңдауға көмектесу;</w:t>
      </w:r>
    </w:p>
    <w:p w:rsidR="006F6494" w:rsidRPr="006F62DC" w:rsidRDefault="006F6494" w:rsidP="006D7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62DC">
        <w:rPr>
          <w:rFonts w:ascii="Times New Roman" w:hAnsi="Times New Roman" w:cs="Times New Roman"/>
          <w:sz w:val="28"/>
          <w:szCs w:val="28"/>
          <w:lang w:val="kk-KZ"/>
        </w:rPr>
        <w:t>2. Оқушылардың өмір туралы, мамандықтар туралы көзқарастарын дамыту, алдағы уақытта мамандықты  дұрыс таңдай білуге,таңдаған мамандығының өз білімділігімен қабілетімен сәйкес келуіне бағыт бағдар беру;</w:t>
      </w:r>
    </w:p>
    <w:p w:rsidR="000D4EB0" w:rsidRPr="006F62DC" w:rsidRDefault="006F6494" w:rsidP="006D7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62DC">
        <w:rPr>
          <w:rFonts w:ascii="Times New Roman" w:hAnsi="Times New Roman" w:cs="Times New Roman"/>
          <w:sz w:val="28"/>
          <w:szCs w:val="28"/>
          <w:lang w:val="kk-KZ"/>
        </w:rPr>
        <w:t>3. Түрлі мамандық иелерімен кездесіп, оқушылардың білім алуға деген қызығушылығын арттыру,ғылымға  деген сүйіспеншілікке тәрбиелеу;</w:t>
      </w:r>
    </w:p>
    <w:p w:rsidR="006F6494" w:rsidRPr="006F62DC" w:rsidRDefault="006F6494" w:rsidP="00754D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3877" w:rsidRDefault="00754DA0" w:rsidP="00754D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4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621F2" wp14:editId="30E108EC">
            <wp:extent cx="4445000" cy="4546600"/>
            <wp:effectExtent l="0" t="0" r="0" b="6350"/>
            <wp:docPr id="1" name="Рисунок 1" descr="D:\Системная папка\Downloads\163920181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ownloads\16392018116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7D" w:rsidRDefault="006D727D" w:rsidP="00754D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727D" w:rsidRPr="006F62DC" w:rsidRDefault="00754D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6D727D">
        <w:rPr>
          <w:rFonts w:ascii="Times New Roman" w:hAnsi="Times New Roman" w:cs="Times New Roman"/>
          <w:sz w:val="28"/>
          <w:szCs w:val="28"/>
          <w:lang w:val="kk-KZ"/>
        </w:rPr>
        <w:t xml:space="preserve">Мектеп психологы: Садуакасова Ф.Ж </w:t>
      </w:r>
    </w:p>
    <w:sectPr w:rsidR="006D727D" w:rsidRPr="006F62DC" w:rsidSect="00754DA0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8E"/>
    <w:rsid w:val="000D4EB0"/>
    <w:rsid w:val="000E588E"/>
    <w:rsid w:val="002B3877"/>
    <w:rsid w:val="004C7C8E"/>
    <w:rsid w:val="006D727D"/>
    <w:rsid w:val="006F62DC"/>
    <w:rsid w:val="006F6494"/>
    <w:rsid w:val="00754DA0"/>
    <w:rsid w:val="00A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4732E-92C1-476C-A164-C8CEBDF2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2021-12-11T03:47:00Z</dcterms:created>
  <dcterms:modified xsi:type="dcterms:W3CDTF">2021-12-11T05:48:00Z</dcterms:modified>
</cp:coreProperties>
</file>