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9F" w:rsidRPr="00EC799F" w:rsidRDefault="00EC799F" w:rsidP="00EC799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Вейптің</w:t>
      </w:r>
      <w:proofErr w:type="spellEnd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денсаулыққа</w:t>
      </w:r>
      <w:proofErr w:type="spellEnd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әсері</w:t>
      </w:r>
      <w:proofErr w:type="spellEnd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дәрісі</w:t>
      </w:r>
      <w:proofErr w:type="spellEnd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өтті</w:t>
      </w:r>
      <w:proofErr w:type="spellEnd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EC799F" w:rsidRPr="00EC799F" w:rsidRDefault="00EC799F" w:rsidP="00EC79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799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 «Вейптің денсаулыққа әсері» дәрісі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«Вейптің денсаулыққа әсері» дәрісі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99F" w:rsidRPr="00EC799F" w:rsidRDefault="00EC799F" w:rsidP="00EC799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7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желтоқсан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алушыларға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вейптің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қаупі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оған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салынатын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шектеулер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педагог А. К.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Катенованың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ЮПТ инспекторы А. Қ.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Қасымжанованың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ұйымдастыруымен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7-9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сыныптарға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Вейптің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денсаулыққа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әсері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дәріс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өтті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955F5" w:rsidRDefault="005955F5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Default="00EC799F"/>
    <w:p w:rsidR="00EC799F" w:rsidRPr="00EC799F" w:rsidRDefault="00EC799F" w:rsidP="00EC799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lastRenderedPageBreak/>
        <w:t xml:space="preserve">Лекция для на тему «Влияние </w:t>
      </w:r>
      <w:proofErr w:type="spellStart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вейпа</w:t>
      </w:r>
      <w:proofErr w:type="spellEnd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на </w:t>
      </w:r>
      <w:proofErr w:type="gramStart"/>
      <w:r w:rsidRPr="00EC799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здоровье»...</w:t>
      </w:r>
      <w:proofErr w:type="gramEnd"/>
    </w:p>
    <w:p w:rsidR="00EC799F" w:rsidRPr="00EC799F" w:rsidRDefault="00EC799F" w:rsidP="00EC79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C799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3714750"/>
            <wp:effectExtent l="0" t="0" r="0" b="0"/>
            <wp:docPr id="2" name="Рисунок 2" descr="Лекция для  на тему «Влияние вейпа на здоровье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кция для  на тему «Влияние вейпа на здоровье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99F" w:rsidRPr="00EC799F" w:rsidRDefault="00EC799F" w:rsidP="00EC799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7 декабря в целях информирования обучающихся об опасности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вейпа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и налагаемых на него ограничений была проведена лекция для 7-9 классов на тему «Влияние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вейпа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на здоровье», организованная социальным педагогом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Катеновой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К. и инспектором ЮПТ </w:t>
      </w:r>
      <w:proofErr w:type="spellStart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Касымжановой</w:t>
      </w:r>
      <w:proofErr w:type="spellEnd"/>
      <w:r w:rsidRPr="00EC799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А. К.</w:t>
      </w:r>
    </w:p>
    <w:p w:rsidR="00EC799F" w:rsidRDefault="00EC799F">
      <w:bookmarkStart w:id="0" w:name="_GoBack"/>
      <w:bookmarkEnd w:id="0"/>
    </w:p>
    <w:sectPr w:rsidR="00EC7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84"/>
    <w:rsid w:val="005955F5"/>
    <w:rsid w:val="00941184"/>
    <w:rsid w:val="00E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F2F37-39CF-4317-A3F4-8EACF83B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C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7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2021-12-07T11:35:00Z</dcterms:created>
  <dcterms:modified xsi:type="dcterms:W3CDTF">2021-12-07T11:35:00Z</dcterms:modified>
</cp:coreProperties>
</file>