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047" w:rsidRDefault="005A104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813E90" wp14:editId="6F49FC8A">
            <wp:simplePos x="0" y="0"/>
            <wp:positionH relativeFrom="column">
              <wp:posOffset>-1080580</wp:posOffset>
            </wp:positionH>
            <wp:positionV relativeFrom="paragraph">
              <wp:posOffset>-745490</wp:posOffset>
            </wp:positionV>
            <wp:extent cx="7659370" cy="10515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37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B6072E4" wp14:editId="7E246C6A">
            <wp:simplePos x="0" y="0"/>
            <wp:positionH relativeFrom="column">
              <wp:posOffset>-1056640</wp:posOffset>
            </wp:positionH>
            <wp:positionV relativeFrom="paragraph">
              <wp:posOffset>-696150</wp:posOffset>
            </wp:positionV>
            <wp:extent cx="7637780" cy="10485755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5A1047" w:rsidRDefault="005A1047"/>
    <w:p w:rsidR="008962B7" w:rsidRDefault="008962B7"/>
    <w:sectPr w:rsidR="00896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3FD"/>
    <w:rsid w:val="005A1047"/>
    <w:rsid w:val="008962B7"/>
    <w:rsid w:val="00F1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2017-03-01T03:22:00Z</dcterms:created>
  <dcterms:modified xsi:type="dcterms:W3CDTF">2017-03-01T03:24:00Z</dcterms:modified>
</cp:coreProperties>
</file>