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686" w:rsidRDefault="00E6368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D03DF9" wp14:editId="53E64B6D">
            <wp:simplePos x="0" y="0"/>
            <wp:positionH relativeFrom="column">
              <wp:posOffset>-1050290</wp:posOffset>
            </wp:positionH>
            <wp:positionV relativeFrom="paragraph">
              <wp:posOffset>-777875</wp:posOffset>
            </wp:positionV>
            <wp:extent cx="7590155" cy="104203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FB06A4" w:rsidRDefault="00FB06A4"/>
    <w:p w:rsidR="00E63686" w:rsidRDefault="00E63686"/>
    <w:p w:rsidR="00E63686" w:rsidRDefault="00E6368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A58AD4F" wp14:editId="76FD789A">
            <wp:simplePos x="0" y="0"/>
            <wp:positionH relativeFrom="column">
              <wp:posOffset>-1127760</wp:posOffset>
            </wp:positionH>
            <wp:positionV relativeFrom="paragraph">
              <wp:posOffset>-786765</wp:posOffset>
            </wp:positionV>
            <wp:extent cx="7705725" cy="1057879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525" cy="1058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C7C19FE" wp14:editId="1FFE002A">
            <wp:simplePos x="0" y="0"/>
            <wp:positionH relativeFrom="column">
              <wp:posOffset>-1042035</wp:posOffset>
            </wp:positionH>
            <wp:positionV relativeFrom="paragraph">
              <wp:posOffset>-681991</wp:posOffset>
            </wp:positionV>
            <wp:extent cx="7666631" cy="105251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422" cy="10527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23792B1" wp14:editId="5903805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701321" cy="105727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120" cy="1057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C5AB496" wp14:editId="7ECEBF7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31940" cy="1047750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723" cy="1047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p w:rsidR="00E63686" w:rsidRDefault="00E63686"/>
    <w:sectPr w:rsidR="00E63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BCC"/>
    <w:rsid w:val="00425BCC"/>
    <w:rsid w:val="00E63686"/>
    <w:rsid w:val="00FB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2017-02-28T07:04:00Z</dcterms:created>
  <dcterms:modified xsi:type="dcterms:W3CDTF">2017-02-28T07:09:00Z</dcterms:modified>
</cp:coreProperties>
</file>