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01A39" w14:textId="74C232D7" w:rsidR="002627B6" w:rsidRPr="002627B6" w:rsidRDefault="002627B6" w:rsidP="002627B6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627B6">
        <w:rPr>
          <w:rFonts w:ascii="Times New Roman" w:hAnsi="Times New Roman" w:cs="Times New Roman"/>
          <w:b/>
          <w:bCs/>
          <w:sz w:val="28"/>
          <w:szCs w:val="28"/>
          <w:lang w:val="kk-KZ"/>
        </w:rPr>
        <w:t>«Заң білу-</w:t>
      </w:r>
      <w:bookmarkStart w:id="0" w:name="_GoBack"/>
      <w:bookmarkEnd w:id="0"/>
      <w:r w:rsidRPr="00262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заман талабы»</w:t>
      </w:r>
    </w:p>
    <w:p w14:paraId="431C2813" w14:textId="77777777" w:rsidR="002627B6" w:rsidRDefault="002627B6" w:rsidP="00D828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EC031" w14:textId="77777777" w:rsidR="002627B6" w:rsidRDefault="002627B6" w:rsidP="00D828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66CC32" w14:textId="2A3A38B8" w:rsidR="00D828CF" w:rsidRDefault="00717C20" w:rsidP="00D828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2D4">
        <w:rPr>
          <w:rFonts w:ascii="Times New Roman" w:hAnsi="Times New Roman" w:cs="Times New Roman"/>
          <w:sz w:val="28"/>
          <w:szCs w:val="28"/>
          <w:lang w:val="kk-KZ"/>
        </w:rPr>
        <w:t xml:space="preserve">«Әлихан Бөкейханов атындағы №15 мектеп-лицейі» КММ-де </w:t>
      </w:r>
      <w:r w:rsidR="00D828CF">
        <w:rPr>
          <w:rFonts w:ascii="Times New Roman" w:hAnsi="Times New Roman" w:cs="Times New Roman"/>
          <w:sz w:val="28"/>
          <w:szCs w:val="28"/>
          <w:lang w:val="kk-KZ"/>
        </w:rPr>
        <w:t xml:space="preserve">10.09.2025 </w:t>
      </w:r>
      <w:r w:rsidR="00D828CF" w:rsidRPr="007D31C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D828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28CF" w:rsidRPr="007D31C2">
        <w:rPr>
          <w:rFonts w:ascii="Times New Roman" w:hAnsi="Times New Roman" w:cs="Times New Roman"/>
          <w:sz w:val="28"/>
          <w:szCs w:val="28"/>
          <w:lang w:val="kk-KZ"/>
        </w:rPr>
        <w:t xml:space="preserve"> күні жасөспірімдер арасындағы құқықбұзушылықтың алдын алу мақсатында </w:t>
      </w:r>
      <w:r w:rsidR="00D828CF">
        <w:rPr>
          <w:rFonts w:ascii="Times New Roman" w:hAnsi="Times New Roman" w:cs="Times New Roman"/>
          <w:sz w:val="28"/>
          <w:szCs w:val="28"/>
          <w:lang w:val="kk-KZ"/>
        </w:rPr>
        <w:t xml:space="preserve">8-11 сынып аралығында </w:t>
      </w:r>
      <w:r w:rsidR="00D828CF" w:rsidRPr="007D31C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828CF">
        <w:rPr>
          <w:rFonts w:ascii="Times New Roman" w:hAnsi="Times New Roman" w:cs="Times New Roman"/>
          <w:sz w:val="28"/>
          <w:szCs w:val="28"/>
          <w:lang w:val="kk-KZ"/>
        </w:rPr>
        <w:t xml:space="preserve">Заң білу – заман талабы» </w:t>
      </w:r>
      <w:r w:rsidR="00D828CF" w:rsidRPr="007D31C2">
        <w:rPr>
          <w:rFonts w:ascii="Times New Roman" w:hAnsi="Times New Roman" w:cs="Times New Roman"/>
          <w:sz w:val="28"/>
          <w:szCs w:val="28"/>
          <w:lang w:val="kk-KZ"/>
        </w:rPr>
        <w:t>тақырыбында</w:t>
      </w:r>
      <w:r w:rsidR="00E33EE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828CF" w:rsidRPr="007D31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28CF" w:rsidRPr="00AC5C2A">
        <w:rPr>
          <w:rFonts w:ascii="Times New Roman" w:hAnsi="Times New Roman" w:cs="Times New Roman"/>
          <w:sz w:val="28"/>
          <w:szCs w:val="28"/>
          <w:lang w:val="kk-KZ"/>
        </w:rPr>
        <w:t>тәрбие-ісі жөніндегі орынбасар</w:t>
      </w:r>
      <w:r w:rsidR="00E33EE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828CF" w:rsidRPr="00AC5C2A">
        <w:rPr>
          <w:rFonts w:ascii="Times New Roman" w:hAnsi="Times New Roman" w:cs="Times New Roman"/>
          <w:sz w:val="28"/>
          <w:szCs w:val="28"/>
          <w:lang w:val="kk-KZ"/>
        </w:rPr>
        <w:t>, педагог-психолог</w:t>
      </w:r>
      <w:r w:rsidR="00E33EEC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D828CF" w:rsidRPr="00AC5C2A">
        <w:rPr>
          <w:rFonts w:ascii="Times New Roman" w:hAnsi="Times New Roman" w:cs="Times New Roman"/>
          <w:sz w:val="28"/>
          <w:szCs w:val="28"/>
          <w:lang w:val="kk-KZ"/>
        </w:rPr>
        <w:t>, әлеуметтік педагогтің</w:t>
      </w:r>
      <w:r w:rsidR="00E33EEC">
        <w:rPr>
          <w:rFonts w:ascii="Times New Roman" w:hAnsi="Times New Roman" w:cs="Times New Roman"/>
          <w:sz w:val="28"/>
          <w:szCs w:val="28"/>
          <w:lang w:val="kk-KZ"/>
        </w:rPr>
        <w:t xml:space="preserve"> қатысуымен</w:t>
      </w:r>
      <w:r w:rsidR="00D828CF" w:rsidRPr="007D31C2">
        <w:rPr>
          <w:rFonts w:ascii="Times New Roman" w:hAnsi="Times New Roman" w:cs="Times New Roman"/>
          <w:sz w:val="28"/>
          <w:szCs w:val="28"/>
          <w:lang w:val="kk-KZ"/>
        </w:rPr>
        <w:t xml:space="preserve"> дәріс өтті. Дәрісті жүргізген </w:t>
      </w:r>
      <w:r w:rsidR="005C2407" w:rsidRPr="005C2407">
        <w:rPr>
          <w:rFonts w:ascii="Times New Roman" w:hAnsi="Times New Roman" w:cs="Times New Roman"/>
          <w:sz w:val="28"/>
          <w:szCs w:val="28"/>
          <w:lang w:val="kk-KZ"/>
        </w:rPr>
        <w:t>Балқаш қаласыны</w:t>
      </w:r>
      <w:r w:rsidR="005C240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C2407" w:rsidRPr="005C2407">
        <w:rPr>
          <w:rFonts w:ascii="Times New Roman" w:hAnsi="Times New Roman" w:cs="Times New Roman"/>
          <w:sz w:val="28"/>
          <w:szCs w:val="28"/>
          <w:lang w:val="kk-KZ"/>
        </w:rPr>
        <w:t xml:space="preserve"> ПБ ЖПҚБ ЮПТ УПИ полиция капитаны Тохтиева Г. А.</w:t>
      </w:r>
      <w:r w:rsidR="005C24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3EEC">
        <w:rPr>
          <w:rFonts w:ascii="Times New Roman" w:hAnsi="Times New Roman" w:cs="Times New Roman"/>
          <w:sz w:val="28"/>
          <w:szCs w:val="28"/>
          <w:lang w:val="kk-KZ"/>
        </w:rPr>
        <w:t xml:space="preserve">Дәрісте мектеп тәртібі, сабақты себепсіз босатпау, мезгілсіз уақытта далада жүрмеу туралы түсіндірме жұмыстарын </w:t>
      </w:r>
      <w:r w:rsidR="00F56FA4">
        <w:rPr>
          <w:rFonts w:ascii="Times New Roman" w:hAnsi="Times New Roman" w:cs="Times New Roman"/>
          <w:sz w:val="28"/>
          <w:szCs w:val="28"/>
          <w:lang w:val="kk-KZ"/>
        </w:rPr>
        <w:t>жүргізді</w:t>
      </w:r>
    </w:p>
    <w:p w14:paraId="6C9395BA" w14:textId="74E3E01A" w:rsidR="00F56FA4" w:rsidRDefault="00F56FA4" w:rsidP="00D828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193610" w14:textId="133BDDF4" w:rsidR="00F56FA4" w:rsidRDefault="00F56FA4" w:rsidP="00D828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EA0D2" w14:textId="7E2C878E" w:rsidR="00F56FA4" w:rsidRDefault="00F56FA4" w:rsidP="00D828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5948C0" w14:textId="3548B276" w:rsidR="00F56FA4" w:rsidRDefault="00F56FA4" w:rsidP="00D828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F321FF" w14:textId="28BCE973" w:rsidR="00F56FA4" w:rsidRDefault="00F56FA4" w:rsidP="00F56FA4">
      <w:pPr>
        <w:pStyle w:val="a4"/>
        <w:ind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34BEC2E" wp14:editId="7F0F9D8A">
            <wp:extent cx="6452436" cy="505650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154" cy="51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4A2F0" w14:textId="33FBB9F0" w:rsidR="00794730" w:rsidRDefault="00794730" w:rsidP="00F56FA4">
      <w:pPr>
        <w:pStyle w:val="a4"/>
        <w:ind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1903A1" w14:textId="4778016E" w:rsidR="00794730" w:rsidRPr="007D31C2" w:rsidRDefault="002627B6" w:rsidP="00F56FA4">
      <w:pPr>
        <w:pStyle w:val="a4"/>
        <w:ind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3315BB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https://www.instagram.com/p/DOazcb0DQZ2/?igsh=NXRmbHVybHJucnkx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794730" w:rsidRPr="007D31C2" w:rsidSect="0071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03"/>
    <w:rsid w:val="001235FC"/>
    <w:rsid w:val="001942D4"/>
    <w:rsid w:val="002627B6"/>
    <w:rsid w:val="0031641B"/>
    <w:rsid w:val="00546503"/>
    <w:rsid w:val="005C2407"/>
    <w:rsid w:val="00717C20"/>
    <w:rsid w:val="00794730"/>
    <w:rsid w:val="0084658D"/>
    <w:rsid w:val="0090524E"/>
    <w:rsid w:val="00A5459F"/>
    <w:rsid w:val="00C0360D"/>
    <w:rsid w:val="00C102E0"/>
    <w:rsid w:val="00CC4701"/>
    <w:rsid w:val="00D0604B"/>
    <w:rsid w:val="00D828CF"/>
    <w:rsid w:val="00E33EEC"/>
    <w:rsid w:val="00EA0179"/>
    <w:rsid w:val="00F5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C35"/>
  <w15:chartTrackingRefBased/>
  <w15:docId w15:val="{8BCE4DC8-1313-4BE0-BCB6-416AEE8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"/>
    <w:link w:val="a4"/>
    <w:uiPriority w:val="1"/>
    <w:locked/>
    <w:rsid w:val="0031641B"/>
    <w:rPr>
      <w:lang w:eastAsia="ru-RU"/>
    </w:rPr>
  </w:style>
  <w:style w:type="paragraph" w:styleId="a4">
    <w:name w:val="No Spacing"/>
    <w:aliases w:val="мелкий,Обя,мой рабочий,норма,Айгерим,ТекстОтчета,СНОСКИ,Алия,No Spacing"/>
    <w:link w:val="a3"/>
    <w:uiPriority w:val="1"/>
    <w:qFormat/>
    <w:rsid w:val="0031641B"/>
    <w:pPr>
      <w:spacing w:after="0" w:line="240" w:lineRule="auto"/>
    </w:pPr>
    <w:rPr>
      <w:lang w:eastAsia="ru-RU"/>
    </w:rPr>
  </w:style>
  <w:style w:type="table" w:styleId="a5">
    <w:name w:val="Table Grid"/>
    <w:basedOn w:val="a1"/>
    <w:uiPriority w:val="39"/>
    <w:rsid w:val="00D0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27B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2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Oazcb0DQZ2/?igsh=NXRmbHVybHJucnk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8</cp:revision>
  <dcterms:created xsi:type="dcterms:W3CDTF">2025-09-10T10:51:00Z</dcterms:created>
  <dcterms:modified xsi:type="dcterms:W3CDTF">2025-09-18T11:37:00Z</dcterms:modified>
</cp:coreProperties>
</file>