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DA" w:rsidRPr="00935DFC" w:rsidRDefault="00083297" w:rsidP="00935DF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5DFC"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083297" w:rsidRDefault="000832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35DFC">
        <w:rPr>
          <w:rFonts w:ascii="Times New Roman" w:hAnsi="Times New Roman" w:cs="Times New Roman"/>
          <w:sz w:val="28"/>
          <w:szCs w:val="28"/>
          <w:lang w:val="kk-KZ"/>
        </w:rPr>
        <w:t xml:space="preserve">7-8 сынып оқушыларына арналған Республикалық олимпиаданың қалалық кезеңіне 17 оқушы қатысты. </w:t>
      </w:r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 xml:space="preserve">7 сыныптан Төлеубек Еркеназ орыс тілінен – 3 орын, 8 сыныптан Мұрат </w:t>
      </w:r>
      <w:proofErr w:type="spellStart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>Амина</w:t>
      </w:r>
      <w:proofErr w:type="spellEnd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 xml:space="preserve"> ағылшын тілінен – 3 орын, </w:t>
      </w:r>
      <w:proofErr w:type="spellStart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>Аширбеков</w:t>
      </w:r>
      <w:proofErr w:type="spellEnd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>Нараян</w:t>
      </w:r>
      <w:proofErr w:type="spellEnd"/>
      <w:r w:rsidR="00935DFC" w:rsidRPr="00935DFC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математикадан – 3 орынды иеленді. </w:t>
      </w:r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r w:rsidRPr="009A28ED">
        <w:rPr>
          <w:rFonts w:ascii="Times New Roman" w:hAnsi="Times New Roman" w:cs="Times New Roman"/>
          <w:szCs w:val="28"/>
          <w:lang w:val="kk-KZ"/>
        </w:rPr>
        <w:t>#Қарағандыоблысыбілім09</w:t>
      </w:r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#Біртұтас_тәрбие</w:t>
      </w:r>
      <w:proofErr w:type="spellEnd"/>
      <w:r w:rsidRPr="009A28ED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@balkhashtv</w:t>
      </w:r>
      <w:proofErr w:type="spellEnd"/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@balqash_qalasy_akimdigi</w:t>
      </w:r>
      <w:proofErr w:type="spellEnd"/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@umckrg</w:t>
      </w:r>
      <w:proofErr w:type="spellEnd"/>
    </w:p>
    <w:p w:rsidR="00935DFC" w:rsidRPr="009A28ED" w:rsidRDefault="00935DFC" w:rsidP="00935DFC">
      <w:pPr>
        <w:rPr>
          <w:rFonts w:ascii="Times New Roman" w:hAnsi="Times New Roman" w:cs="Times New Roman"/>
          <w:szCs w:val="28"/>
          <w:lang w:val="kk-KZ"/>
        </w:rPr>
      </w:pPr>
      <w:proofErr w:type="spellStart"/>
      <w:r w:rsidRPr="009A28ED">
        <w:rPr>
          <w:rFonts w:ascii="Times New Roman" w:hAnsi="Times New Roman" w:cs="Times New Roman"/>
          <w:szCs w:val="28"/>
          <w:lang w:val="kk-KZ"/>
        </w:rPr>
        <w:t>@balqash_qalasy_bilim_bolimi</w:t>
      </w:r>
      <w:proofErr w:type="spellEnd"/>
    </w:p>
    <w:p w:rsidR="00935DFC" w:rsidRDefault="00935D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5DFC" w:rsidRDefault="00935D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5DFC" w:rsidRDefault="00935DF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35DFC" w:rsidRDefault="00935D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35DFC" w:rsidRPr="00935DFC" w:rsidRDefault="00935DFC" w:rsidP="00935D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городском этапе Республиканской олимпиады среди 7-8 классов приняли участие 17 учащихся. С 7 класса </w:t>
      </w:r>
      <w:proofErr w:type="spellStart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Толеубек</w:t>
      </w:r>
      <w:proofErr w:type="spellEnd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Эркеназ</w:t>
      </w:r>
      <w:proofErr w:type="spellEnd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занял 3 место по русскому языку, с 8 класса Мурат Амина занял 3 место по английскому языку, </w:t>
      </w:r>
      <w:proofErr w:type="spellStart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Аширбеков</w:t>
      </w:r>
      <w:proofErr w:type="spellEnd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Нараян</w:t>
      </w:r>
      <w:proofErr w:type="spellEnd"/>
      <w:r w:rsidRPr="00935DF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занял 3 место по математике.</w:t>
      </w:r>
    </w:p>
    <w:p w:rsidR="00935DFC" w:rsidRPr="00935DFC" w:rsidRDefault="00935DFC">
      <w:pPr>
        <w:rPr>
          <w:rFonts w:ascii="Times New Roman" w:hAnsi="Times New Roman" w:cs="Times New Roman"/>
          <w:sz w:val="28"/>
          <w:szCs w:val="28"/>
        </w:rPr>
      </w:pPr>
    </w:p>
    <w:sectPr w:rsidR="00935DFC" w:rsidRPr="0093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14"/>
    <w:rsid w:val="00083297"/>
    <w:rsid w:val="00804CDA"/>
    <w:rsid w:val="00935DFC"/>
    <w:rsid w:val="009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674EB-7AA9-40D7-978A-FDCFB92B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2</cp:revision>
  <dcterms:created xsi:type="dcterms:W3CDTF">2024-12-17T09:03:00Z</dcterms:created>
  <dcterms:modified xsi:type="dcterms:W3CDTF">2024-12-17T09:26:00Z</dcterms:modified>
</cp:coreProperties>
</file>