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BC" w:rsidRPr="007A450A" w:rsidRDefault="007A450A" w:rsidP="007A4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A450A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7A450A" w:rsidRDefault="007A45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450A">
        <w:rPr>
          <w:rFonts w:ascii="Times New Roman" w:hAnsi="Times New Roman" w:cs="Times New Roman"/>
          <w:sz w:val="28"/>
          <w:szCs w:val="28"/>
          <w:lang w:val="kk-KZ"/>
        </w:rPr>
        <w:t>29.11. күні Республикалық «Алтын түлек» математикалық олимпиадасының қалалық кезеңі өтті. 10 сыныптан  Төлеубек Абылай, 11 сыныптан Мақсұт Жансая, Нұрланқызы Айша қатысып Грамота, Сертификаттармен марапатталды.</w:t>
      </w:r>
    </w:p>
    <w:p w:rsidR="007A450A" w:rsidRPr="009A28ED" w:rsidRDefault="007A450A" w:rsidP="007A450A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7A450A" w:rsidRPr="009A28ED" w:rsidRDefault="007A450A" w:rsidP="007A450A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9A28ED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7A450A" w:rsidRPr="009A28ED" w:rsidRDefault="007A450A" w:rsidP="007A450A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7A450A" w:rsidRPr="009A28ED" w:rsidRDefault="007A450A" w:rsidP="007A450A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7A450A" w:rsidRPr="009A28ED" w:rsidRDefault="007A450A" w:rsidP="007A450A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7A450A" w:rsidRPr="009A28ED" w:rsidRDefault="007A450A" w:rsidP="007A450A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7A450A" w:rsidRDefault="007A4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450A" w:rsidRDefault="007A4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450A" w:rsidRDefault="007A4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450A" w:rsidRDefault="007A450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A450A" w:rsidRDefault="007A4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450A" w:rsidRPr="007A450A" w:rsidRDefault="007A450A" w:rsidP="007A450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29.11. на городской сцене прошла Республиканская математическая олимпиада «Золотой выпускник». </w:t>
      </w:r>
      <w:proofErr w:type="spellStart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Толеубек</w:t>
      </w:r>
      <w:proofErr w:type="spellEnd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Абылай</w:t>
      </w:r>
      <w:proofErr w:type="spellEnd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 10 класса, </w:t>
      </w:r>
      <w:proofErr w:type="spellStart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Максут</w:t>
      </w:r>
      <w:proofErr w:type="spellEnd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Жансая</w:t>
      </w:r>
      <w:proofErr w:type="spellEnd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из 11 класса, </w:t>
      </w:r>
      <w:proofErr w:type="spellStart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Нурланкыны</w:t>
      </w:r>
      <w:proofErr w:type="spellEnd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Айша</w:t>
      </w:r>
      <w:proofErr w:type="spellEnd"/>
      <w:r w:rsidRPr="007A450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приняли участие и были награждены дипломами и сертификатами.</w:t>
      </w:r>
    </w:p>
    <w:p w:rsidR="007A450A" w:rsidRPr="007A450A" w:rsidRDefault="007A450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A450A" w:rsidRPr="007A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13"/>
    <w:rsid w:val="001B1DBC"/>
    <w:rsid w:val="00677D13"/>
    <w:rsid w:val="007A450A"/>
    <w:rsid w:val="00F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4E06B-6600-4CBC-A5B4-53AC073B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2024-12-02T03:48:00Z</dcterms:created>
  <dcterms:modified xsi:type="dcterms:W3CDTF">2024-12-02T04:02:00Z</dcterms:modified>
</cp:coreProperties>
</file>