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38E8" w14:textId="010739CF" w:rsidR="008C29A0" w:rsidRPr="008C29A0" w:rsidRDefault="008C29A0" w:rsidP="008C29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29A0">
        <w:rPr>
          <w:rFonts w:ascii="Times New Roman" w:hAnsi="Times New Roman" w:cs="Times New Roman"/>
          <w:b/>
          <w:bCs/>
          <w:sz w:val="28"/>
          <w:szCs w:val="28"/>
          <w:lang w:val="kk-KZ"/>
        </w:rPr>
        <w:t>«НАШАҚОРЛЫҚ ҚАЗАҚСТАННЫҢ БОЛАШАҒЫНА ЗОР ҚАУІП» тақырыбында ақпарат</w:t>
      </w:r>
    </w:p>
    <w:p w14:paraId="2D717D83" w14:textId="5ECEA9F6" w:rsidR="008C29A0" w:rsidRPr="008939DA" w:rsidRDefault="008C29A0" w:rsidP="008C2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9A0">
        <w:rPr>
          <w:rFonts w:ascii="Times New Roman" w:hAnsi="Times New Roman" w:cs="Times New Roman"/>
          <w:sz w:val="28"/>
          <w:szCs w:val="28"/>
          <w:lang w:val="kk-KZ"/>
        </w:rPr>
        <w:t xml:space="preserve">  Біртұтас тәрбие бағдарламасы аясында 15.11.2024 күні «Ұшқын» дебат клубының ұйымдастыруымен 7-10 сыныптар арасында мектепішілік дебат турниры өткізілді. </w:t>
      </w:r>
      <w:r w:rsidRPr="008939DA">
        <w:rPr>
          <w:rFonts w:ascii="Times New Roman" w:hAnsi="Times New Roman" w:cs="Times New Roman"/>
          <w:sz w:val="28"/>
          <w:szCs w:val="28"/>
          <w:lang w:val="kk-KZ"/>
        </w:rPr>
        <w:t>Дебат ойындары «Нашақорлық - Қазақстанға зор қауіп» тақырыбы аясында американдық және британдық парламенттік форматында өтті. Турнир барысында:</w:t>
      </w:r>
    </w:p>
    <w:p w14:paraId="75E8CE79" w14:textId="77777777" w:rsidR="008C29A0" w:rsidRPr="008939DA" w:rsidRDefault="008C29A0" w:rsidP="008C2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9DA">
        <w:rPr>
          <w:rFonts w:ascii="Times New Roman" w:hAnsi="Times New Roman" w:cs="Times New Roman"/>
          <w:sz w:val="28"/>
          <w:szCs w:val="28"/>
          <w:lang w:val="kk-KZ"/>
        </w:rPr>
        <w:t>-Нашақорлық;</w:t>
      </w:r>
    </w:p>
    <w:p w14:paraId="7F45E786" w14:textId="77777777" w:rsidR="008C29A0" w:rsidRPr="008939DA" w:rsidRDefault="008C29A0" w:rsidP="008C2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9DA">
        <w:rPr>
          <w:rFonts w:ascii="Times New Roman" w:hAnsi="Times New Roman" w:cs="Times New Roman"/>
          <w:sz w:val="28"/>
          <w:szCs w:val="28"/>
          <w:lang w:val="kk-KZ"/>
        </w:rPr>
        <w:t>-Лудомания:</w:t>
      </w:r>
    </w:p>
    <w:p w14:paraId="1AD99C0F" w14:textId="5CC6328A" w:rsidR="00444B73" w:rsidRPr="008939DA" w:rsidRDefault="008C29A0" w:rsidP="008C2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9DA">
        <w:rPr>
          <w:rFonts w:ascii="Times New Roman" w:hAnsi="Times New Roman" w:cs="Times New Roman"/>
          <w:sz w:val="28"/>
          <w:szCs w:val="28"/>
          <w:lang w:val="kk-KZ"/>
        </w:rPr>
        <w:t>-Ғаламтор-алаятық мәселелері қозғалып, нашақорлыққа қарсы көзқарасты қалыптастыру мақсатында алдын-алу ақпараттандыру шарасы шеңберінде өтті.</w:t>
      </w:r>
    </w:p>
    <w:p w14:paraId="6A52C065" w14:textId="562DB5E0" w:rsidR="008C29A0" w:rsidRDefault="008C29A0" w:rsidP="008C29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F5DC5C8" wp14:editId="3B77DBA5">
            <wp:extent cx="2619071" cy="3300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84" cy="33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52B758" wp14:editId="001FBD46">
            <wp:extent cx="2487539" cy="34766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39" cy="34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C2E9" w14:textId="3C82B459" w:rsidR="008939DA" w:rsidRDefault="008939DA" w:rsidP="008C29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14:paraId="32A7477D" w14:textId="23D31A7C" w:rsidR="008939DA" w:rsidRPr="008C29A0" w:rsidRDefault="008939DA" w:rsidP="008C29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39DA">
        <w:rPr>
          <w:rFonts w:ascii="Times New Roman" w:hAnsi="Times New Roman" w:cs="Times New Roman"/>
          <w:sz w:val="28"/>
          <w:szCs w:val="28"/>
          <w:lang w:val="kk-KZ"/>
        </w:rPr>
        <w:t>В рамках единой воспитательной программы 15.11.2024 года дебатным клубом «Искры " был организован внутришкольный дебатный турнир среди 7-10 классов.</w:t>
      </w:r>
    </w:p>
    <w:sectPr w:rsidR="008939DA" w:rsidRPr="008C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3"/>
    <w:rsid w:val="00444B73"/>
    <w:rsid w:val="008939DA"/>
    <w:rsid w:val="008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3DE7"/>
  <w15:chartTrackingRefBased/>
  <w15:docId w15:val="{DB8F6E8F-28FD-49E8-821E-20C5E4C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4</cp:revision>
  <cp:lastPrinted>2024-11-15T11:56:00Z</cp:lastPrinted>
  <dcterms:created xsi:type="dcterms:W3CDTF">2024-11-15T11:53:00Z</dcterms:created>
  <dcterms:modified xsi:type="dcterms:W3CDTF">2024-11-18T03:35:00Z</dcterms:modified>
</cp:coreProperties>
</file>