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0B34D">
      <w:pPr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Ақпарат</w:t>
      </w:r>
    </w:p>
    <w:p w14:paraId="5131EB70">
      <w:pPr>
        <w:jc w:val="center"/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4E3332CD">
      <w:pPr>
        <w:jc w:val="left"/>
        <w:rPr>
          <w:rFonts w:hint="default" w:ascii="Times New Roman" w:hAnsi="Times New Roman"/>
          <w:sz w:val="28"/>
          <w:szCs w:val="28"/>
          <w:lang w:val="kk-KZ"/>
        </w:rPr>
      </w:pPr>
      <w:r>
        <w:rPr>
          <w:rFonts w:hint="default" w:ascii="Times New Roman" w:hAnsi="Times New Roman"/>
          <w:sz w:val="28"/>
          <w:szCs w:val="28"/>
          <w:lang w:val="kk-KZ"/>
        </w:rPr>
        <w:t>ҚР Оқу-ағарту министрлігінің 2011 жылғы 7 желтоқсандағы No514 бұйрығына сәйкес ұйымдастырылған “Ілияс оқулары” Республикалық байқауында 9 “Ә” сынып оқушысы Бөде Айгерім БАС ЖҮЛДЕ иеленіп, жеңімпаз тәрбиелеп, белсенділік танытқаны үшін жетекшісі Баубеков Аманжол Алғыс хатпен марапатталды.</w:t>
      </w:r>
    </w:p>
    <w:p w14:paraId="74CE0EED">
      <w:pPr>
        <w:jc w:val="left"/>
        <w:rPr>
          <w:rFonts w:hint="default" w:ascii="Times New Roman" w:hAnsi="Times New Roman"/>
          <w:sz w:val="28"/>
          <w:szCs w:val="28"/>
          <w:lang w:val="kk-KZ"/>
        </w:rPr>
      </w:pPr>
    </w:p>
    <w:p w14:paraId="520B2127">
      <w:pPr>
        <w:jc w:val="left"/>
        <w:rPr>
          <w:rFonts w:hint="default" w:ascii="Times New Roman" w:hAnsi="Times New Roman"/>
          <w:sz w:val="28"/>
          <w:szCs w:val="28"/>
          <w:lang w:val="kk-KZ"/>
        </w:rPr>
      </w:pPr>
    </w:p>
    <w:p w14:paraId="7B9F98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ru"/>
        </w:rPr>
        <w:t>В соответствии с приказом Министерства образования Республики Казахстан № 514 от 7 декабря 2011 года 9-классник Боде Айгерим завоевал ГЛАВНУЮ ПРИЗ на республиканском конкурсе «Ильясовы чтения», а его руководитель Баубеков Аманжол награжден Благодарственное письмо за его деятельность.</w:t>
      </w:r>
    </w:p>
    <w:p w14:paraId="207961CF">
      <w:pPr>
        <w:jc w:val="left"/>
        <w:rPr>
          <w:rFonts w:hint="default"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2024-10-11T11:03:05Z</dcterms:created>
  <dc:creator>Айжан</dc:creator>
  <cp:lastModifiedBy>Айжан Жумабеков�</cp:lastModifiedBy>
  <dcterms:modified xsi:type="dcterms:W3CDTF">2024-10-11T11:09:30Z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8409F4C4AB8A4861A39636714248EAF2_12</vt:lpwstr>
  </property>
</Properties>
</file>