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7E619D" w:rsidP="007E619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7E619D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Мұражайға саяхат</w:t>
      </w:r>
    </w:p>
    <w:p w:rsidR="007E619D" w:rsidRPr="007E619D" w:rsidRDefault="007E619D" w:rsidP="007E619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7E619D" w:rsidRDefault="00157327" w:rsidP="007E619D">
      <w:pPr>
        <w:jc w:val="left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26.09.2024 </w:t>
      </w:r>
      <w:r w:rsidR="007E619D" w:rsidRPr="007E619D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күні аға тәлімгер </w:t>
      </w:r>
      <w:r w:rsidR="007E619D" w:rsidRPr="007E619D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1-сынып оқушыларымен мектеп мұражайына </w:t>
      </w:r>
      <w:r w:rsidR="007E619D" w:rsidRPr="007E619D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экскурсия жасады. Экскурсия барысында оқушыларға мектебіміздің жетістіктері мен тарихы жайында мағұлматтар берілді. Оқушылар мұражайдың ішіндегі жасалған макеттер, жинақтамалармен танысты. Мектебіміздің </w:t>
      </w:r>
      <w:r w:rsidR="00B35DC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  <w:t xml:space="preserve">мұражайы </w:t>
      </w:r>
      <w:r w:rsidR="007E619D" w:rsidRPr="007E619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  <w:t xml:space="preserve"> біз үшін баға жетпес құндылық</w:t>
      </w:r>
      <w:r w:rsidR="007E619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  <w:t>.</w:t>
      </w:r>
    </w:p>
    <w:p w:rsidR="00B3278D" w:rsidRPr="00B3278D" w:rsidRDefault="00B3278D" w:rsidP="00B3278D">
      <w:pPr>
        <w:jc w:val="left"/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</w:pPr>
      <w:r w:rsidRPr="00B3278D"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  <w:t>Біртұтас_тәрбие</w:t>
      </w:r>
    </w:p>
    <w:p w:rsidR="00B3278D" w:rsidRPr="00B3278D" w:rsidRDefault="00B3278D" w:rsidP="00B3278D">
      <w:pPr>
        <w:jc w:val="left"/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</w:pPr>
      <w:r w:rsidRPr="00B3278D"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  <w:t>#uo_krg @balqash_qalasy_bilim_bolimi @rumcdo_official</w:t>
      </w:r>
    </w:p>
    <w:p w:rsidR="007E619D" w:rsidRPr="00B3278D" w:rsidRDefault="00B3278D" w:rsidP="00B3278D">
      <w:pPr>
        <w:jc w:val="left"/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</w:pPr>
      <w:r w:rsidRPr="00B3278D">
        <w:rPr>
          <w:rFonts w:ascii="Times New Roman" w:hAnsi="Times New Roman" w:cs="Times New Roman"/>
          <w:b/>
          <w:color w:val="0070C0"/>
          <w:sz w:val="28"/>
          <w:szCs w:val="32"/>
          <w:lang w:val="kk-KZ"/>
        </w:rPr>
        <w:t>@umckrg # #@umckrg</w:t>
      </w:r>
    </w:p>
    <w:p w:rsidR="00B35DC7" w:rsidRDefault="00B3278D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121920</wp:posOffset>
            </wp:positionV>
            <wp:extent cx="3340735" cy="3348990"/>
            <wp:effectExtent l="19050" t="0" r="0" b="0"/>
            <wp:wrapSquare wrapText="bothSides"/>
            <wp:docPr id="2" name="Рисунок 1" descr="D:\Загрузки\WhatsApp Image 2024-09-26 at 11.0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4-09-26 at 11.05.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Default="00B35DC7" w:rsidP="007E619D">
      <w:pPr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</w:p>
    <w:p w:rsidR="00B35DC7" w:rsidRPr="00B35DC7" w:rsidRDefault="00B35DC7" w:rsidP="00B35DC7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834167" w:rsidRPr="00834167" w:rsidRDefault="00157327" w:rsidP="0083416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09</w:t>
      </w:r>
      <w:r w:rsidR="00B35DC7" w:rsidRPr="00834167">
        <w:rPr>
          <w:rFonts w:ascii="Times New Roman" w:hAnsi="Times New Roman" w:cs="Times New Roman"/>
          <w:color w:val="0070C0"/>
          <w:sz w:val="28"/>
          <w:szCs w:val="28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4</w:t>
      </w:r>
      <w:r w:rsidR="00B35DC7" w:rsidRPr="00834167">
        <w:rPr>
          <w:rFonts w:ascii="Times New Roman" w:hAnsi="Times New Roman" w:cs="Times New Roman"/>
          <w:color w:val="0070C0"/>
          <w:sz w:val="28"/>
          <w:szCs w:val="28"/>
        </w:rPr>
        <w:t xml:space="preserve"> г. старший наставник провела экскурсию по школьному музею с учащимися 1 класса. В ходе экскурсии учащимся была предоставлена ​​информация о достижениях и истории нашей школы. Школьники ознакомились с моделями и коллекциями, изготовленными в музее. </w:t>
      </w:r>
      <w:r w:rsidR="00834167" w:rsidRPr="00834167">
        <w:rPr>
          <w:rFonts w:ascii="Times New Roman" w:hAnsi="Times New Roman" w:cs="Times New Roman"/>
          <w:color w:val="0070C0"/>
          <w:sz w:val="28"/>
          <w:szCs w:val="28"/>
        </w:rPr>
        <w:t xml:space="preserve">Музей нашей школы </w:t>
      </w:r>
      <w:r w:rsidR="00834167">
        <w:rPr>
          <w:rFonts w:ascii="Times New Roman" w:hAnsi="Times New Roman" w:cs="Times New Roman"/>
          <w:color w:val="0070C0"/>
          <w:sz w:val="28"/>
          <w:szCs w:val="28"/>
        </w:rPr>
        <w:t xml:space="preserve">является для нас бесценным </w:t>
      </w:r>
      <w:proofErr w:type="spellStart"/>
      <w:r w:rsidR="00834167">
        <w:rPr>
          <w:rFonts w:ascii="Times New Roman" w:hAnsi="Times New Roman" w:cs="Times New Roman"/>
          <w:color w:val="0070C0"/>
          <w:sz w:val="28"/>
          <w:szCs w:val="28"/>
        </w:rPr>
        <w:t>дост</w:t>
      </w:r>
      <w:proofErr w:type="spellEnd"/>
      <w:r w:rsidR="00834167">
        <w:rPr>
          <w:rFonts w:ascii="Times New Roman" w:hAnsi="Times New Roman" w:cs="Times New Roman"/>
          <w:color w:val="0070C0"/>
          <w:sz w:val="28"/>
          <w:szCs w:val="28"/>
          <w:lang w:val="kk-KZ"/>
        </w:rPr>
        <w:t>иже</w:t>
      </w:r>
      <w:proofErr w:type="spellStart"/>
      <w:r w:rsidR="00834167" w:rsidRPr="00834167">
        <w:rPr>
          <w:rFonts w:ascii="Times New Roman" w:hAnsi="Times New Roman" w:cs="Times New Roman"/>
          <w:color w:val="0070C0"/>
          <w:sz w:val="28"/>
          <w:szCs w:val="28"/>
        </w:rPr>
        <w:t>нием</w:t>
      </w:r>
      <w:proofErr w:type="spellEnd"/>
      <w:r w:rsidR="00834167" w:rsidRPr="0083416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35DC7" w:rsidRPr="00834167" w:rsidRDefault="00B35DC7" w:rsidP="0083416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35DC7" w:rsidRPr="00B35DC7" w:rsidRDefault="00B35DC7" w:rsidP="007E619D">
      <w:pPr>
        <w:jc w:val="left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</w:p>
    <w:sectPr w:rsidR="00B35DC7" w:rsidRPr="00B35DC7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19D"/>
    <w:rsid w:val="000141A1"/>
    <w:rsid w:val="001118A9"/>
    <w:rsid w:val="00157327"/>
    <w:rsid w:val="001E5F78"/>
    <w:rsid w:val="0028378F"/>
    <w:rsid w:val="007E619D"/>
    <w:rsid w:val="00834167"/>
    <w:rsid w:val="008431C1"/>
    <w:rsid w:val="00AD7724"/>
    <w:rsid w:val="00B3278D"/>
    <w:rsid w:val="00B35DC7"/>
    <w:rsid w:val="00B70240"/>
    <w:rsid w:val="00C30C10"/>
    <w:rsid w:val="00CC0968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5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D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5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4</cp:revision>
  <dcterms:created xsi:type="dcterms:W3CDTF">2023-01-04T08:21:00Z</dcterms:created>
  <dcterms:modified xsi:type="dcterms:W3CDTF">2024-09-26T06:09:00Z</dcterms:modified>
</cp:coreProperties>
</file>