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9" w:rsidRDefault="00B17359" w:rsidP="00B17359">
      <w:pPr>
        <w:jc w:val="center"/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«Қоғамдық тәртіп негіздері»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10.01.2024 күні «Ұшқын» дебат клубының ұйымдастыруымен 9-сыныптар арасында «Қоғамдық тәртіп негіздері» тақырыбында пікірсайыс ойыны өткізілді. Дебат ойыны Американдық парламенттік форматы (АПФ) негізінде өтті. Ойын барысында құқықбұзушылықтың белгілерін, ерекшеліктерін, зардабын және оны алдын алудың жолдарын талқылады.</w:t>
      </w:r>
      <w:r w:rsidRPr="00B17359">
        <w:t xml:space="preserve"> </w:t>
      </w:r>
      <w:r w:rsidRPr="00B17359">
        <w:rPr>
          <w:rFonts w:ascii="KZ Times New Roman" w:hAnsi="KZ Times New Roman"/>
          <w:color w:val="0070C0"/>
          <w:sz w:val="28"/>
        </w:rPr>
        <w:t>Қарағандыоблысыбілім09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#Біртұтас_тәрбие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#ҚОББТӘРБИЕ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#uo_krg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@balqash_qalasy_bilim_bolimi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@rumcdo_official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@umckrg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@balqash_qalasy_akimdigi</w:t>
      </w:r>
    </w:p>
    <w:p w:rsidR="001E5F78" w:rsidRDefault="00B17359" w:rsidP="00B17359">
      <w:pPr>
        <w:rPr>
          <w:rFonts w:ascii="KZ Times New Roman" w:hAnsi="KZ Times New Roman"/>
          <w:color w:val="0070C0"/>
          <w:sz w:val="28"/>
        </w:rPr>
      </w:pPr>
      <w:r w:rsidRPr="00B17359">
        <w:rPr>
          <w:rFonts w:ascii="KZ Times New Roman" w:hAnsi="KZ Times New Roman"/>
          <w:color w:val="0070C0"/>
          <w:sz w:val="28"/>
        </w:rPr>
        <w:t>@balqash_qbb</w:t>
      </w:r>
    </w:p>
    <w:p w:rsidR="00B17359" w:rsidRPr="00B17359" w:rsidRDefault="00B17359" w:rsidP="00B17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56" w:lineRule="atLeast"/>
        <w:jc w:val="left"/>
        <w:rPr>
          <w:rFonts w:ascii="KZ Times New Roman" w:eastAsia="Times New Roman" w:hAnsi="KZ Times New Roman" w:cs="Courier New"/>
          <w:color w:val="0070C0"/>
          <w:sz w:val="28"/>
          <w:szCs w:val="51"/>
          <w:lang w:val="ru-RU" w:eastAsia="ru-RU"/>
        </w:rPr>
      </w:pPr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 xml:space="preserve">01.10.2024 года при организации </w:t>
      </w:r>
      <w:proofErr w:type="spellStart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>дебатного</w:t>
      </w:r>
      <w:proofErr w:type="spellEnd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 xml:space="preserve"> клуба «</w:t>
      </w:r>
      <w:proofErr w:type="spellStart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>Ушкин</w:t>
      </w:r>
      <w:proofErr w:type="spellEnd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 xml:space="preserve">» среди 9-классников была проведена </w:t>
      </w:r>
      <w:proofErr w:type="spellStart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>дебатная</w:t>
      </w:r>
      <w:proofErr w:type="spellEnd"/>
      <w:r w:rsidRPr="00B17359">
        <w:rPr>
          <w:rFonts w:ascii="KZ Times New Roman" w:eastAsia="Times New Roman" w:hAnsi="KZ Times New Roman" w:cs="Courier New"/>
          <w:color w:val="0070C0"/>
          <w:sz w:val="28"/>
          <w:lang w:val="ru-RU" w:eastAsia="ru-RU"/>
        </w:rPr>
        <w:t xml:space="preserve"> игра на тему «Основы общественного порядка». Игра в дебаты была основана на американском парламентском формате (APF). В ходе игры он обсудил признаки, особенности, последствия правонарушения и способы его предотвращения.</w:t>
      </w:r>
    </w:p>
    <w:p w:rsidR="00B17359" w:rsidRPr="00B17359" w:rsidRDefault="00B17359" w:rsidP="00B17359">
      <w:pPr>
        <w:rPr>
          <w:rFonts w:ascii="KZ Times New Roman" w:hAnsi="KZ Times New Roman"/>
          <w:color w:val="0070C0"/>
          <w:sz w:val="28"/>
          <w:lang w:val="ru-RU"/>
        </w:rPr>
      </w:pPr>
    </w:p>
    <w:p w:rsidR="00B17359" w:rsidRDefault="00B17359" w:rsidP="00B1735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360481" cy="2455582"/>
            <wp:effectExtent l="19050" t="0" r="1969" b="0"/>
            <wp:docPr id="1" name="Рисунок 1" descr="D:\Загрузки\WhatsApp Image 2024-01-10 at 10.0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4-01-10 at 10.02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20" cy="24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35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359"/>
    <w:rsid w:val="001118A9"/>
    <w:rsid w:val="001D057F"/>
    <w:rsid w:val="001E5F78"/>
    <w:rsid w:val="0028378F"/>
    <w:rsid w:val="002E07FA"/>
    <w:rsid w:val="00AD7724"/>
    <w:rsid w:val="00B17359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59"/>
    <w:rPr>
      <w:rFonts w:ascii="Tahoma" w:hAnsi="Tahoma" w:cs="Tahoma"/>
      <w:sz w:val="16"/>
      <w:szCs w:val="16"/>
      <w:lang w:val="lv-LV"/>
    </w:rPr>
  </w:style>
  <w:style w:type="paragraph" w:styleId="HTML">
    <w:name w:val="HTML Preformatted"/>
    <w:basedOn w:val="a"/>
    <w:link w:val="HTML0"/>
    <w:uiPriority w:val="99"/>
    <w:semiHidden/>
    <w:unhideWhenUsed/>
    <w:rsid w:val="00B1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3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cp:lastPrinted>2024-01-10T04:04:00Z</cp:lastPrinted>
  <dcterms:created xsi:type="dcterms:W3CDTF">2024-01-10T04:03:00Z</dcterms:created>
  <dcterms:modified xsi:type="dcterms:W3CDTF">2024-01-10T04:06:00Z</dcterms:modified>
</cp:coreProperties>
</file>